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F3BB" w14:textId="282AFA6C" w:rsidR="006565DE" w:rsidRDefault="006B25F3" w:rsidP="00161846">
      <w:pPr>
        <w:jc w:val="right"/>
      </w:pPr>
      <w:r w:rsidRPr="006B25F3">
        <w:rPr>
          <w:rFonts w:hint="eastAsia"/>
        </w:rPr>
        <w:t>令和</w:t>
      </w:r>
      <w:r w:rsidR="00EE71BE">
        <w:rPr>
          <w:rFonts w:hint="eastAsia"/>
        </w:rPr>
        <w:t>８</w:t>
      </w:r>
      <w:r w:rsidRPr="006B25F3">
        <w:rPr>
          <w:rFonts w:hint="eastAsia"/>
        </w:rPr>
        <w:t>年度八尾市小規模特認校</w:t>
      </w:r>
      <w:r w:rsidR="001A19F6">
        <w:rPr>
          <w:rFonts w:hint="eastAsia"/>
        </w:rPr>
        <w:t>英</w:t>
      </w:r>
      <w:r w:rsidRPr="006B25F3">
        <w:rPr>
          <w:rFonts w:hint="eastAsia"/>
        </w:rPr>
        <w:t>語教室実施業務</w:t>
      </w:r>
    </w:p>
    <w:p w14:paraId="31775A07" w14:textId="77777777" w:rsidR="00161846" w:rsidRDefault="00161846" w:rsidP="00161846">
      <w:pPr>
        <w:jc w:val="right"/>
      </w:pPr>
    </w:p>
    <w:p w14:paraId="09654400" w14:textId="77777777" w:rsidR="002466F1" w:rsidRDefault="002466F1"/>
    <w:tbl>
      <w:tblPr>
        <w:tblW w:w="895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2466F1" w14:paraId="3D2C4670" w14:textId="77777777" w:rsidTr="002466F1">
        <w:trPr>
          <w:trHeight w:val="2115"/>
        </w:trPr>
        <w:tc>
          <w:tcPr>
            <w:tcW w:w="8955" w:type="dxa"/>
          </w:tcPr>
          <w:p w14:paraId="0CEE593E" w14:textId="77777777" w:rsidR="002466F1" w:rsidRDefault="002466F1" w:rsidP="002466F1">
            <w:pPr>
              <w:jc w:val="center"/>
              <w:rPr>
                <w:sz w:val="40"/>
                <w:szCs w:val="40"/>
              </w:rPr>
            </w:pPr>
          </w:p>
          <w:p w14:paraId="2EE25D91" w14:textId="77777777" w:rsidR="002466F1" w:rsidRPr="002466F1" w:rsidRDefault="002466F1" w:rsidP="002466F1">
            <w:pPr>
              <w:jc w:val="center"/>
              <w:rPr>
                <w:sz w:val="40"/>
                <w:szCs w:val="40"/>
              </w:rPr>
            </w:pPr>
            <w:r w:rsidRPr="002466F1">
              <w:rPr>
                <w:rFonts w:hint="eastAsia"/>
                <w:sz w:val="40"/>
                <w:szCs w:val="40"/>
              </w:rPr>
              <w:t>法人概要、経営理念</w:t>
            </w:r>
          </w:p>
        </w:tc>
      </w:tr>
    </w:tbl>
    <w:p w14:paraId="66970A75" w14:textId="77777777" w:rsidR="002466F1" w:rsidRDefault="002466F1"/>
    <w:p w14:paraId="4B790731" w14:textId="77777777" w:rsidR="002466F1" w:rsidRDefault="002466F1"/>
    <w:p w14:paraId="7D15B0B9" w14:textId="77777777" w:rsidR="002466F1" w:rsidRDefault="002466F1"/>
    <w:p w14:paraId="4429A5D0" w14:textId="77777777" w:rsidR="002466F1" w:rsidRDefault="002466F1">
      <w:r>
        <w:rPr>
          <w:rFonts w:hint="eastAsia"/>
        </w:rPr>
        <w:t>＊貴社の様式によるものを添付してください。</w:t>
      </w:r>
    </w:p>
    <w:sectPr w:rsidR="002466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3308" w14:textId="77777777" w:rsidR="00596C93" w:rsidRDefault="00596C93" w:rsidP="00161846">
      <w:r>
        <w:separator/>
      </w:r>
    </w:p>
  </w:endnote>
  <w:endnote w:type="continuationSeparator" w:id="0">
    <w:p w14:paraId="438DC255" w14:textId="77777777" w:rsidR="00596C93" w:rsidRDefault="00596C93" w:rsidP="001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62C0" w14:textId="77777777" w:rsidR="00596C93" w:rsidRDefault="00596C93" w:rsidP="00161846">
      <w:r>
        <w:separator/>
      </w:r>
    </w:p>
  </w:footnote>
  <w:footnote w:type="continuationSeparator" w:id="0">
    <w:p w14:paraId="1A49E517" w14:textId="77777777" w:rsidR="00596C93" w:rsidRDefault="00596C93" w:rsidP="0016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1"/>
    <w:rsid w:val="00161846"/>
    <w:rsid w:val="001A19F6"/>
    <w:rsid w:val="0023306F"/>
    <w:rsid w:val="002466F1"/>
    <w:rsid w:val="00596C93"/>
    <w:rsid w:val="006565DE"/>
    <w:rsid w:val="006B25F3"/>
    <w:rsid w:val="00736929"/>
    <w:rsid w:val="00E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31A6F"/>
  <w15:docId w15:val="{D9D73EA5-F141-49E3-922C-021930D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8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古海　裕士</cp:lastModifiedBy>
  <cp:revision>6</cp:revision>
  <cp:lastPrinted>2023-12-14T08:06:00Z</cp:lastPrinted>
  <dcterms:created xsi:type="dcterms:W3CDTF">2023-11-09T07:15:00Z</dcterms:created>
  <dcterms:modified xsi:type="dcterms:W3CDTF">2025-12-18T05:16:00Z</dcterms:modified>
</cp:coreProperties>
</file>