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1C402" w14:textId="77777777" w:rsidR="00E70806" w:rsidRPr="00917FBF" w:rsidRDefault="00E70806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917FBF">
        <w:rPr>
          <w:rFonts w:ascii="ＭＳ ゴシック" w:eastAsia="ＭＳ ゴシック" w:hAnsi="ＭＳ ゴシック" w:hint="eastAsia"/>
          <w:sz w:val="32"/>
          <w:szCs w:val="32"/>
        </w:rPr>
        <w:t>実</w:t>
      </w:r>
      <w:r w:rsidR="00491250" w:rsidRPr="00917FB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917FBF">
        <w:rPr>
          <w:rFonts w:ascii="ＭＳ ゴシック" w:eastAsia="ＭＳ ゴシック" w:hAnsi="ＭＳ ゴシック" w:hint="eastAsia"/>
          <w:sz w:val="32"/>
          <w:szCs w:val="32"/>
        </w:rPr>
        <w:t>績</w:t>
      </w:r>
      <w:r w:rsidR="00491250" w:rsidRPr="00917FB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917FBF">
        <w:rPr>
          <w:rFonts w:ascii="ＭＳ ゴシック" w:eastAsia="ＭＳ ゴシック" w:hAnsi="ＭＳ ゴシック" w:hint="eastAsia"/>
          <w:sz w:val="32"/>
          <w:szCs w:val="32"/>
        </w:rPr>
        <w:t>調</w:t>
      </w:r>
      <w:r w:rsidR="00491250" w:rsidRPr="00917FBF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917FBF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2D0941FE" w14:textId="77777777" w:rsidR="00A322F3" w:rsidRPr="00917FBF" w:rsidRDefault="00E70806">
      <w:pPr>
        <w:jc w:val="center"/>
        <w:rPr>
          <w:rFonts w:hint="eastAsia"/>
          <w:sz w:val="24"/>
        </w:rPr>
      </w:pPr>
      <w:r w:rsidRPr="00917FBF">
        <w:rPr>
          <w:rFonts w:hint="eastAsia"/>
          <w:sz w:val="24"/>
        </w:rPr>
        <w:t xml:space="preserve">　</w:t>
      </w:r>
      <w:r w:rsidR="00620978" w:rsidRPr="00917FBF">
        <w:rPr>
          <w:rFonts w:hint="eastAsia"/>
          <w:sz w:val="24"/>
        </w:rPr>
        <w:t xml:space="preserve">　　　　　　　　　　　　　　　　　　　　　　　　　　　　</w:t>
      </w:r>
    </w:p>
    <w:p w14:paraId="573568C4" w14:textId="77777777" w:rsidR="00E70806" w:rsidRPr="00917FBF" w:rsidRDefault="00212156" w:rsidP="00A322F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D72B5B">
        <w:rPr>
          <w:rFonts w:hint="eastAsia"/>
          <w:sz w:val="24"/>
        </w:rPr>
        <w:t>８</w:t>
      </w:r>
      <w:r w:rsidR="00E70806" w:rsidRPr="00917FBF">
        <w:rPr>
          <w:rFonts w:hint="eastAsia"/>
          <w:sz w:val="24"/>
        </w:rPr>
        <w:t xml:space="preserve">年　</w:t>
      </w:r>
      <w:r w:rsidR="00A322F3" w:rsidRPr="00917FBF">
        <w:rPr>
          <w:rFonts w:hint="eastAsia"/>
          <w:sz w:val="24"/>
        </w:rPr>
        <w:t xml:space="preserve">　</w:t>
      </w:r>
      <w:r w:rsidR="00E70806" w:rsidRPr="00917FBF">
        <w:rPr>
          <w:rFonts w:hint="eastAsia"/>
          <w:sz w:val="24"/>
        </w:rPr>
        <w:t>月</w:t>
      </w:r>
      <w:r w:rsidR="00A322F3" w:rsidRPr="00917FBF">
        <w:rPr>
          <w:rFonts w:hint="eastAsia"/>
          <w:sz w:val="24"/>
        </w:rPr>
        <w:t xml:space="preserve">　</w:t>
      </w:r>
      <w:r w:rsidR="00E70806" w:rsidRPr="00917FBF">
        <w:rPr>
          <w:rFonts w:hint="eastAsia"/>
          <w:sz w:val="24"/>
        </w:rPr>
        <w:t xml:space="preserve">　日</w:t>
      </w:r>
    </w:p>
    <w:p w14:paraId="37010996" w14:textId="77777777" w:rsidR="00A322F3" w:rsidRPr="00917FBF" w:rsidRDefault="00A322F3">
      <w:pPr>
        <w:rPr>
          <w:rFonts w:hint="eastAsia"/>
          <w:sz w:val="24"/>
        </w:rPr>
      </w:pPr>
    </w:p>
    <w:p w14:paraId="3DD985ED" w14:textId="77777777" w:rsidR="00E70806" w:rsidRPr="00917FBF" w:rsidRDefault="00764D51">
      <w:pPr>
        <w:rPr>
          <w:rFonts w:hint="eastAsia"/>
          <w:sz w:val="24"/>
        </w:rPr>
      </w:pPr>
      <w:r w:rsidRPr="00917FBF">
        <w:rPr>
          <w:rFonts w:hint="eastAsia"/>
          <w:sz w:val="24"/>
        </w:rPr>
        <w:t>（あて先）</w:t>
      </w:r>
      <w:r w:rsidR="00E70806" w:rsidRPr="00917FBF">
        <w:rPr>
          <w:rFonts w:hint="eastAsia"/>
          <w:sz w:val="24"/>
        </w:rPr>
        <w:t xml:space="preserve">八尾市長　</w:t>
      </w:r>
    </w:p>
    <w:p w14:paraId="5CF3A50B" w14:textId="77777777" w:rsidR="00E70806" w:rsidRPr="00917FBF" w:rsidRDefault="00E70806">
      <w:pPr>
        <w:rPr>
          <w:rFonts w:hint="eastAsia"/>
          <w:sz w:val="24"/>
        </w:rPr>
      </w:pPr>
    </w:p>
    <w:p w14:paraId="0A0F8FEF" w14:textId="77777777" w:rsidR="00E70806" w:rsidRDefault="00E70806">
      <w:pPr>
        <w:rPr>
          <w:sz w:val="24"/>
        </w:rPr>
      </w:pPr>
      <w:r w:rsidRPr="00917FBF">
        <w:rPr>
          <w:rFonts w:hint="eastAsia"/>
          <w:sz w:val="24"/>
        </w:rPr>
        <w:t xml:space="preserve">　　　　　　　　　　　　　　　　　　</w:t>
      </w:r>
      <w:r w:rsidR="00764D51" w:rsidRPr="00917FBF">
        <w:rPr>
          <w:rFonts w:hint="eastAsia"/>
          <w:sz w:val="24"/>
        </w:rPr>
        <w:t>所在地</w:t>
      </w:r>
    </w:p>
    <w:p w14:paraId="12117DBF" w14:textId="77777777" w:rsidR="000929B4" w:rsidRPr="00917FBF" w:rsidRDefault="000929B4">
      <w:pPr>
        <w:rPr>
          <w:rFonts w:hint="eastAsia"/>
          <w:sz w:val="24"/>
        </w:rPr>
      </w:pPr>
    </w:p>
    <w:p w14:paraId="4411CB86" w14:textId="77777777" w:rsidR="00E70806" w:rsidRDefault="00E70806">
      <w:pPr>
        <w:rPr>
          <w:sz w:val="24"/>
        </w:rPr>
      </w:pPr>
      <w:r w:rsidRPr="00917FBF">
        <w:rPr>
          <w:rFonts w:hint="eastAsia"/>
          <w:sz w:val="24"/>
        </w:rPr>
        <w:t xml:space="preserve">　　　　　　　　　　　　　　　　　　</w:t>
      </w:r>
      <w:r w:rsidR="00DD462D">
        <w:rPr>
          <w:rFonts w:hint="eastAsia"/>
          <w:sz w:val="24"/>
        </w:rPr>
        <w:t>商号又は名称</w:t>
      </w:r>
    </w:p>
    <w:p w14:paraId="79B9A3ED" w14:textId="77777777" w:rsidR="000929B4" w:rsidRPr="00917FBF" w:rsidRDefault="000929B4">
      <w:pPr>
        <w:rPr>
          <w:rFonts w:hint="eastAsia"/>
          <w:sz w:val="24"/>
        </w:rPr>
      </w:pPr>
    </w:p>
    <w:p w14:paraId="61D2A98A" w14:textId="77777777" w:rsidR="00E70806" w:rsidRDefault="00E70806" w:rsidP="00DD462D">
      <w:pPr>
        <w:rPr>
          <w:sz w:val="24"/>
        </w:rPr>
      </w:pPr>
      <w:r w:rsidRPr="00917FBF">
        <w:rPr>
          <w:rFonts w:hint="eastAsia"/>
          <w:sz w:val="24"/>
        </w:rPr>
        <w:t xml:space="preserve">　　　　　　　　　　　　　　　　　　代表者</w:t>
      </w:r>
      <w:r w:rsidR="00DD462D">
        <w:rPr>
          <w:rFonts w:hint="eastAsia"/>
          <w:sz w:val="24"/>
        </w:rPr>
        <w:t>職氏名</w:t>
      </w:r>
    </w:p>
    <w:p w14:paraId="69BF0971" w14:textId="77777777" w:rsidR="00DD462D" w:rsidRPr="00917FBF" w:rsidRDefault="00DD462D" w:rsidP="00DD462D">
      <w:pPr>
        <w:rPr>
          <w:rFonts w:hint="eastAsia"/>
          <w:sz w:val="16"/>
          <w:szCs w:val="16"/>
        </w:rPr>
      </w:pPr>
    </w:p>
    <w:p w14:paraId="60DA2CFC" w14:textId="77777777" w:rsidR="00CC3B56" w:rsidRPr="00917FBF" w:rsidRDefault="00CC3B56" w:rsidP="00CC3B56">
      <w:pPr>
        <w:ind w:firstLineChars="5700" w:firstLine="13680"/>
        <w:rPr>
          <w:rFonts w:hint="eastAsia"/>
          <w:sz w:val="24"/>
        </w:rPr>
      </w:pPr>
    </w:p>
    <w:p w14:paraId="2CFC9FD5" w14:textId="77777777" w:rsidR="00E70806" w:rsidRPr="00917FBF" w:rsidRDefault="00AB540B">
      <w:pPr>
        <w:ind w:left="210"/>
        <w:rPr>
          <w:rFonts w:hint="eastAsia"/>
          <w:sz w:val="24"/>
        </w:rPr>
      </w:pPr>
      <w:r w:rsidRPr="00917FBF">
        <w:rPr>
          <w:rFonts w:hint="eastAsia"/>
          <w:sz w:val="24"/>
        </w:rPr>
        <w:t xml:space="preserve">　</w:t>
      </w:r>
      <w:r w:rsidR="005B0958" w:rsidRPr="00917FBF">
        <w:rPr>
          <w:rFonts w:hint="eastAsia"/>
          <w:sz w:val="24"/>
          <w:szCs w:val="24"/>
        </w:rPr>
        <w:t>労働者派遣による</w:t>
      </w:r>
      <w:r w:rsidR="007D7D2F" w:rsidRPr="00D66A9C">
        <w:rPr>
          <w:rFonts w:hint="eastAsia"/>
          <w:sz w:val="24"/>
          <w:szCs w:val="24"/>
        </w:rPr>
        <w:t>医療事務</w:t>
      </w:r>
      <w:r w:rsidR="005B0958" w:rsidRPr="00917FBF">
        <w:rPr>
          <w:rFonts w:hint="eastAsia"/>
          <w:sz w:val="24"/>
          <w:szCs w:val="24"/>
        </w:rPr>
        <w:t>業務の</w:t>
      </w:r>
      <w:r w:rsidR="000929B4">
        <w:rPr>
          <w:rFonts w:hint="eastAsia"/>
          <w:sz w:val="24"/>
          <w:szCs w:val="24"/>
        </w:rPr>
        <w:t>条件付</w:t>
      </w:r>
      <w:r w:rsidR="005B0958" w:rsidRPr="00917FBF">
        <w:rPr>
          <w:rFonts w:hint="eastAsia"/>
          <w:sz w:val="24"/>
          <w:szCs w:val="24"/>
        </w:rPr>
        <w:t>一般競争入札</w:t>
      </w:r>
      <w:r w:rsidR="00E70806" w:rsidRPr="00917FBF">
        <w:rPr>
          <w:rFonts w:hint="eastAsia"/>
          <w:sz w:val="24"/>
        </w:rPr>
        <w:t>参加資格審査申請にあたり、</w:t>
      </w:r>
      <w:r w:rsidR="00A322F3" w:rsidRPr="00917FBF">
        <w:rPr>
          <w:rFonts w:hint="eastAsia"/>
          <w:sz w:val="24"/>
        </w:rPr>
        <w:t>下記のとおり契約実績がありますので</w:t>
      </w:r>
      <w:r w:rsidR="00E70806" w:rsidRPr="00917FBF">
        <w:rPr>
          <w:rFonts w:hint="eastAsia"/>
          <w:sz w:val="24"/>
        </w:rPr>
        <w:t>報告します。</w:t>
      </w:r>
    </w:p>
    <w:p w14:paraId="728C7183" w14:textId="77777777" w:rsidR="00E70806" w:rsidRPr="00FC2AB7" w:rsidRDefault="00E70806">
      <w:pPr>
        <w:rPr>
          <w:rFonts w:hint="eastAsia"/>
          <w:sz w:val="24"/>
        </w:rPr>
      </w:pPr>
    </w:p>
    <w:p w14:paraId="10EBA534" w14:textId="77777777" w:rsidR="00E70806" w:rsidRPr="00917FBF" w:rsidRDefault="00E70806">
      <w:pPr>
        <w:jc w:val="center"/>
        <w:rPr>
          <w:rFonts w:hint="eastAsia"/>
          <w:sz w:val="24"/>
        </w:rPr>
      </w:pPr>
      <w:r w:rsidRPr="00917FBF">
        <w:rPr>
          <w:rFonts w:hint="eastAsia"/>
          <w:sz w:val="24"/>
        </w:rPr>
        <w:t>記</w:t>
      </w:r>
    </w:p>
    <w:p w14:paraId="3B2D840C" w14:textId="77777777" w:rsidR="00E70806" w:rsidRPr="00917FBF" w:rsidRDefault="00E70806">
      <w:pPr>
        <w:jc w:val="center"/>
        <w:rPr>
          <w:rFonts w:hint="eastAsia"/>
          <w:sz w:val="24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2205"/>
        <w:gridCol w:w="2205"/>
        <w:gridCol w:w="2205"/>
        <w:gridCol w:w="2205"/>
      </w:tblGrid>
      <w:tr w:rsidR="00E70806" w14:paraId="53F4730E" w14:textId="77777777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699" w:type="dxa"/>
            <w:vAlign w:val="center"/>
          </w:tcPr>
          <w:p w14:paraId="5C2F9720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2205" w:type="dxa"/>
            <w:vAlign w:val="center"/>
          </w:tcPr>
          <w:p w14:paraId="28C58D81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2205" w:type="dxa"/>
            <w:vAlign w:val="center"/>
          </w:tcPr>
          <w:p w14:paraId="3DD25066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契約相手</w:t>
            </w:r>
            <w:r w:rsidR="00DD462D">
              <w:rPr>
                <w:rFonts w:hint="eastAsia"/>
                <w:sz w:val="24"/>
              </w:rPr>
              <w:t>方</w:t>
            </w:r>
          </w:p>
        </w:tc>
        <w:tc>
          <w:tcPr>
            <w:tcW w:w="2205" w:type="dxa"/>
            <w:vAlign w:val="center"/>
          </w:tcPr>
          <w:p w14:paraId="48633E48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  <w:r w:rsidR="00DD462D">
              <w:rPr>
                <w:rFonts w:hint="eastAsia"/>
                <w:sz w:val="24"/>
              </w:rPr>
              <w:t>(</w:t>
            </w:r>
            <w:r w:rsidR="00DD462D">
              <w:rPr>
                <w:rFonts w:hint="eastAsia"/>
                <w:sz w:val="24"/>
              </w:rPr>
              <w:t>税込</w:t>
            </w:r>
            <w:r w:rsidR="00DD462D">
              <w:rPr>
                <w:sz w:val="24"/>
              </w:rPr>
              <w:t>)</w:t>
            </w:r>
          </w:p>
        </w:tc>
        <w:tc>
          <w:tcPr>
            <w:tcW w:w="2205" w:type="dxa"/>
            <w:vAlign w:val="center"/>
          </w:tcPr>
          <w:p w14:paraId="22593935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 w:rsidR="00E70806" w14:paraId="0B274F97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699" w:type="dxa"/>
            <w:vAlign w:val="center"/>
          </w:tcPr>
          <w:p w14:paraId="63EEC0E4" w14:textId="77777777" w:rsidR="00E70806" w:rsidRDefault="00DD46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205" w:type="dxa"/>
          </w:tcPr>
          <w:p w14:paraId="596ADEBE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5" w:type="dxa"/>
          </w:tcPr>
          <w:p w14:paraId="73EFF8C9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5" w:type="dxa"/>
          </w:tcPr>
          <w:p w14:paraId="58282816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5" w:type="dxa"/>
          </w:tcPr>
          <w:p w14:paraId="1796B195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</w:tr>
      <w:tr w:rsidR="00E70806" w14:paraId="6E62DB3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699" w:type="dxa"/>
            <w:vAlign w:val="center"/>
          </w:tcPr>
          <w:p w14:paraId="7E24F8A4" w14:textId="77777777" w:rsidR="00E70806" w:rsidRDefault="00DD46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205" w:type="dxa"/>
          </w:tcPr>
          <w:p w14:paraId="6B63B2E5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5" w:type="dxa"/>
          </w:tcPr>
          <w:p w14:paraId="6AD2FD31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5" w:type="dxa"/>
          </w:tcPr>
          <w:p w14:paraId="3B482056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5" w:type="dxa"/>
          </w:tcPr>
          <w:p w14:paraId="590D4D7F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</w:tr>
      <w:tr w:rsidR="00E70806" w14:paraId="3929825D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699" w:type="dxa"/>
            <w:vAlign w:val="center"/>
          </w:tcPr>
          <w:p w14:paraId="61801A1A" w14:textId="77777777" w:rsidR="00E70806" w:rsidRDefault="00DD46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205" w:type="dxa"/>
          </w:tcPr>
          <w:p w14:paraId="0A764AEA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5" w:type="dxa"/>
          </w:tcPr>
          <w:p w14:paraId="7724A2F5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5" w:type="dxa"/>
          </w:tcPr>
          <w:p w14:paraId="538C9ACC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5" w:type="dxa"/>
          </w:tcPr>
          <w:p w14:paraId="541B5F72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</w:tr>
      <w:tr w:rsidR="00E70806" w14:paraId="622CCBB1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699" w:type="dxa"/>
            <w:vAlign w:val="center"/>
          </w:tcPr>
          <w:p w14:paraId="087AFD7C" w14:textId="77777777" w:rsidR="00E70806" w:rsidRDefault="00DD46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205" w:type="dxa"/>
          </w:tcPr>
          <w:p w14:paraId="715B2D66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5" w:type="dxa"/>
          </w:tcPr>
          <w:p w14:paraId="51E99A77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5" w:type="dxa"/>
          </w:tcPr>
          <w:p w14:paraId="09D79D2D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5" w:type="dxa"/>
          </w:tcPr>
          <w:p w14:paraId="2FB587F0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</w:tr>
      <w:tr w:rsidR="00E70806" w14:paraId="0098495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699" w:type="dxa"/>
            <w:vAlign w:val="center"/>
          </w:tcPr>
          <w:p w14:paraId="6B8F2668" w14:textId="77777777" w:rsidR="00E70806" w:rsidRDefault="00DD46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  <w:p w14:paraId="6DC14D34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5" w:type="dxa"/>
          </w:tcPr>
          <w:p w14:paraId="2BBBB39C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5" w:type="dxa"/>
          </w:tcPr>
          <w:p w14:paraId="5AE63AEA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5" w:type="dxa"/>
          </w:tcPr>
          <w:p w14:paraId="4D6F1BA4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5" w:type="dxa"/>
          </w:tcPr>
          <w:p w14:paraId="3A844D5A" w14:textId="77777777" w:rsidR="00E70806" w:rsidRDefault="00E70806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6D41772C" w14:textId="77777777" w:rsidR="00E70806" w:rsidRDefault="0065486D">
      <w:pPr>
        <w:rPr>
          <w:rFonts w:hint="eastAsia"/>
          <w:sz w:val="22"/>
        </w:rPr>
      </w:pPr>
      <w:r>
        <w:rPr>
          <w:rFonts w:hint="eastAsia"/>
          <w:sz w:val="22"/>
        </w:rPr>
        <w:t>注</w:t>
      </w:r>
    </w:p>
    <w:p w14:paraId="0385CF85" w14:textId="77777777" w:rsidR="00E70806" w:rsidRDefault="00E70806">
      <w:pPr>
        <w:ind w:left="315" w:right="681" w:hanging="315"/>
        <w:rPr>
          <w:rFonts w:hint="eastAsia"/>
          <w:sz w:val="22"/>
        </w:rPr>
      </w:pPr>
      <w:r>
        <w:rPr>
          <w:rFonts w:hint="eastAsia"/>
          <w:sz w:val="22"/>
        </w:rPr>
        <w:t>１．契約書の写し又は取引証明書を添付すること（相手先を公表できない場合は、関係事項を黒塗りすること）。</w:t>
      </w:r>
    </w:p>
    <w:p w14:paraId="3F76DBFC" w14:textId="77777777" w:rsidR="00E70806" w:rsidRDefault="00076505">
      <w:pPr>
        <w:rPr>
          <w:rFonts w:hint="eastAsia"/>
          <w:sz w:val="22"/>
        </w:rPr>
      </w:pPr>
      <w:r>
        <w:rPr>
          <w:rFonts w:hint="eastAsia"/>
          <w:sz w:val="22"/>
        </w:rPr>
        <w:t>２．本件業務内容と同種のもの（国や地方公共団体</w:t>
      </w:r>
      <w:r w:rsidR="00DD462D">
        <w:rPr>
          <w:rFonts w:hint="eastAsia"/>
          <w:sz w:val="22"/>
        </w:rPr>
        <w:t>等</w:t>
      </w:r>
      <w:r>
        <w:rPr>
          <w:rFonts w:hint="eastAsia"/>
          <w:sz w:val="22"/>
        </w:rPr>
        <w:t>の業務</w:t>
      </w:r>
      <w:r w:rsidR="00E70806">
        <w:rPr>
          <w:rFonts w:hint="eastAsia"/>
          <w:sz w:val="22"/>
        </w:rPr>
        <w:t>）を記入すること。</w:t>
      </w:r>
    </w:p>
    <w:p w14:paraId="4DE23501" w14:textId="77777777" w:rsidR="00E70806" w:rsidRDefault="00E70806">
      <w:pPr>
        <w:rPr>
          <w:rFonts w:hint="eastAsia"/>
          <w:sz w:val="22"/>
        </w:rPr>
      </w:pPr>
      <w:r>
        <w:rPr>
          <w:rFonts w:hint="eastAsia"/>
          <w:sz w:val="22"/>
        </w:rPr>
        <w:t>３．契約相手先を公表できない場合は、国、地方公共団体</w:t>
      </w:r>
      <w:r w:rsidR="00DD462D">
        <w:rPr>
          <w:rFonts w:hint="eastAsia"/>
          <w:sz w:val="22"/>
        </w:rPr>
        <w:t>等</w:t>
      </w:r>
      <w:r>
        <w:rPr>
          <w:rFonts w:hint="eastAsia"/>
          <w:sz w:val="22"/>
        </w:rPr>
        <w:t>の別を記入すること。</w:t>
      </w:r>
    </w:p>
    <w:p w14:paraId="7A1834C3" w14:textId="77777777" w:rsidR="004606F8" w:rsidRDefault="00DD462D" w:rsidP="004606F8">
      <w:pPr>
        <w:ind w:left="440" w:hangingChars="200" w:hanging="440"/>
        <w:rPr>
          <w:rFonts w:hint="eastAsia"/>
          <w:sz w:val="22"/>
        </w:rPr>
      </w:pPr>
      <w:r>
        <w:rPr>
          <w:rFonts w:hint="eastAsia"/>
          <w:sz w:val="22"/>
        </w:rPr>
        <w:t>４．２件目までは必ずご記載ください。３件目以降は任意記載となります。</w:t>
      </w:r>
    </w:p>
    <w:p w14:paraId="0DAD0F09" w14:textId="77777777" w:rsidR="00E70806" w:rsidRDefault="00E70806">
      <w:pPr>
        <w:rPr>
          <w:rFonts w:hint="eastAsia"/>
        </w:rPr>
      </w:pPr>
    </w:p>
    <w:sectPr w:rsidR="00E70806" w:rsidSect="00EF398D">
      <w:headerReference w:type="default" r:id="rId6"/>
      <w:pgSz w:w="11906" w:h="16838" w:code="9"/>
      <w:pgMar w:top="1418" w:right="851" w:bottom="851" w:left="1134" w:header="851" w:footer="992" w:gutter="0"/>
      <w:cols w:space="425"/>
      <w:docGrid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0CAF" w14:textId="77777777" w:rsidR="009720A5" w:rsidRDefault="009720A5">
      <w:r>
        <w:separator/>
      </w:r>
    </w:p>
  </w:endnote>
  <w:endnote w:type="continuationSeparator" w:id="0">
    <w:p w14:paraId="5926A3B0" w14:textId="77777777" w:rsidR="009720A5" w:rsidRDefault="0097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678DA" w14:textId="77777777" w:rsidR="009720A5" w:rsidRDefault="009720A5">
      <w:r>
        <w:separator/>
      </w:r>
    </w:p>
  </w:footnote>
  <w:footnote w:type="continuationSeparator" w:id="0">
    <w:p w14:paraId="6491CEE5" w14:textId="77777777" w:rsidR="009720A5" w:rsidRDefault="0097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AE25" w14:textId="77777777" w:rsidR="00EF398D" w:rsidRDefault="00EF398D" w:rsidP="00EF398D">
    <w:pPr>
      <w:rPr>
        <w:rFonts w:hint="eastAsia"/>
      </w:rPr>
    </w:pPr>
  </w:p>
  <w:p w14:paraId="443BA133" w14:textId="77777777" w:rsidR="00EF398D" w:rsidRDefault="00EF398D" w:rsidP="00EF398D">
    <w:pPr>
      <w:rPr>
        <w:rFonts w:hint="eastAsia"/>
      </w:rPr>
    </w:pPr>
    <w:r>
      <w:rPr>
        <w:rFonts w:hint="eastAsia"/>
      </w:rPr>
      <w:t>【</w:t>
    </w:r>
    <w:r w:rsidRPr="00005CFA">
      <w:rPr>
        <w:rFonts w:hint="eastAsia"/>
      </w:rPr>
      <w:t>様式</w:t>
    </w:r>
    <w:r w:rsidR="00407CE2">
      <w:rPr>
        <w:rFonts w:hint="eastAsia"/>
      </w:rPr>
      <w:t>３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1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2B"/>
    <w:rsid w:val="00042A8B"/>
    <w:rsid w:val="00076505"/>
    <w:rsid w:val="0008512B"/>
    <w:rsid w:val="000929B4"/>
    <w:rsid w:val="00092F58"/>
    <w:rsid w:val="001079E9"/>
    <w:rsid w:val="00212156"/>
    <w:rsid w:val="00217EAE"/>
    <w:rsid w:val="002D0347"/>
    <w:rsid w:val="00332212"/>
    <w:rsid w:val="003339FD"/>
    <w:rsid w:val="003A01D3"/>
    <w:rsid w:val="003B7FCE"/>
    <w:rsid w:val="003C3E78"/>
    <w:rsid w:val="00407CE2"/>
    <w:rsid w:val="004606F8"/>
    <w:rsid w:val="00491250"/>
    <w:rsid w:val="004F628F"/>
    <w:rsid w:val="005B0958"/>
    <w:rsid w:val="00620978"/>
    <w:rsid w:val="0065486D"/>
    <w:rsid w:val="00655A82"/>
    <w:rsid w:val="00764D51"/>
    <w:rsid w:val="00787615"/>
    <w:rsid w:val="007D7D2F"/>
    <w:rsid w:val="007F202F"/>
    <w:rsid w:val="00917FBF"/>
    <w:rsid w:val="00924DDC"/>
    <w:rsid w:val="00946BD0"/>
    <w:rsid w:val="00971218"/>
    <w:rsid w:val="009720A5"/>
    <w:rsid w:val="009C0375"/>
    <w:rsid w:val="009F1A2E"/>
    <w:rsid w:val="00A04604"/>
    <w:rsid w:val="00A322F3"/>
    <w:rsid w:val="00AA0886"/>
    <w:rsid w:val="00AB540B"/>
    <w:rsid w:val="00B30936"/>
    <w:rsid w:val="00B801D3"/>
    <w:rsid w:val="00B87AE2"/>
    <w:rsid w:val="00B906FD"/>
    <w:rsid w:val="00BB615B"/>
    <w:rsid w:val="00BD0081"/>
    <w:rsid w:val="00C65A2C"/>
    <w:rsid w:val="00C86C66"/>
    <w:rsid w:val="00C96F51"/>
    <w:rsid w:val="00CC3B56"/>
    <w:rsid w:val="00CE53DC"/>
    <w:rsid w:val="00D20BE2"/>
    <w:rsid w:val="00D66A9C"/>
    <w:rsid w:val="00D72B5B"/>
    <w:rsid w:val="00DD462D"/>
    <w:rsid w:val="00E10368"/>
    <w:rsid w:val="00E253E8"/>
    <w:rsid w:val="00E538F7"/>
    <w:rsid w:val="00E70806"/>
    <w:rsid w:val="00EA0D0A"/>
    <w:rsid w:val="00EF398D"/>
    <w:rsid w:val="00F37A44"/>
    <w:rsid w:val="00FC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B32309"/>
  <w15:chartTrackingRefBased/>
  <w15:docId w15:val="{6E8B37A0-8BEE-4966-80A0-44B9AEB7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EF39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F39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96F5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労働者派遣契約実績調書</vt:lpstr>
      <vt:lpstr>労働者派遣契約実績調書</vt:lpstr>
    </vt:vector>
  </TitlesOfParts>
  <Company>八尾市役所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労働者派遣契約実績調書</dc:title>
  <dc:subject/>
  <dc:creator>PC-9800ﾕｰｻﾞ</dc:creator>
  <cp:keywords/>
  <cp:lastModifiedBy>山本　昌儀</cp:lastModifiedBy>
  <cp:revision>2</cp:revision>
  <cp:lastPrinted>2026-01-06T01:41:00Z</cp:lastPrinted>
  <dcterms:created xsi:type="dcterms:W3CDTF">2026-01-07T05:55:00Z</dcterms:created>
  <dcterms:modified xsi:type="dcterms:W3CDTF">2026-01-07T05:55:00Z</dcterms:modified>
</cp:coreProperties>
</file>