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7BFC" w14:textId="1AF05304" w:rsidR="00BD5CBC" w:rsidRDefault="000754F5">
      <w:pPr>
        <w:jc w:val="center"/>
        <w:rPr>
          <w:rFonts w:ascii="ＭＳ ゴシック" w:eastAsia="ＭＳ ゴシック" w:hAnsi="ＭＳ ゴシック"/>
          <w:w w:val="200"/>
          <w:sz w:val="28"/>
          <w:lang w:eastAsia="zh-TW"/>
        </w:rPr>
      </w:pPr>
      <w:r>
        <w:rPr>
          <w:rFonts w:ascii="ＭＳ ゴシック" w:eastAsia="ＭＳ ゴシック" w:hAnsi="ＭＳ ゴシック" w:hint="eastAsia"/>
          <w:w w:val="200"/>
          <w:sz w:val="28"/>
        </w:rPr>
        <w:t xml:space="preserve">質　問　</w:t>
      </w:r>
      <w:r w:rsidR="00BD5CBC">
        <w:rPr>
          <w:rFonts w:ascii="ＭＳ ゴシック" w:eastAsia="ＭＳ ゴシック" w:hAnsi="ＭＳ ゴシック" w:hint="eastAsia"/>
          <w:w w:val="200"/>
          <w:sz w:val="28"/>
        </w:rPr>
        <w:t>書</w:t>
      </w:r>
    </w:p>
    <w:p w14:paraId="767833F2" w14:textId="74EE8318" w:rsidR="00BD5CBC" w:rsidRPr="0039524A" w:rsidRDefault="00CA72CC" w:rsidP="0039524A">
      <w:pPr>
        <w:pStyle w:val="a3"/>
        <w:rPr>
          <w:rFonts w:ascii="ＭＳ ゴシック" w:eastAsia="PMingLiU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w w:val="100"/>
        </w:rPr>
        <w:t>令和</w:t>
      </w:r>
      <w:r w:rsidR="00833304">
        <w:rPr>
          <w:rFonts w:ascii="ＭＳ ゴシック" w:eastAsia="ＭＳ ゴシック" w:hAnsi="ＭＳ ゴシック" w:hint="eastAsia"/>
          <w:w w:val="100"/>
        </w:rPr>
        <w:t xml:space="preserve">　　　</w:t>
      </w:r>
      <w:r w:rsidR="00BD5CBC">
        <w:rPr>
          <w:rFonts w:ascii="ＭＳ ゴシック" w:eastAsia="ＭＳ ゴシック" w:hAnsi="ＭＳ ゴシック" w:hint="eastAsia"/>
          <w:w w:val="100"/>
          <w:lang w:eastAsia="zh-TW"/>
        </w:rPr>
        <w:t>年</w:t>
      </w:r>
      <w:r w:rsidR="00BD5CBC">
        <w:rPr>
          <w:rFonts w:ascii="ＭＳ ゴシック" w:eastAsia="ＭＳ ゴシック" w:hAnsi="ＭＳ ゴシック" w:hint="eastAsia"/>
          <w:w w:val="100"/>
        </w:rPr>
        <w:t xml:space="preserve">　　</w:t>
      </w:r>
      <w:r w:rsidR="00BD5CBC">
        <w:rPr>
          <w:rFonts w:ascii="ＭＳ ゴシック" w:eastAsia="ＭＳ ゴシック" w:hAnsi="ＭＳ ゴシック" w:hint="eastAsia"/>
          <w:w w:val="100"/>
          <w:lang w:eastAsia="zh-TW"/>
        </w:rPr>
        <w:t>月</w:t>
      </w:r>
      <w:r w:rsidR="00BD5CBC">
        <w:rPr>
          <w:rFonts w:ascii="ＭＳ ゴシック" w:eastAsia="ＭＳ ゴシック" w:hAnsi="ＭＳ ゴシック" w:hint="eastAsia"/>
          <w:w w:val="100"/>
        </w:rPr>
        <w:t xml:space="preserve">　　</w:t>
      </w:r>
      <w:r w:rsidR="00BD5CBC">
        <w:rPr>
          <w:rFonts w:ascii="ＭＳ ゴシック" w:eastAsia="ＭＳ ゴシック" w:hAnsi="ＭＳ ゴシック" w:hint="eastAsia"/>
          <w:w w:val="100"/>
          <w:lang w:eastAsia="zh-TW"/>
        </w:rPr>
        <w:t>日</w:t>
      </w:r>
    </w:p>
    <w:p w14:paraId="7C6DBF80" w14:textId="77777777" w:rsidR="00BD5CBC" w:rsidRDefault="00BD5CB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　　　　　　　　　　　　　　　　　　　　　　　　　　　</w:t>
      </w:r>
    </w:p>
    <w:p w14:paraId="1958839E" w14:textId="5DC6C0E9" w:rsidR="00BD5CBC" w:rsidRDefault="00DC4E27" w:rsidP="00DC4E27">
      <w:pPr>
        <w:ind w:firstLineChars="100" w:firstLine="210"/>
        <w:rPr>
          <w:rFonts w:ascii="HG丸ｺﾞｼｯｸM-PRO" w:eastAsia="HG丸ｺﾞｼｯｸM-PRO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業務</w:t>
      </w:r>
      <w:r w:rsidR="00BD5CBC">
        <w:rPr>
          <w:rFonts w:ascii="ＭＳ ゴシック" w:eastAsia="ＭＳ ゴシック" w:hAnsi="ＭＳ ゴシック" w:hint="eastAsia"/>
          <w:u w:val="single"/>
          <w:lang w:eastAsia="zh-CN"/>
        </w:rPr>
        <w:t>名</w:t>
      </w:r>
      <w:r w:rsidR="00BD5CBC">
        <w:rPr>
          <w:rFonts w:ascii="ＭＳ ゴシック" w:eastAsia="ＭＳ ゴシック" w:hAnsi="ＭＳ ゴシック" w:hint="eastAsia"/>
          <w:u w:val="single"/>
        </w:rPr>
        <w:t>:</w:t>
      </w:r>
      <w:r w:rsidR="00BD5CBC">
        <w:rPr>
          <w:rFonts w:ascii="HG丸ｺﾞｼｯｸM-PRO" w:eastAsia="HG丸ｺﾞｼｯｸM-PRO" w:hint="eastAsia"/>
          <w:u w:val="single"/>
        </w:rPr>
        <w:t xml:space="preserve"> </w:t>
      </w:r>
      <w:r w:rsidR="00C6513B" w:rsidRPr="00C6513B">
        <w:rPr>
          <w:rFonts w:ascii="ＭＳ ゴシック" w:eastAsia="ＭＳ ゴシック" w:hAnsi="ＭＳ ゴシック" w:hint="eastAsia"/>
          <w:u w:val="single"/>
        </w:rPr>
        <w:t>八尾市立学校給食調理業務</w:t>
      </w:r>
      <w:r w:rsidR="00C127E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D5CBC">
        <w:rPr>
          <w:rFonts w:ascii="HG丸ｺﾞｼｯｸM-PRO" w:eastAsia="HG丸ｺﾞｼｯｸM-PRO" w:hint="eastAsia"/>
          <w:u w:val="single"/>
        </w:rPr>
        <w:t xml:space="preserve">     </w:t>
      </w:r>
    </w:p>
    <w:p w14:paraId="2CE3A4DB" w14:textId="3CBD108D" w:rsidR="0039524A" w:rsidRDefault="0039524A" w:rsidP="0039524A">
      <w:pPr>
        <w:ind w:firstLineChars="100" w:firstLine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5F7952">
        <w:rPr>
          <w:rFonts w:ascii="ＭＳ ゴシック" w:eastAsia="ＭＳ ゴシック" w:hAnsi="ＭＳ ゴシック" w:hint="eastAsia"/>
        </w:rPr>
        <w:t>申請者名（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  <w:r w:rsidRPr="005F7952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5F7952">
        <w:rPr>
          <w:rFonts w:ascii="ＭＳ ゴシック" w:eastAsia="ＭＳ ゴシック" w:hAnsi="ＭＳ ゴシック" w:hint="eastAsia"/>
        </w:rPr>
        <w:t xml:space="preserve">　　　）</w:t>
      </w:r>
    </w:p>
    <w:p w14:paraId="3C30C897" w14:textId="77777777" w:rsidR="0039524A" w:rsidRPr="00DC4E27" w:rsidRDefault="0039524A" w:rsidP="0039524A">
      <w:pPr>
        <w:ind w:firstLineChars="100" w:firstLine="210"/>
        <w:jc w:val="right"/>
        <w:rPr>
          <w:rFonts w:ascii="ＭＳ ゴシック" w:eastAsia="ＭＳ ゴシック" w:hAnsi="ＭＳ ゴシック"/>
          <w:u w:val="single"/>
        </w:rPr>
      </w:pPr>
    </w:p>
    <w:p w14:paraId="5D89F3A0" w14:textId="13849180" w:rsidR="00BD5CBC" w:rsidRDefault="0039524A" w:rsidP="0039524A">
      <w:pPr>
        <w:ind w:firstLineChars="100" w:firstLine="210"/>
        <w:rPr>
          <w:rFonts w:ascii="ＭＳ ゴシック" w:eastAsia="ＭＳ ゴシック" w:hAnsi="ＭＳ ゴシック"/>
        </w:rPr>
      </w:pPr>
      <w:r w:rsidRPr="0039524A">
        <w:rPr>
          <w:rFonts w:ascii="ＭＳ ゴシック" w:eastAsia="ＭＳ ゴシック" w:hAnsi="ＭＳ ゴシック" w:hint="eastAsia"/>
        </w:rPr>
        <w:t>※　質問内容は、資料の該当箇所を明記する等、何に対する質問か分かるようにし、簡潔・明瞭に記載してください。</w:t>
      </w:r>
    </w:p>
    <w:tbl>
      <w:tblPr>
        <w:tblW w:w="0" w:type="auto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6840"/>
        <w:gridCol w:w="6786"/>
      </w:tblGrid>
      <w:tr w:rsidR="00BD5CBC" w14:paraId="2A214919" w14:textId="77777777" w:rsidTr="005F7952">
        <w:trPr>
          <w:trHeight w:val="345"/>
        </w:trPr>
        <w:tc>
          <w:tcPr>
            <w:tcW w:w="849" w:type="dxa"/>
          </w:tcPr>
          <w:p w14:paraId="1054380A" w14:textId="77777777" w:rsidR="00BD5CBC" w:rsidRDefault="00BD5CB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840" w:type="dxa"/>
            <w:tcBorders>
              <w:bottom w:val="single" w:sz="6" w:space="0" w:color="auto"/>
            </w:tcBorders>
          </w:tcPr>
          <w:p w14:paraId="09F6953A" w14:textId="5B4D63CA" w:rsidR="00BD5CBC" w:rsidRDefault="000754F5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質　問</w:t>
            </w:r>
            <w:r w:rsidR="00BD5CBC">
              <w:rPr>
                <w:rFonts w:ascii="ＭＳ ゴシック" w:eastAsia="ＭＳ ゴシック" w:hAnsi="ＭＳ ゴシック" w:hint="eastAsia"/>
              </w:rPr>
              <w:t xml:space="preserve">　事　項</w:t>
            </w:r>
          </w:p>
        </w:tc>
        <w:tc>
          <w:tcPr>
            <w:tcW w:w="6786" w:type="dxa"/>
            <w:tcBorders>
              <w:bottom w:val="single" w:sz="6" w:space="0" w:color="auto"/>
            </w:tcBorders>
          </w:tcPr>
          <w:p w14:paraId="53C79162" w14:textId="77777777" w:rsidR="00BD5CBC" w:rsidRDefault="00BD5C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　答　事　項</w:t>
            </w:r>
          </w:p>
        </w:tc>
      </w:tr>
      <w:tr w:rsidR="00BD5CBC" w14:paraId="736AB2D4" w14:textId="77777777" w:rsidTr="005F7952">
        <w:trPr>
          <w:trHeight w:val="1173"/>
        </w:trPr>
        <w:tc>
          <w:tcPr>
            <w:tcW w:w="849" w:type="dxa"/>
            <w:vAlign w:val="center"/>
          </w:tcPr>
          <w:p w14:paraId="59FE1E85" w14:textId="77777777" w:rsidR="00BD5CBC" w:rsidRDefault="007818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6840" w:type="dxa"/>
            <w:tcBorders>
              <w:bottom w:val="single" w:sz="6" w:space="0" w:color="auto"/>
            </w:tcBorders>
          </w:tcPr>
          <w:p w14:paraId="04E5B760" w14:textId="77777777" w:rsidR="00BD5CBC" w:rsidRPr="00F60CEC" w:rsidRDefault="00BD5C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86" w:type="dxa"/>
            <w:tcBorders>
              <w:bottom w:val="single" w:sz="6" w:space="0" w:color="auto"/>
            </w:tcBorders>
            <w:shd w:val="solid" w:color="A6A6A6" w:themeColor="background1" w:themeShade="A6" w:fill="auto"/>
          </w:tcPr>
          <w:p w14:paraId="7BB8964B" w14:textId="77777777" w:rsidR="00BD5CBC" w:rsidRDefault="00BD5C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CBC" w14:paraId="2FC8470B" w14:textId="77777777" w:rsidTr="005F7952">
        <w:trPr>
          <w:trHeight w:val="1275"/>
        </w:trPr>
        <w:tc>
          <w:tcPr>
            <w:tcW w:w="849" w:type="dxa"/>
            <w:vAlign w:val="center"/>
          </w:tcPr>
          <w:p w14:paraId="5F5B6B52" w14:textId="77777777" w:rsidR="00BD5CBC" w:rsidRDefault="007818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6840" w:type="dxa"/>
          </w:tcPr>
          <w:p w14:paraId="51310FD1" w14:textId="77777777" w:rsidR="00BD5CBC" w:rsidRPr="00F60CEC" w:rsidRDefault="00BD5C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86" w:type="dxa"/>
            <w:shd w:val="solid" w:color="A6A6A6" w:themeColor="background1" w:themeShade="A6" w:fill="auto"/>
          </w:tcPr>
          <w:p w14:paraId="62389566" w14:textId="77777777" w:rsidR="00BD5CBC" w:rsidRDefault="00BD5C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CBC" w14:paraId="33A8354E" w14:textId="77777777" w:rsidTr="005F7952">
        <w:trPr>
          <w:trHeight w:val="1261"/>
        </w:trPr>
        <w:tc>
          <w:tcPr>
            <w:tcW w:w="849" w:type="dxa"/>
            <w:vAlign w:val="center"/>
          </w:tcPr>
          <w:p w14:paraId="315A346F" w14:textId="77777777" w:rsidR="00BD5CBC" w:rsidRDefault="007818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6840" w:type="dxa"/>
          </w:tcPr>
          <w:p w14:paraId="6C9A4C14" w14:textId="77777777" w:rsidR="00BD5CBC" w:rsidRPr="00F60CEC" w:rsidRDefault="00BD5C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86" w:type="dxa"/>
            <w:shd w:val="solid" w:color="A6A6A6" w:themeColor="background1" w:themeShade="A6" w:fill="auto"/>
          </w:tcPr>
          <w:p w14:paraId="76659F96" w14:textId="77777777" w:rsidR="00BD5CBC" w:rsidRDefault="00BD5C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5CBC" w14:paraId="59AF61E4" w14:textId="77777777" w:rsidTr="005F7952">
        <w:trPr>
          <w:trHeight w:val="1127"/>
        </w:trPr>
        <w:tc>
          <w:tcPr>
            <w:tcW w:w="849" w:type="dxa"/>
            <w:vAlign w:val="center"/>
          </w:tcPr>
          <w:p w14:paraId="5711B5E5" w14:textId="77777777" w:rsidR="00BD5CBC" w:rsidRDefault="00781897" w:rsidP="00BD5C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6840" w:type="dxa"/>
          </w:tcPr>
          <w:p w14:paraId="5D7BF3BF" w14:textId="77777777" w:rsidR="00BD5CBC" w:rsidRDefault="00BD5C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86" w:type="dxa"/>
            <w:shd w:val="solid" w:color="A6A6A6" w:themeColor="background1" w:themeShade="A6" w:fill="auto"/>
          </w:tcPr>
          <w:p w14:paraId="7742D341" w14:textId="77777777" w:rsidR="00BD5CBC" w:rsidRDefault="00BD5C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628B" w14:paraId="0234E4F1" w14:textId="77777777" w:rsidTr="005F7952">
        <w:trPr>
          <w:trHeight w:val="111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5CA4" w14:textId="77777777" w:rsidR="0026628B" w:rsidRDefault="0024655A" w:rsidP="002662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E03C" w14:textId="77777777" w:rsidR="0026628B" w:rsidRPr="008F1C64" w:rsidRDefault="0026628B" w:rsidP="0026628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6A6A6" w:themeColor="background1" w:themeShade="A6" w:fill="auto"/>
          </w:tcPr>
          <w:p w14:paraId="010043C7" w14:textId="77777777" w:rsidR="0026628B" w:rsidRDefault="0026628B" w:rsidP="002662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23F9525" w14:textId="77777777" w:rsidR="00BD5CBC" w:rsidRDefault="00BD5CBC">
      <w:pPr>
        <w:tabs>
          <w:tab w:val="left" w:pos="900"/>
        </w:tabs>
        <w:rPr>
          <w:rFonts w:ascii="ＭＳ ゴシック" w:eastAsia="ＭＳ ゴシック" w:hAnsi="ＭＳ ゴシック"/>
        </w:rPr>
      </w:pPr>
    </w:p>
    <w:p w14:paraId="1C497622" w14:textId="77777777" w:rsidR="00A57473" w:rsidRDefault="00A57473">
      <w:pPr>
        <w:tabs>
          <w:tab w:val="left" w:pos="900"/>
        </w:tabs>
        <w:rPr>
          <w:rFonts w:ascii="ＭＳ ゴシック" w:eastAsia="ＭＳ ゴシック" w:hAnsi="ＭＳ ゴシック"/>
        </w:rPr>
      </w:pPr>
    </w:p>
    <w:p w14:paraId="4945BEBB" w14:textId="60DB620D" w:rsidR="0024655A" w:rsidRPr="00B34ACA" w:rsidRDefault="00B34ACA" w:rsidP="00833304">
      <w:pPr>
        <w:tabs>
          <w:tab w:val="left" w:pos="900"/>
        </w:tabs>
        <w:rPr>
          <w:sz w:val="24"/>
          <w:szCs w:val="24"/>
        </w:rPr>
      </w:pPr>
      <w:r w:rsidRPr="00B34ACA">
        <w:rPr>
          <w:rFonts w:hint="eastAsia"/>
          <w:sz w:val="24"/>
          <w:szCs w:val="24"/>
        </w:rPr>
        <w:t>※必要に応じて</w:t>
      </w:r>
      <w:r w:rsidR="000754F5">
        <w:rPr>
          <w:rFonts w:hint="eastAsia"/>
          <w:sz w:val="24"/>
          <w:szCs w:val="24"/>
        </w:rPr>
        <w:t>質問</w:t>
      </w:r>
      <w:r w:rsidRPr="00B34ACA">
        <w:rPr>
          <w:rFonts w:hint="eastAsia"/>
          <w:sz w:val="24"/>
          <w:szCs w:val="24"/>
        </w:rPr>
        <w:t>欄を追加してください。</w:t>
      </w:r>
    </w:p>
    <w:sectPr w:rsidR="0024655A" w:rsidRPr="00B34ACA" w:rsidSect="005F7952">
      <w:pgSz w:w="16840" w:h="11907" w:orient="landscape"/>
      <w:pgMar w:top="850" w:right="113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C92C" w14:textId="77777777" w:rsidR="00332147" w:rsidRDefault="00332147" w:rsidP="00332147">
      <w:pPr>
        <w:spacing w:line="240" w:lineRule="auto"/>
      </w:pPr>
      <w:r>
        <w:separator/>
      </w:r>
    </w:p>
  </w:endnote>
  <w:endnote w:type="continuationSeparator" w:id="0">
    <w:p w14:paraId="0824FD59" w14:textId="77777777" w:rsidR="00332147" w:rsidRDefault="00332147" w:rsidP="00332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F79C" w14:textId="77777777" w:rsidR="00332147" w:rsidRDefault="00332147" w:rsidP="00332147">
      <w:pPr>
        <w:spacing w:line="240" w:lineRule="auto"/>
      </w:pPr>
      <w:r>
        <w:separator/>
      </w:r>
    </w:p>
  </w:footnote>
  <w:footnote w:type="continuationSeparator" w:id="0">
    <w:p w14:paraId="331E9550" w14:textId="77777777" w:rsidR="00332147" w:rsidRDefault="00332147" w:rsidP="003321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43F3B"/>
    <w:multiLevelType w:val="hybridMultilevel"/>
    <w:tmpl w:val="B988092A"/>
    <w:lvl w:ilvl="0" w:tplc="AE6023C6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F6629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E281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6A41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A0DB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66B6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9407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1CDF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9AD6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E47E7"/>
    <w:rsid w:val="00053DE4"/>
    <w:rsid w:val="000754F5"/>
    <w:rsid w:val="00090660"/>
    <w:rsid w:val="00134BBF"/>
    <w:rsid w:val="00213697"/>
    <w:rsid w:val="00231A47"/>
    <w:rsid w:val="00235F23"/>
    <w:rsid w:val="0024655A"/>
    <w:rsid w:val="00250F41"/>
    <w:rsid w:val="0026628B"/>
    <w:rsid w:val="002945E4"/>
    <w:rsid w:val="002C01F6"/>
    <w:rsid w:val="00332147"/>
    <w:rsid w:val="00367C3D"/>
    <w:rsid w:val="0039524A"/>
    <w:rsid w:val="00483096"/>
    <w:rsid w:val="005006BC"/>
    <w:rsid w:val="005E158A"/>
    <w:rsid w:val="005E27CA"/>
    <w:rsid w:val="005E3B86"/>
    <w:rsid w:val="005F7952"/>
    <w:rsid w:val="00605731"/>
    <w:rsid w:val="00781897"/>
    <w:rsid w:val="007839DD"/>
    <w:rsid w:val="007B16D5"/>
    <w:rsid w:val="00833304"/>
    <w:rsid w:val="008602A0"/>
    <w:rsid w:val="008A2772"/>
    <w:rsid w:val="008D0766"/>
    <w:rsid w:val="008F1C64"/>
    <w:rsid w:val="00931856"/>
    <w:rsid w:val="00977BFB"/>
    <w:rsid w:val="009F7169"/>
    <w:rsid w:val="00A01BF8"/>
    <w:rsid w:val="00A456D6"/>
    <w:rsid w:val="00A57473"/>
    <w:rsid w:val="00A6107B"/>
    <w:rsid w:val="00AE76CA"/>
    <w:rsid w:val="00AF4B18"/>
    <w:rsid w:val="00B34ACA"/>
    <w:rsid w:val="00B76256"/>
    <w:rsid w:val="00BD5CBC"/>
    <w:rsid w:val="00BF0D6B"/>
    <w:rsid w:val="00C127E9"/>
    <w:rsid w:val="00C6513B"/>
    <w:rsid w:val="00CA72CC"/>
    <w:rsid w:val="00D01087"/>
    <w:rsid w:val="00D1401A"/>
    <w:rsid w:val="00DC4E27"/>
    <w:rsid w:val="00DE3668"/>
    <w:rsid w:val="00E045F2"/>
    <w:rsid w:val="00E56DD0"/>
    <w:rsid w:val="00F60CEC"/>
    <w:rsid w:val="00FB6913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B3A83"/>
  <w15:chartTrackingRefBased/>
  <w15:docId w15:val="{53B22B53-FCF3-47A8-A468-48314A1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ＭＳ 明朝"/>
      <w:w w:val="200"/>
    </w:rPr>
  </w:style>
  <w:style w:type="paragraph" w:styleId="a4">
    <w:name w:val="header"/>
    <w:basedOn w:val="a"/>
    <w:link w:val="a5"/>
    <w:rsid w:val="003321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2147"/>
    <w:rPr>
      <w:sz w:val="21"/>
    </w:rPr>
  </w:style>
  <w:style w:type="paragraph" w:styleId="a6">
    <w:name w:val="footer"/>
    <w:basedOn w:val="a"/>
    <w:link w:val="a7"/>
    <w:rsid w:val="003321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214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  答  書</vt:lpstr>
      <vt:lpstr>回  答  書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  答  書</dc:title>
  <dc:subject/>
  <dc:creator>Iwao Tokitake</dc:creator>
  <cp:keywords/>
  <cp:lastModifiedBy>南　千穂</cp:lastModifiedBy>
  <cp:revision>6</cp:revision>
  <cp:lastPrinted>2013-05-20T09:38:00Z</cp:lastPrinted>
  <dcterms:created xsi:type="dcterms:W3CDTF">2025-01-30T12:45:00Z</dcterms:created>
  <dcterms:modified xsi:type="dcterms:W3CDTF">2026-01-29T02:34:00Z</dcterms:modified>
</cp:coreProperties>
</file>