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9C1E" w14:textId="1BABA954" w:rsidR="000B1BBC" w:rsidRPr="00BB2958" w:rsidRDefault="00D147BE" w:rsidP="00BB2958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使　用　印　鑑　届</w:t>
      </w:r>
    </w:p>
    <w:p w14:paraId="1919FBFF" w14:textId="14E51478" w:rsid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EC7ECA7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66CEAF03" w14:textId="79D5086B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>（あて先）八尾市長</w:t>
      </w:r>
    </w:p>
    <w:p w14:paraId="221CF8F5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4C8793F0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8433C3A" w14:textId="0650505A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</w:t>
      </w:r>
      <w:r w:rsidR="00FA3398">
        <w:rPr>
          <w:rFonts w:ascii="ＭＳ 明朝" w:eastAsia="ＭＳ 明朝" w:hAnsi="ＭＳ 明朝" w:hint="eastAsia"/>
          <w:sz w:val="24"/>
          <w:szCs w:val="24"/>
        </w:rPr>
        <w:t>申　請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1BBC">
        <w:rPr>
          <w:rFonts w:ascii="ＭＳ 明朝" w:eastAsia="ＭＳ 明朝" w:hAnsi="ＭＳ 明朝"/>
          <w:sz w:val="24"/>
          <w:szCs w:val="24"/>
        </w:rPr>
        <w:t>者</w:t>
      </w:r>
    </w:p>
    <w:p w14:paraId="0298DF40" w14:textId="446709B0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383CAE">
        <w:rPr>
          <w:rFonts w:ascii="ＭＳ 明朝" w:eastAsia="ＭＳ 明朝" w:hAnsi="ＭＳ 明朝"/>
          <w:spacing w:val="180"/>
          <w:kern w:val="0"/>
          <w:sz w:val="24"/>
          <w:szCs w:val="24"/>
          <w:u w:val="single"/>
          <w:fitText w:val="1440" w:id="-1046314240"/>
        </w:rPr>
        <w:t>所在</w:t>
      </w:r>
      <w:r w:rsidRPr="00383CAE">
        <w:rPr>
          <w:rFonts w:ascii="ＭＳ 明朝" w:eastAsia="ＭＳ 明朝" w:hAnsi="ＭＳ 明朝"/>
          <w:kern w:val="0"/>
          <w:sz w:val="24"/>
          <w:szCs w:val="24"/>
          <w:u w:val="single"/>
          <w:fitText w:val="1440" w:id="-1046314240"/>
        </w:rPr>
        <w:t>地</w:t>
      </w:r>
      <w:r w:rsidR="00894A76" w:rsidRPr="00894A7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3DB95718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A4EFA15" w14:textId="278403E5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商号又は名称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2DCB140" w14:textId="77777777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3788B1E0" w14:textId="35E88E7D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 xml:space="preserve">代表者職氏名                        　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印</w:t>
      </w:r>
    </w:p>
    <w:p w14:paraId="121CBF1C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73DC5BC0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67B8D8FF" w14:textId="32AA6E41" w:rsidR="000B1BBC" w:rsidRPr="000B1BBC" w:rsidRDefault="00D147BE" w:rsidP="00894A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</w:t>
      </w:r>
      <w:r w:rsidR="000B1BBC" w:rsidRPr="000B1BBC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次の印鑑を入札・見積への参加、契約の締結並びに代金の請求及び受領等</w:t>
      </w:r>
      <w:r w:rsidR="00FA3F14">
        <w:rPr>
          <w:rFonts w:ascii="ＭＳ 明朝" w:eastAsia="ＭＳ 明朝" w:hAnsi="ＭＳ 明朝" w:hint="eastAsia"/>
          <w:sz w:val="24"/>
          <w:szCs w:val="24"/>
        </w:rPr>
        <w:t>のため</w:t>
      </w:r>
      <w:r>
        <w:rPr>
          <w:rFonts w:ascii="ＭＳ 明朝" w:eastAsia="ＭＳ 明朝" w:hAnsi="ＭＳ 明朝" w:hint="eastAsia"/>
          <w:sz w:val="24"/>
          <w:szCs w:val="24"/>
        </w:rPr>
        <w:t>に使用いたします。</w:t>
      </w:r>
    </w:p>
    <w:p w14:paraId="39699F68" w14:textId="2678D440" w:rsid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4735C71" w14:textId="77777777" w:rsidR="00D147BE" w:rsidRPr="000B1BBC" w:rsidRDefault="00D147BE" w:rsidP="000B1BBC">
      <w:pPr>
        <w:rPr>
          <w:rFonts w:ascii="ＭＳ 明朝" w:eastAsia="ＭＳ 明朝" w:hAnsi="ＭＳ 明朝"/>
          <w:sz w:val="24"/>
          <w:szCs w:val="24"/>
        </w:rPr>
      </w:pPr>
    </w:p>
    <w:p w14:paraId="24151A6C" w14:textId="60356734" w:rsidR="000B1BBC" w:rsidRDefault="00D147BE" w:rsidP="000B1B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※印鑑は鮮明に押印すること。</w:t>
      </w:r>
    </w:p>
    <w:p w14:paraId="7BC51366" w14:textId="0985AE39" w:rsidR="00D147BE" w:rsidRPr="00D147BE" w:rsidRDefault="00D147BE" w:rsidP="000B1B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※社印のみを使用印として登録することは可。</w:t>
      </w:r>
    </w:p>
    <w:p w14:paraId="44342B6C" w14:textId="0EC13E1F" w:rsidR="000B1BBC" w:rsidRPr="00894A76" w:rsidRDefault="000B1BBC" w:rsidP="00D147BE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2072B7E3" w14:textId="27622478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1D517CB9" w14:textId="201E9502" w:rsidR="00933D59" w:rsidRPr="000B1BBC" w:rsidRDefault="00894A76" w:rsidP="00894A7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A37FA" wp14:editId="090994CD">
                <wp:simplePos x="0" y="0"/>
                <wp:positionH relativeFrom="column">
                  <wp:posOffset>2719070</wp:posOffset>
                </wp:positionH>
                <wp:positionV relativeFrom="paragraph">
                  <wp:posOffset>318770</wp:posOffset>
                </wp:positionV>
                <wp:extent cx="1990725" cy="1857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85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5C018F7" id="正方形/長方形 1" o:spid="_x0000_s1026" style="position:absolute;left:0;text-align:left;margin-left:214.1pt;margin-top:25.1pt;width:156.75pt;height:14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" filled="f" strokecolor="black [3213]" strokeweight="1pt">
                <v:stroke dashstyle="3 1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0B1BBC" w:rsidRPr="000B1BBC">
        <w:rPr>
          <w:rFonts w:ascii="ＭＳ 明朝" w:eastAsia="ＭＳ 明朝" w:hAnsi="ＭＳ 明朝" w:hint="eastAsia"/>
          <w:sz w:val="24"/>
          <w:szCs w:val="24"/>
        </w:rPr>
        <w:t>使用印</w:t>
      </w:r>
    </w:p>
    <w:sectPr w:rsidR="00933D59" w:rsidRPr="000B1BBC" w:rsidSect="00AE74C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AB64" w14:textId="77777777" w:rsidR="00E47A83" w:rsidRDefault="00E47A83" w:rsidP="00BB2958">
      <w:r>
        <w:separator/>
      </w:r>
    </w:p>
  </w:endnote>
  <w:endnote w:type="continuationSeparator" w:id="0">
    <w:p w14:paraId="3D9C6C96" w14:textId="77777777" w:rsidR="00E47A83" w:rsidRDefault="00E47A83" w:rsidP="00BB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E311" w14:textId="77777777" w:rsidR="00E47A83" w:rsidRDefault="00E47A83" w:rsidP="00BB2958">
      <w:r>
        <w:separator/>
      </w:r>
    </w:p>
  </w:footnote>
  <w:footnote w:type="continuationSeparator" w:id="0">
    <w:p w14:paraId="7406EF35" w14:textId="77777777" w:rsidR="00E47A83" w:rsidRDefault="00E47A83" w:rsidP="00BB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DB95" w14:textId="46EC1D42" w:rsidR="00BA5088" w:rsidRPr="00BA5088" w:rsidRDefault="00BA5088" w:rsidP="00BA5088">
    <w:pPr>
      <w:pStyle w:val="a3"/>
      <w:jc w:val="center"/>
      <w:rPr>
        <w:rFonts w:ascii="ＭＳ 明朝" w:eastAsia="ＭＳ 明朝" w:hAnsi="ＭＳ 明朝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BC"/>
    <w:rsid w:val="000B1BBC"/>
    <w:rsid w:val="00186D6F"/>
    <w:rsid w:val="00186D8F"/>
    <w:rsid w:val="00371AC4"/>
    <w:rsid w:val="00383CAE"/>
    <w:rsid w:val="00894A76"/>
    <w:rsid w:val="00933D59"/>
    <w:rsid w:val="00A4267A"/>
    <w:rsid w:val="00AE2937"/>
    <w:rsid w:val="00AE74CB"/>
    <w:rsid w:val="00BA5088"/>
    <w:rsid w:val="00BB2958"/>
    <w:rsid w:val="00D147BE"/>
    <w:rsid w:val="00E47A83"/>
    <w:rsid w:val="00E7092C"/>
    <w:rsid w:val="00F61B55"/>
    <w:rsid w:val="00FA3398"/>
    <w:rsid w:val="00FA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D43B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958"/>
  </w:style>
  <w:style w:type="paragraph" w:styleId="a5">
    <w:name w:val="footer"/>
    <w:basedOn w:val="a"/>
    <w:link w:val="a6"/>
    <w:uiPriority w:val="99"/>
    <w:unhideWhenUsed/>
    <w:rsid w:val="00BB2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4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2026-02-04T05:44:00Z</dcterms:created>
  <dcterms:modified xsi:type="dcterms:W3CDTF">2026-02-04T05:44:00Z</dcterms:modified>
</cp:coreProperties>
</file>