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6EC7A813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7C87C6BA" w14:textId="77777777" w:rsidR="004F26FA" w:rsidRDefault="004F26FA" w:rsidP="004F26FA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 w:hint="eastAsia"/>
          <w:snapToGrid w:val="0"/>
          <w:szCs w:val="21"/>
        </w:rPr>
      </w:pPr>
    </w:p>
    <w:p w14:paraId="04DDF3B7" w14:textId="6C75659A" w:rsidR="003B700F" w:rsidRDefault="004F26FA" w:rsidP="003B700F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4F26FA">
        <w:rPr>
          <w:rFonts w:hint="eastAsia"/>
        </w:rPr>
        <w:t>（あて先）八尾市保健所長</w:t>
      </w: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26F19CD8" w:rsidR="00CD1C67" w:rsidRPr="00834FAC" w:rsidRDefault="006D0ECF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年　　　　　　月　　　　　　日</w:t>
            </w: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3B544BC8" w:rsidR="005A0040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D4405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581-</w:t>
            </w:r>
          </w:p>
          <w:p w14:paraId="1AA5BDD5" w14:textId="1DC2A97F" w:rsidR="005A0040" w:rsidRPr="00D4405A" w:rsidRDefault="005A0040" w:rsidP="00D4405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D9A" w14:textId="454CFB2F" w:rsidR="005A0040" w:rsidRDefault="005A0040" w:rsidP="00D4405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D4405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581-</w:t>
            </w:r>
          </w:p>
          <w:p w14:paraId="354D11D1" w14:textId="77777777" w:rsidR="00D4405A" w:rsidRPr="00D4405A" w:rsidRDefault="00D4405A" w:rsidP="00D4405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" fillcolor="white [3201]" strokeweight=".5pt">
                <v:textbox>
                  <w:txbxContent>
                    <w:p w14:paraId="0BC7E1B6" w14:textId="5470D183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5586F88B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00F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4F26FA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2A27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0ECF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05A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中野　誠吾</cp:lastModifiedBy>
  <cp:revision>6</cp:revision>
  <dcterms:created xsi:type="dcterms:W3CDTF">2026-03-25T07:07:00Z</dcterms:created>
  <dcterms:modified xsi:type="dcterms:W3CDTF">2026-03-31T01:15:00Z</dcterms:modified>
</cp:coreProperties>
</file>