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080D3" w14:textId="77777777" w:rsidR="00AB7C0D" w:rsidRPr="00BF559C" w:rsidRDefault="00863C16">
      <w:pPr>
        <w:rPr>
          <w:rFonts w:ascii="ＭＳ 明朝" w:eastAsia="ＭＳ 明朝" w:hAnsi="ＭＳ 明朝"/>
          <w:sz w:val="22"/>
          <w:szCs w:val="24"/>
        </w:rPr>
      </w:pPr>
      <w:r w:rsidRPr="00BF559C">
        <w:rPr>
          <w:rFonts w:ascii="ＭＳ 明朝" w:eastAsia="ＭＳ 明朝" w:hAnsi="ＭＳ 明朝" w:hint="eastAsia"/>
          <w:sz w:val="22"/>
          <w:szCs w:val="24"/>
        </w:rPr>
        <w:t>様式１</w:t>
      </w:r>
    </w:p>
    <w:p w14:paraId="574B156A" w14:textId="77777777" w:rsidR="00863C16" w:rsidRPr="00BF559C" w:rsidRDefault="00863C16">
      <w:pPr>
        <w:rPr>
          <w:rFonts w:ascii="ＭＳ 明朝" w:eastAsia="ＭＳ 明朝" w:hAnsi="ＭＳ 明朝"/>
          <w:sz w:val="22"/>
          <w:szCs w:val="24"/>
        </w:rPr>
      </w:pPr>
    </w:p>
    <w:p w14:paraId="76815986" w14:textId="77777777" w:rsidR="00AB6E99" w:rsidRPr="00DB1EBE" w:rsidRDefault="00863C16" w:rsidP="00AB6E99">
      <w:pPr>
        <w:jc w:val="center"/>
        <w:rPr>
          <w:rFonts w:ascii="ＭＳ 明朝" w:eastAsia="ＭＳ 明朝" w:hAnsi="ＭＳ 明朝"/>
          <w:sz w:val="24"/>
          <w:szCs w:val="24"/>
        </w:rPr>
      </w:pPr>
      <w:r w:rsidRPr="00DB1EBE">
        <w:rPr>
          <w:rFonts w:ascii="ＭＳ 明朝" w:eastAsia="ＭＳ 明朝" w:hAnsi="ＭＳ 明朝" w:hint="eastAsia"/>
          <w:sz w:val="24"/>
          <w:szCs w:val="24"/>
        </w:rPr>
        <w:t>「</w:t>
      </w:r>
      <w:r w:rsidR="00730C42" w:rsidRPr="00DB1EBE">
        <w:rPr>
          <w:rFonts w:ascii="ＭＳ 明朝" w:eastAsia="ＭＳ 明朝" w:hAnsi="ＭＳ 明朝" w:hint="eastAsia"/>
          <w:sz w:val="24"/>
          <w:szCs w:val="24"/>
        </w:rPr>
        <w:t>やおうえるかむコモンズ推進</w:t>
      </w:r>
      <w:r w:rsidR="00400F36" w:rsidRPr="00DB1EBE">
        <w:rPr>
          <w:rFonts w:ascii="ＭＳ 明朝" w:eastAsia="ＭＳ 明朝" w:hAnsi="ＭＳ 明朝" w:hint="eastAsia"/>
          <w:sz w:val="24"/>
          <w:szCs w:val="24"/>
        </w:rPr>
        <w:t>企画運営補助業務</w:t>
      </w:r>
      <w:r w:rsidRPr="00DB1EBE">
        <w:rPr>
          <w:rFonts w:ascii="ＭＳ 明朝" w:eastAsia="ＭＳ 明朝" w:hAnsi="ＭＳ 明朝" w:hint="eastAsia"/>
          <w:sz w:val="24"/>
          <w:szCs w:val="24"/>
        </w:rPr>
        <w:t>」</w:t>
      </w:r>
    </w:p>
    <w:p w14:paraId="5B545799" w14:textId="77777777" w:rsidR="00863C16" w:rsidRPr="00BF559C" w:rsidRDefault="00863C16" w:rsidP="00AB6E99">
      <w:pPr>
        <w:jc w:val="center"/>
        <w:rPr>
          <w:rFonts w:ascii="ＭＳ 明朝" w:eastAsia="ＭＳ 明朝" w:hAnsi="ＭＳ 明朝"/>
          <w:sz w:val="22"/>
          <w:szCs w:val="24"/>
        </w:rPr>
      </w:pPr>
      <w:r w:rsidRPr="00DB1EBE">
        <w:rPr>
          <w:rFonts w:ascii="ＭＳ 明朝" w:eastAsia="ＭＳ 明朝" w:hAnsi="ＭＳ 明朝" w:hint="eastAsia"/>
          <w:sz w:val="24"/>
          <w:szCs w:val="24"/>
        </w:rPr>
        <w:t>公募型プロポーザル参加申請書</w:t>
      </w:r>
      <w:r w:rsidR="00AB6E99" w:rsidRPr="00DB1EBE">
        <w:rPr>
          <w:rFonts w:ascii="ＭＳ 明朝" w:eastAsia="ＭＳ 明朝" w:hAnsi="ＭＳ 明朝" w:hint="eastAsia"/>
          <w:sz w:val="24"/>
          <w:szCs w:val="24"/>
        </w:rPr>
        <w:t>兼誓約書</w:t>
      </w:r>
    </w:p>
    <w:p w14:paraId="4DB17467" w14:textId="77777777" w:rsidR="00863C16" w:rsidRPr="00BF559C" w:rsidRDefault="00863C16">
      <w:pPr>
        <w:rPr>
          <w:rFonts w:ascii="ＭＳ 明朝" w:eastAsia="ＭＳ 明朝" w:hAnsi="ＭＳ 明朝"/>
          <w:color w:val="FF0000"/>
          <w:sz w:val="22"/>
          <w:szCs w:val="24"/>
        </w:rPr>
      </w:pPr>
    </w:p>
    <w:p w14:paraId="2BCB7BDF" w14:textId="77FAA13C" w:rsidR="00863C16" w:rsidRPr="00BF559C" w:rsidRDefault="00863C16" w:rsidP="00863C16">
      <w:pPr>
        <w:jc w:val="right"/>
        <w:rPr>
          <w:rFonts w:ascii="ＭＳ 明朝" w:eastAsia="ＭＳ 明朝" w:hAnsi="ＭＳ 明朝"/>
          <w:sz w:val="22"/>
          <w:szCs w:val="24"/>
        </w:rPr>
      </w:pPr>
      <w:r w:rsidRPr="00BF559C">
        <w:rPr>
          <w:rFonts w:ascii="ＭＳ 明朝" w:eastAsia="ＭＳ 明朝" w:hAnsi="ＭＳ 明朝" w:hint="eastAsia"/>
          <w:sz w:val="22"/>
          <w:szCs w:val="24"/>
        </w:rPr>
        <w:t>令和</w:t>
      </w:r>
      <w:r w:rsidR="00EE1C19">
        <w:rPr>
          <w:rFonts w:ascii="ＭＳ 明朝" w:eastAsia="ＭＳ 明朝" w:hAnsi="ＭＳ 明朝" w:hint="eastAsia"/>
          <w:sz w:val="22"/>
          <w:szCs w:val="24"/>
        </w:rPr>
        <w:t>８</w:t>
      </w:r>
      <w:r w:rsidRPr="00BF559C">
        <w:rPr>
          <w:rFonts w:ascii="ＭＳ 明朝" w:eastAsia="ＭＳ 明朝" w:hAnsi="ＭＳ 明朝" w:hint="eastAsia"/>
          <w:sz w:val="22"/>
          <w:szCs w:val="24"/>
        </w:rPr>
        <w:t>年</w:t>
      </w:r>
      <w:r w:rsidR="00EE1C19">
        <w:rPr>
          <w:rFonts w:ascii="ＭＳ 明朝" w:eastAsia="ＭＳ 明朝" w:hAnsi="ＭＳ 明朝" w:hint="eastAsia"/>
          <w:sz w:val="22"/>
          <w:szCs w:val="24"/>
        </w:rPr>
        <w:t>５</w:t>
      </w:r>
      <w:r w:rsidRPr="00BF559C">
        <w:rPr>
          <w:rFonts w:ascii="ＭＳ 明朝" w:eastAsia="ＭＳ 明朝" w:hAnsi="ＭＳ 明朝" w:hint="eastAsia"/>
          <w:sz w:val="22"/>
          <w:szCs w:val="24"/>
        </w:rPr>
        <w:t>月　　日</w:t>
      </w:r>
    </w:p>
    <w:p w14:paraId="385BD56E" w14:textId="77777777" w:rsidR="00863C16" w:rsidRPr="00BF559C" w:rsidRDefault="00863C16">
      <w:pPr>
        <w:rPr>
          <w:rFonts w:ascii="ＭＳ 明朝" w:eastAsia="ＭＳ 明朝" w:hAnsi="ＭＳ 明朝"/>
          <w:sz w:val="22"/>
          <w:szCs w:val="24"/>
        </w:rPr>
      </w:pPr>
    </w:p>
    <w:p w14:paraId="3617B860" w14:textId="77777777" w:rsidR="00863C16" w:rsidRDefault="00863C16">
      <w:pPr>
        <w:rPr>
          <w:rFonts w:ascii="ＭＳ 明朝" w:eastAsia="ＭＳ 明朝" w:hAnsi="ＭＳ 明朝"/>
          <w:sz w:val="22"/>
          <w:szCs w:val="24"/>
        </w:rPr>
      </w:pPr>
      <w:r w:rsidRPr="00BF559C">
        <w:rPr>
          <w:rFonts w:ascii="ＭＳ 明朝" w:eastAsia="ＭＳ 明朝" w:hAnsi="ＭＳ 明朝" w:hint="eastAsia"/>
          <w:sz w:val="22"/>
          <w:szCs w:val="24"/>
        </w:rPr>
        <w:t>（あて先）八尾市長</w:t>
      </w:r>
    </w:p>
    <w:p w14:paraId="4709056E" w14:textId="77777777" w:rsidR="00AB6E99" w:rsidRPr="00BF559C" w:rsidRDefault="00AB6E99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8"/>
        <w:tblW w:w="0" w:type="auto"/>
        <w:tblInd w:w="2547" w:type="dxa"/>
        <w:tblLook w:val="04A0" w:firstRow="1" w:lastRow="0" w:firstColumn="1" w:lastColumn="0" w:noHBand="0" w:noVBand="1"/>
      </w:tblPr>
      <w:tblGrid>
        <w:gridCol w:w="2126"/>
        <w:gridCol w:w="3821"/>
      </w:tblGrid>
      <w:tr w:rsidR="00AB6E99" w14:paraId="578EB1CF" w14:textId="77777777" w:rsidTr="00AB6E99">
        <w:trPr>
          <w:trHeight w:val="796"/>
        </w:trPr>
        <w:tc>
          <w:tcPr>
            <w:tcW w:w="2126" w:type="dxa"/>
            <w:vAlign w:val="center"/>
          </w:tcPr>
          <w:p w14:paraId="40221C89" w14:textId="77777777" w:rsidR="00AB6E99" w:rsidRDefault="00AB6E99" w:rsidP="00AB6E99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AB6E99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所在地</w:t>
            </w:r>
          </w:p>
        </w:tc>
        <w:tc>
          <w:tcPr>
            <w:tcW w:w="3821" w:type="dxa"/>
            <w:vAlign w:val="center"/>
          </w:tcPr>
          <w:p w14:paraId="77AD89DC" w14:textId="77777777" w:rsidR="00AB6E99" w:rsidRDefault="00AB6E99" w:rsidP="00AB6E9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B6E99" w14:paraId="7F149E9B" w14:textId="77777777" w:rsidTr="00AB6E99"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184839D4" w14:textId="77777777" w:rsidR="00AB6E99" w:rsidRPr="008F0226" w:rsidRDefault="00AB6E99" w:rsidP="00AB6E99">
            <w:pPr>
              <w:jc w:val="distribute"/>
              <w:rPr>
                <w:rFonts w:ascii="ＭＳ 明朝" w:eastAsia="ＭＳ 明朝" w:hAnsi="ＭＳ 明朝"/>
                <w:sz w:val="16"/>
                <w:szCs w:val="24"/>
              </w:rPr>
            </w:pPr>
            <w:r w:rsidRPr="008F0226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3821" w:type="dxa"/>
            <w:tcBorders>
              <w:bottom w:val="dotted" w:sz="4" w:space="0" w:color="auto"/>
            </w:tcBorders>
            <w:vAlign w:val="center"/>
          </w:tcPr>
          <w:p w14:paraId="25DF3583" w14:textId="77777777" w:rsidR="00AB6E99" w:rsidRDefault="00AB6E99" w:rsidP="00AB6E9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B6E99" w14:paraId="5AD0290C" w14:textId="77777777" w:rsidTr="00AB6E99">
        <w:trPr>
          <w:trHeight w:val="754"/>
        </w:trPr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55158D1A" w14:textId="77777777" w:rsidR="00AB6E99" w:rsidRDefault="00AB6E99" w:rsidP="00AB6E99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事業者名</w:t>
            </w:r>
          </w:p>
        </w:tc>
        <w:tc>
          <w:tcPr>
            <w:tcW w:w="3821" w:type="dxa"/>
            <w:tcBorders>
              <w:top w:val="dotted" w:sz="4" w:space="0" w:color="auto"/>
            </w:tcBorders>
            <w:vAlign w:val="center"/>
          </w:tcPr>
          <w:p w14:paraId="36D314C2" w14:textId="77777777" w:rsidR="00AB6E99" w:rsidRDefault="00AB6E99" w:rsidP="00AB6E9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B6E99" w14:paraId="20D61184" w14:textId="77777777" w:rsidTr="00AB6E99"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7EC391A4" w14:textId="77777777" w:rsidR="00AB6E99" w:rsidRPr="008F0226" w:rsidRDefault="00AB6E99" w:rsidP="00AB6E99">
            <w:pPr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8F0226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3821" w:type="dxa"/>
            <w:tcBorders>
              <w:bottom w:val="dotted" w:sz="4" w:space="0" w:color="auto"/>
            </w:tcBorders>
            <w:vAlign w:val="center"/>
          </w:tcPr>
          <w:p w14:paraId="2FB72A14" w14:textId="77777777" w:rsidR="00AB6E99" w:rsidRDefault="00AB6E99" w:rsidP="00AB6E9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B6E99" w14:paraId="34A1C12D" w14:textId="77777777" w:rsidTr="00AB6E99">
        <w:trPr>
          <w:trHeight w:val="613"/>
        </w:trPr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4F6ABD09" w14:textId="77777777" w:rsidR="00AB6E99" w:rsidRDefault="00AB6E99" w:rsidP="00AB6E99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代表者　職・氏名</w:t>
            </w:r>
          </w:p>
        </w:tc>
        <w:tc>
          <w:tcPr>
            <w:tcW w:w="3821" w:type="dxa"/>
            <w:tcBorders>
              <w:top w:val="dotted" w:sz="4" w:space="0" w:color="auto"/>
            </w:tcBorders>
            <w:vAlign w:val="center"/>
          </w:tcPr>
          <w:p w14:paraId="4CE2D211" w14:textId="77777777" w:rsidR="00AB6E99" w:rsidRDefault="00AB6E99" w:rsidP="00AB6E9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3C7C9D83" w14:textId="77777777" w:rsidR="00863C16" w:rsidRPr="00BF559C" w:rsidRDefault="00863C16" w:rsidP="00AB6E99">
      <w:pPr>
        <w:wordWrap w:val="0"/>
        <w:ind w:right="280"/>
        <w:rPr>
          <w:rFonts w:ascii="ＭＳ 明朝" w:eastAsia="ＭＳ 明朝" w:hAnsi="ＭＳ 明朝"/>
          <w:sz w:val="14"/>
          <w:szCs w:val="16"/>
        </w:rPr>
      </w:pPr>
    </w:p>
    <w:p w14:paraId="13B36CFB" w14:textId="677FC125" w:rsidR="00863C16" w:rsidRDefault="00AB6E99" w:rsidP="00AB6E99">
      <w:pPr>
        <w:ind w:right="-1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「</w:t>
      </w:r>
      <w:r w:rsidRPr="006C3A6C">
        <w:rPr>
          <w:rFonts w:ascii="ＭＳ 明朝" w:eastAsia="ＭＳ 明朝" w:hAnsi="ＭＳ 明朝" w:hint="eastAsia"/>
        </w:rPr>
        <w:t>やおうえるかむコモンズ推進</w:t>
      </w:r>
      <w:r>
        <w:rPr>
          <w:rFonts w:ascii="ＭＳ 明朝" w:eastAsia="ＭＳ 明朝" w:hAnsi="ＭＳ 明朝" w:hint="eastAsia"/>
        </w:rPr>
        <w:t>企画運営補助業務</w:t>
      </w:r>
      <w:r>
        <w:rPr>
          <w:rFonts w:ascii="ＭＳ 明朝" w:eastAsia="ＭＳ 明朝" w:hAnsi="ＭＳ 明朝" w:hint="eastAsia"/>
          <w:sz w:val="22"/>
          <w:szCs w:val="24"/>
        </w:rPr>
        <w:t>」</w:t>
      </w:r>
      <w:r w:rsidR="00F835B6" w:rsidRPr="00F835B6">
        <w:rPr>
          <w:rFonts w:ascii="ＭＳ 明朝" w:eastAsia="ＭＳ 明朝" w:hAnsi="ＭＳ 明朝" w:hint="eastAsia"/>
        </w:rPr>
        <w:t>公募型プロポーザル実施要領</w:t>
      </w:r>
      <w:r w:rsidRPr="00F835B6">
        <w:rPr>
          <w:rFonts w:ascii="ＭＳ 明朝" w:eastAsia="ＭＳ 明朝" w:hAnsi="ＭＳ 明朝" w:hint="eastAsia"/>
        </w:rPr>
        <w:t>に基づき、公募型プロポーザルに参加するこ</w:t>
      </w:r>
      <w:r>
        <w:rPr>
          <w:rFonts w:ascii="ＭＳ 明朝" w:eastAsia="ＭＳ 明朝" w:hAnsi="ＭＳ 明朝" w:hint="eastAsia"/>
          <w:sz w:val="22"/>
          <w:szCs w:val="24"/>
        </w:rPr>
        <w:t>とを申請するとともに、下記のとおり相違ないことを誓約します。</w:t>
      </w:r>
    </w:p>
    <w:p w14:paraId="65688A1C" w14:textId="77777777" w:rsidR="00AB6E99" w:rsidRPr="00F835B6" w:rsidRDefault="00AB6E99" w:rsidP="00F835B6">
      <w:pPr>
        <w:spacing w:line="0" w:lineRule="atLeast"/>
        <w:ind w:right="442"/>
        <w:jc w:val="left"/>
        <w:rPr>
          <w:rFonts w:ascii="ＭＳ 明朝" w:eastAsia="ＭＳ 明朝" w:hAnsi="ＭＳ 明朝"/>
          <w:sz w:val="18"/>
          <w:szCs w:val="20"/>
        </w:rPr>
      </w:pPr>
    </w:p>
    <w:p w14:paraId="76874576" w14:textId="77777777" w:rsidR="00863C16" w:rsidRPr="00BF559C" w:rsidRDefault="00863C16" w:rsidP="00863C16">
      <w:pPr>
        <w:pStyle w:val="a3"/>
        <w:rPr>
          <w:sz w:val="22"/>
        </w:rPr>
      </w:pPr>
      <w:r w:rsidRPr="00BF559C">
        <w:rPr>
          <w:rFonts w:hint="eastAsia"/>
          <w:sz w:val="22"/>
        </w:rPr>
        <w:t>記</w:t>
      </w:r>
    </w:p>
    <w:p w14:paraId="3E80B248" w14:textId="77777777" w:rsidR="00863C16" w:rsidRPr="00BF559C" w:rsidRDefault="00863C16" w:rsidP="002A6302">
      <w:pPr>
        <w:spacing w:line="0" w:lineRule="atLeast"/>
        <w:rPr>
          <w:rFonts w:ascii="ＭＳ 明朝" w:eastAsia="ＭＳ 明朝" w:hAnsi="ＭＳ 明朝"/>
          <w:sz w:val="22"/>
          <w:szCs w:val="24"/>
        </w:rPr>
      </w:pPr>
    </w:p>
    <w:p w14:paraId="6A445C14" w14:textId="5D279D50" w:rsidR="00863C16" w:rsidRDefault="00AB6E99" w:rsidP="00074815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１．</w:t>
      </w:r>
      <w:r w:rsidR="002A6302">
        <w:rPr>
          <w:rFonts w:ascii="ＭＳ 明朝" w:eastAsia="ＭＳ 明朝" w:hAnsi="ＭＳ 明朝" w:hint="eastAsia"/>
          <w:sz w:val="22"/>
          <w:szCs w:val="24"/>
        </w:rPr>
        <w:t>「</w:t>
      </w:r>
      <w:r w:rsidRPr="006C3A6C">
        <w:rPr>
          <w:rFonts w:ascii="ＭＳ 明朝" w:eastAsia="ＭＳ 明朝" w:hAnsi="ＭＳ 明朝" w:hint="eastAsia"/>
        </w:rPr>
        <w:t>やおうえるかむコモンズ推進</w:t>
      </w:r>
      <w:r>
        <w:rPr>
          <w:rFonts w:ascii="ＭＳ 明朝" w:eastAsia="ＭＳ 明朝" w:hAnsi="ＭＳ 明朝" w:hint="eastAsia"/>
        </w:rPr>
        <w:t>企画運営補助業務</w:t>
      </w:r>
      <w:r w:rsidR="002A6302">
        <w:rPr>
          <w:rFonts w:ascii="ＭＳ 明朝" w:eastAsia="ＭＳ 明朝" w:hAnsi="ＭＳ 明朝" w:hint="eastAsia"/>
        </w:rPr>
        <w:t>」</w:t>
      </w:r>
      <w:r w:rsidR="002A6302" w:rsidRPr="00F835B6">
        <w:rPr>
          <w:rFonts w:ascii="ＭＳ 明朝" w:eastAsia="ＭＳ 明朝" w:hAnsi="ＭＳ 明朝" w:hint="eastAsia"/>
        </w:rPr>
        <w:t>公募型プロポーザル実施要領</w:t>
      </w:r>
      <w:r>
        <w:rPr>
          <w:rFonts w:ascii="ＭＳ 明朝" w:eastAsia="ＭＳ 明朝" w:hAnsi="ＭＳ 明朝" w:hint="eastAsia"/>
          <w:sz w:val="22"/>
          <w:szCs w:val="24"/>
        </w:rPr>
        <w:t>の「提案参加資格要件」に</w:t>
      </w:r>
      <w:r w:rsidR="00074815">
        <w:rPr>
          <w:rFonts w:ascii="ＭＳ 明朝" w:eastAsia="ＭＳ 明朝" w:hAnsi="ＭＳ 明朝" w:hint="eastAsia"/>
          <w:sz w:val="22"/>
          <w:szCs w:val="24"/>
        </w:rPr>
        <w:t>記載する規定</w:t>
      </w:r>
      <w:r>
        <w:rPr>
          <w:rFonts w:ascii="ＭＳ 明朝" w:eastAsia="ＭＳ 明朝" w:hAnsi="ＭＳ 明朝" w:hint="eastAsia"/>
          <w:sz w:val="22"/>
          <w:szCs w:val="24"/>
        </w:rPr>
        <w:t>を</w:t>
      </w:r>
      <w:r w:rsidR="00074815">
        <w:rPr>
          <w:rFonts w:ascii="ＭＳ 明朝" w:eastAsia="ＭＳ 明朝" w:hAnsi="ＭＳ 明朝" w:hint="eastAsia"/>
          <w:sz w:val="22"/>
          <w:szCs w:val="24"/>
        </w:rPr>
        <w:t>すべて満たしていること。</w:t>
      </w:r>
    </w:p>
    <w:p w14:paraId="5B8D68FE" w14:textId="371F18AD" w:rsidR="00074815" w:rsidRDefault="00074815" w:rsidP="00074815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２．上記のほか、</w:t>
      </w:r>
      <w:r w:rsidR="00F835B6">
        <w:rPr>
          <w:rFonts w:ascii="ＭＳ 明朝" w:eastAsia="ＭＳ 明朝" w:hAnsi="ＭＳ 明朝" w:hint="eastAsia"/>
          <w:sz w:val="22"/>
          <w:szCs w:val="24"/>
        </w:rPr>
        <w:t>実施要領</w:t>
      </w:r>
      <w:r>
        <w:rPr>
          <w:rFonts w:ascii="ＭＳ 明朝" w:eastAsia="ＭＳ 明朝" w:hAnsi="ＭＳ 明朝" w:hint="eastAsia"/>
          <w:sz w:val="22"/>
          <w:szCs w:val="24"/>
        </w:rPr>
        <w:t>に定める事項を了承し、これを順守すること。</w:t>
      </w:r>
    </w:p>
    <w:p w14:paraId="5B01D088" w14:textId="77777777" w:rsidR="00074815" w:rsidRDefault="00074815" w:rsidP="00074815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３．本申請書兼誓約書のほか、本市に提出する書類が事実と相違ないこと。</w:t>
      </w:r>
    </w:p>
    <w:p w14:paraId="6FA9DFB3" w14:textId="77777777" w:rsidR="00074815" w:rsidRPr="00074815" w:rsidRDefault="00074815" w:rsidP="00074815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４．本市の指示を順守し、審査方法、選定結果について異議申し立てを行わないこと。</w:t>
      </w:r>
    </w:p>
    <w:p w14:paraId="62F7BE40" w14:textId="77777777" w:rsidR="00863C16" w:rsidRPr="00BF559C" w:rsidRDefault="00863C16" w:rsidP="00863C16">
      <w:pPr>
        <w:rPr>
          <w:rFonts w:ascii="ＭＳ 明朝" w:eastAsia="ＭＳ 明朝" w:hAnsi="ＭＳ 明朝"/>
          <w:sz w:val="22"/>
          <w:szCs w:val="24"/>
        </w:rPr>
      </w:pPr>
    </w:p>
    <w:p w14:paraId="554A9090" w14:textId="77777777" w:rsidR="00863C16" w:rsidRPr="00BF559C" w:rsidRDefault="008F0226" w:rsidP="00074815">
      <w:pPr>
        <w:pStyle w:val="a7"/>
        <w:ind w:leftChars="0" w:left="4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【</w:t>
      </w:r>
      <w:r w:rsidR="00863C16" w:rsidRPr="00BF559C">
        <w:rPr>
          <w:rFonts w:ascii="ＭＳ 明朝" w:eastAsia="ＭＳ 明朝" w:hAnsi="ＭＳ 明朝" w:hint="eastAsia"/>
          <w:sz w:val="22"/>
          <w:szCs w:val="24"/>
        </w:rPr>
        <w:t>連絡窓口</w:t>
      </w:r>
      <w:r>
        <w:rPr>
          <w:rFonts w:ascii="ＭＳ 明朝" w:eastAsia="ＭＳ 明朝" w:hAnsi="ＭＳ 明朝" w:hint="eastAsia"/>
          <w:sz w:val="22"/>
          <w:szCs w:val="24"/>
        </w:rPr>
        <w:t>】</w:t>
      </w:r>
    </w:p>
    <w:tbl>
      <w:tblPr>
        <w:tblStyle w:val="a8"/>
        <w:tblW w:w="0" w:type="auto"/>
        <w:tblInd w:w="420" w:type="dxa"/>
        <w:tblLook w:val="04A0" w:firstRow="1" w:lastRow="0" w:firstColumn="1" w:lastColumn="0" w:noHBand="0" w:noVBand="1"/>
      </w:tblPr>
      <w:tblGrid>
        <w:gridCol w:w="1702"/>
        <w:gridCol w:w="6372"/>
      </w:tblGrid>
      <w:tr w:rsidR="00863C16" w:rsidRPr="00BF559C" w14:paraId="4AFB0BFD" w14:textId="77777777" w:rsidTr="002A6302">
        <w:trPr>
          <w:trHeight w:val="482"/>
        </w:trPr>
        <w:tc>
          <w:tcPr>
            <w:tcW w:w="1702" w:type="dxa"/>
            <w:vAlign w:val="center"/>
          </w:tcPr>
          <w:p w14:paraId="2898D30F" w14:textId="77777777" w:rsidR="00863C16" w:rsidRPr="00BF559C" w:rsidRDefault="00863C16" w:rsidP="00F835B6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F559C">
              <w:rPr>
                <w:rFonts w:ascii="ＭＳ 明朝" w:eastAsia="ＭＳ 明朝" w:hAnsi="ＭＳ 明朝" w:hint="eastAsia"/>
                <w:sz w:val="22"/>
                <w:szCs w:val="24"/>
              </w:rPr>
              <w:t>所属部署</w:t>
            </w:r>
          </w:p>
        </w:tc>
        <w:tc>
          <w:tcPr>
            <w:tcW w:w="6372" w:type="dxa"/>
            <w:vAlign w:val="center"/>
          </w:tcPr>
          <w:p w14:paraId="09E5ABC3" w14:textId="77777777" w:rsidR="00863C16" w:rsidRPr="00BF559C" w:rsidRDefault="00863C16" w:rsidP="00F835B6">
            <w:pPr>
              <w:pStyle w:val="a7"/>
              <w:ind w:leftChars="0" w:left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63C16" w:rsidRPr="00BF559C" w14:paraId="2B5D8E02" w14:textId="77777777" w:rsidTr="002A6302">
        <w:trPr>
          <w:trHeight w:val="482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1C07D2F0" w14:textId="77777777" w:rsidR="00863C16" w:rsidRPr="00BF559C" w:rsidRDefault="008F0226" w:rsidP="00F835B6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F559C">
              <w:rPr>
                <w:rFonts w:ascii="ＭＳ 明朝" w:eastAsia="ＭＳ 明朝" w:hAnsi="ＭＳ 明朝" w:hint="eastAsia"/>
                <w:sz w:val="22"/>
                <w:szCs w:val="24"/>
              </w:rPr>
              <w:t>役　　職</w:t>
            </w:r>
          </w:p>
        </w:tc>
        <w:tc>
          <w:tcPr>
            <w:tcW w:w="6372" w:type="dxa"/>
            <w:tcBorders>
              <w:bottom w:val="single" w:sz="4" w:space="0" w:color="auto"/>
            </w:tcBorders>
            <w:vAlign w:val="center"/>
          </w:tcPr>
          <w:p w14:paraId="7333F57C" w14:textId="77777777" w:rsidR="008F0226" w:rsidRPr="00BF559C" w:rsidRDefault="008F0226" w:rsidP="00F835B6">
            <w:pPr>
              <w:pStyle w:val="a7"/>
              <w:ind w:leftChars="0" w:left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F0226" w:rsidRPr="00BF559C" w14:paraId="269F1E70" w14:textId="77777777" w:rsidTr="002A6302">
        <w:trPr>
          <w:trHeight w:val="482"/>
        </w:trPr>
        <w:tc>
          <w:tcPr>
            <w:tcW w:w="170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F1DB539" w14:textId="77777777" w:rsidR="008F0226" w:rsidRPr="00BF559C" w:rsidRDefault="008F0226" w:rsidP="00F835B6">
            <w:pPr>
              <w:pStyle w:val="a7"/>
              <w:ind w:leftChars="-3" w:left="832" w:hangingChars="381" w:hanging="838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ふりがな</w:t>
            </w:r>
          </w:p>
        </w:tc>
        <w:tc>
          <w:tcPr>
            <w:tcW w:w="637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1BE2505" w14:textId="77777777" w:rsidR="008F0226" w:rsidRPr="008F0226" w:rsidRDefault="008F0226" w:rsidP="00F835B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63C16" w:rsidRPr="00BF559C" w14:paraId="550CD04D" w14:textId="77777777" w:rsidTr="002A6302">
        <w:trPr>
          <w:trHeight w:val="482"/>
        </w:trPr>
        <w:tc>
          <w:tcPr>
            <w:tcW w:w="1702" w:type="dxa"/>
            <w:tcBorders>
              <w:top w:val="dotted" w:sz="4" w:space="0" w:color="auto"/>
            </w:tcBorders>
            <w:vAlign w:val="center"/>
          </w:tcPr>
          <w:p w14:paraId="415F7EA3" w14:textId="77777777" w:rsidR="00863C16" w:rsidRPr="00BF559C" w:rsidRDefault="008F0226" w:rsidP="00F835B6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F559C">
              <w:rPr>
                <w:rFonts w:ascii="ＭＳ 明朝" w:eastAsia="ＭＳ 明朝" w:hAnsi="ＭＳ 明朝" w:hint="eastAsia"/>
                <w:sz w:val="22"/>
                <w:szCs w:val="24"/>
              </w:rPr>
              <w:t>氏　　名</w:t>
            </w:r>
          </w:p>
        </w:tc>
        <w:tc>
          <w:tcPr>
            <w:tcW w:w="6372" w:type="dxa"/>
            <w:tcBorders>
              <w:top w:val="dotted" w:sz="4" w:space="0" w:color="auto"/>
            </w:tcBorders>
            <w:vAlign w:val="center"/>
          </w:tcPr>
          <w:p w14:paraId="078A05CA" w14:textId="77777777" w:rsidR="00863C16" w:rsidRPr="00BF559C" w:rsidRDefault="00863C16" w:rsidP="00F835B6">
            <w:pPr>
              <w:pStyle w:val="a7"/>
              <w:ind w:leftChars="0" w:left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63C16" w:rsidRPr="00BF559C" w14:paraId="4917FE56" w14:textId="77777777" w:rsidTr="002A6302">
        <w:trPr>
          <w:trHeight w:val="482"/>
        </w:trPr>
        <w:tc>
          <w:tcPr>
            <w:tcW w:w="1702" w:type="dxa"/>
            <w:vAlign w:val="center"/>
          </w:tcPr>
          <w:p w14:paraId="67A00378" w14:textId="77777777" w:rsidR="00863C16" w:rsidRPr="00BF559C" w:rsidRDefault="00863C16" w:rsidP="00F835B6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F559C">
              <w:rPr>
                <w:rFonts w:ascii="ＭＳ 明朝" w:eastAsia="ＭＳ 明朝" w:hAnsi="ＭＳ 明朝" w:hint="eastAsia"/>
                <w:sz w:val="22"/>
                <w:szCs w:val="24"/>
              </w:rPr>
              <w:t>電　　話</w:t>
            </w:r>
          </w:p>
        </w:tc>
        <w:tc>
          <w:tcPr>
            <w:tcW w:w="6372" w:type="dxa"/>
            <w:vAlign w:val="center"/>
          </w:tcPr>
          <w:p w14:paraId="00B20936" w14:textId="77777777" w:rsidR="00863C16" w:rsidRPr="00BF559C" w:rsidRDefault="00863C16" w:rsidP="00F835B6">
            <w:pPr>
              <w:pStyle w:val="a7"/>
              <w:ind w:leftChars="0" w:left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63C16" w:rsidRPr="00BF559C" w14:paraId="6811D839" w14:textId="77777777" w:rsidTr="002A6302">
        <w:trPr>
          <w:trHeight w:val="482"/>
        </w:trPr>
        <w:tc>
          <w:tcPr>
            <w:tcW w:w="1702" w:type="dxa"/>
            <w:vAlign w:val="center"/>
          </w:tcPr>
          <w:p w14:paraId="3884F90B" w14:textId="71CB3169" w:rsidR="00863C16" w:rsidRPr="00BF559C" w:rsidRDefault="00863C16" w:rsidP="00F835B6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F559C">
              <w:rPr>
                <w:rFonts w:ascii="ＭＳ 明朝" w:eastAsia="ＭＳ 明朝" w:hAnsi="ＭＳ 明朝" w:hint="eastAsia"/>
                <w:sz w:val="22"/>
                <w:szCs w:val="24"/>
              </w:rPr>
              <w:t>F　A　X</w:t>
            </w:r>
          </w:p>
        </w:tc>
        <w:tc>
          <w:tcPr>
            <w:tcW w:w="6372" w:type="dxa"/>
            <w:vAlign w:val="center"/>
          </w:tcPr>
          <w:p w14:paraId="6052EB18" w14:textId="77777777" w:rsidR="00863C16" w:rsidRPr="00BF559C" w:rsidRDefault="00863C16" w:rsidP="00F835B6">
            <w:pPr>
              <w:pStyle w:val="a7"/>
              <w:ind w:leftChars="0" w:left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63C16" w:rsidRPr="00BF559C" w14:paraId="5CA2ED70" w14:textId="77777777" w:rsidTr="002A6302">
        <w:trPr>
          <w:trHeight w:val="482"/>
        </w:trPr>
        <w:tc>
          <w:tcPr>
            <w:tcW w:w="1702" w:type="dxa"/>
            <w:vAlign w:val="center"/>
          </w:tcPr>
          <w:p w14:paraId="0FA1011D" w14:textId="77777777" w:rsidR="00863C16" w:rsidRPr="00BF559C" w:rsidRDefault="00863C16" w:rsidP="00F835B6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F559C">
              <w:rPr>
                <w:rFonts w:ascii="ＭＳ 明朝" w:eastAsia="ＭＳ 明朝" w:hAnsi="ＭＳ 明朝" w:hint="eastAsia"/>
                <w:sz w:val="22"/>
                <w:szCs w:val="24"/>
              </w:rPr>
              <w:t>E-mail</w:t>
            </w:r>
          </w:p>
        </w:tc>
        <w:tc>
          <w:tcPr>
            <w:tcW w:w="6372" w:type="dxa"/>
            <w:vAlign w:val="center"/>
          </w:tcPr>
          <w:p w14:paraId="2EB4796C" w14:textId="77777777" w:rsidR="00863C16" w:rsidRPr="00BF559C" w:rsidRDefault="00863C16" w:rsidP="00F835B6">
            <w:pPr>
              <w:pStyle w:val="a7"/>
              <w:ind w:leftChars="0" w:left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717BCD48" w14:textId="77777777" w:rsidR="008F0226" w:rsidRDefault="008F0226" w:rsidP="003D3120">
      <w:pPr>
        <w:rPr>
          <w:rFonts w:ascii="ＭＳ 明朝" w:eastAsia="ＭＳ 明朝" w:hAnsi="ＭＳ 明朝"/>
          <w:sz w:val="22"/>
          <w:szCs w:val="24"/>
        </w:rPr>
      </w:pPr>
    </w:p>
    <w:p w14:paraId="357F3D11" w14:textId="77777777" w:rsidR="003D3120" w:rsidRPr="00BF559C" w:rsidRDefault="008F0226" w:rsidP="008F0226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sz w:val="22"/>
          <w:szCs w:val="24"/>
        </w:rPr>
        <w:br w:type="page"/>
      </w:r>
      <w:r w:rsidR="003D3120" w:rsidRPr="00BF559C">
        <w:rPr>
          <w:rFonts w:ascii="ＭＳ 明朝" w:eastAsia="ＭＳ 明朝" w:hAnsi="ＭＳ 明朝" w:hint="eastAsia"/>
          <w:sz w:val="22"/>
          <w:szCs w:val="24"/>
        </w:rPr>
        <w:lastRenderedPageBreak/>
        <w:t>様式２</w:t>
      </w:r>
    </w:p>
    <w:p w14:paraId="6D567D08" w14:textId="77777777" w:rsidR="003D3120" w:rsidRPr="00BF559C" w:rsidRDefault="003D3120" w:rsidP="003D3120">
      <w:pPr>
        <w:rPr>
          <w:rFonts w:ascii="ＭＳ 明朝" w:eastAsia="ＭＳ 明朝" w:hAnsi="ＭＳ 明朝"/>
          <w:sz w:val="22"/>
          <w:szCs w:val="24"/>
        </w:rPr>
      </w:pPr>
    </w:p>
    <w:p w14:paraId="2A077D2A" w14:textId="77777777" w:rsidR="003D3120" w:rsidRPr="00BF559C" w:rsidRDefault="003D3120" w:rsidP="003D3120">
      <w:pPr>
        <w:jc w:val="center"/>
        <w:rPr>
          <w:rFonts w:ascii="ＭＳ 明朝" w:eastAsia="ＭＳ 明朝" w:hAnsi="ＭＳ 明朝"/>
          <w:sz w:val="22"/>
          <w:szCs w:val="24"/>
        </w:rPr>
      </w:pPr>
      <w:r w:rsidRPr="00DB1EBE">
        <w:rPr>
          <w:rFonts w:ascii="ＭＳ 明朝" w:eastAsia="ＭＳ 明朝" w:hAnsi="ＭＳ 明朝" w:hint="eastAsia"/>
          <w:sz w:val="24"/>
          <w:szCs w:val="24"/>
        </w:rPr>
        <w:t>事　業　者　概　要</w:t>
      </w:r>
    </w:p>
    <w:p w14:paraId="7C598567" w14:textId="77777777" w:rsidR="003D3120" w:rsidRPr="00BF559C" w:rsidRDefault="003D3120" w:rsidP="003D3120">
      <w:pPr>
        <w:jc w:val="center"/>
        <w:rPr>
          <w:rFonts w:ascii="ＭＳ 明朝" w:eastAsia="ＭＳ 明朝" w:hAnsi="ＭＳ 明朝"/>
          <w:sz w:val="22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3D3120" w:rsidRPr="00BF559C" w14:paraId="66DF2D68" w14:textId="77777777" w:rsidTr="003D3120">
        <w:tc>
          <w:tcPr>
            <w:tcW w:w="1696" w:type="dxa"/>
            <w:vAlign w:val="center"/>
          </w:tcPr>
          <w:p w14:paraId="115FB5C2" w14:textId="77777777" w:rsidR="003D3120" w:rsidRPr="00BF559C" w:rsidRDefault="003D3120" w:rsidP="003D312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F559C">
              <w:rPr>
                <w:rFonts w:ascii="ＭＳ 明朝" w:eastAsia="ＭＳ 明朝" w:hAnsi="ＭＳ 明朝" w:hint="eastAsia"/>
                <w:sz w:val="22"/>
                <w:szCs w:val="24"/>
              </w:rPr>
              <w:t>事業者名</w:t>
            </w:r>
          </w:p>
        </w:tc>
        <w:tc>
          <w:tcPr>
            <w:tcW w:w="6798" w:type="dxa"/>
            <w:vAlign w:val="center"/>
          </w:tcPr>
          <w:p w14:paraId="1FCC9857" w14:textId="77777777" w:rsidR="003D3120" w:rsidRPr="00BF559C" w:rsidRDefault="003D3120" w:rsidP="003D312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6FCF250" w14:textId="77777777" w:rsidR="003D3120" w:rsidRPr="00BF559C" w:rsidRDefault="003D3120" w:rsidP="003D312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0E89D16" w14:textId="77777777" w:rsidR="003D3120" w:rsidRPr="00BF559C" w:rsidRDefault="003D3120" w:rsidP="003D312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3D3120" w:rsidRPr="00BF559C" w14:paraId="7BCA681C" w14:textId="77777777" w:rsidTr="003D3120">
        <w:tc>
          <w:tcPr>
            <w:tcW w:w="1696" w:type="dxa"/>
            <w:vAlign w:val="center"/>
          </w:tcPr>
          <w:p w14:paraId="1ADDD583" w14:textId="77777777" w:rsidR="003D3120" w:rsidRPr="00BF559C" w:rsidRDefault="003D3120" w:rsidP="003D312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F559C">
              <w:rPr>
                <w:rFonts w:ascii="ＭＳ 明朝" w:eastAsia="ＭＳ 明朝" w:hAnsi="ＭＳ 明朝" w:hint="eastAsia"/>
                <w:sz w:val="22"/>
                <w:szCs w:val="24"/>
              </w:rPr>
              <w:t>代表者役職</w:t>
            </w:r>
          </w:p>
          <w:p w14:paraId="4B54B730" w14:textId="77777777" w:rsidR="003D3120" w:rsidRPr="00BF559C" w:rsidRDefault="003D3120" w:rsidP="003D312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F559C">
              <w:rPr>
                <w:rFonts w:ascii="ＭＳ 明朝" w:eastAsia="ＭＳ 明朝" w:hAnsi="ＭＳ 明朝" w:hint="eastAsia"/>
                <w:sz w:val="22"/>
                <w:szCs w:val="24"/>
              </w:rPr>
              <w:t>氏　名</w:t>
            </w:r>
          </w:p>
        </w:tc>
        <w:tc>
          <w:tcPr>
            <w:tcW w:w="6798" w:type="dxa"/>
            <w:vAlign w:val="center"/>
          </w:tcPr>
          <w:p w14:paraId="0C0499E9" w14:textId="77777777" w:rsidR="003D3120" w:rsidRPr="00BF559C" w:rsidRDefault="003D3120" w:rsidP="003D312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7914195" w14:textId="77777777" w:rsidR="003D3120" w:rsidRPr="00BF559C" w:rsidRDefault="003D3120" w:rsidP="003D312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A8DC4FA" w14:textId="77777777" w:rsidR="003D3120" w:rsidRPr="00BF559C" w:rsidRDefault="003D3120" w:rsidP="003D312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3D3120" w:rsidRPr="00BF559C" w14:paraId="083D9E50" w14:textId="77777777" w:rsidTr="003D3120">
        <w:tc>
          <w:tcPr>
            <w:tcW w:w="1696" w:type="dxa"/>
            <w:vAlign w:val="center"/>
          </w:tcPr>
          <w:p w14:paraId="1F08EA58" w14:textId="77777777" w:rsidR="003D3120" w:rsidRPr="00BF559C" w:rsidRDefault="003D3120" w:rsidP="003D312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F559C">
              <w:rPr>
                <w:rFonts w:ascii="ＭＳ 明朝" w:eastAsia="ＭＳ 明朝" w:hAnsi="ＭＳ 明朝" w:hint="eastAsia"/>
                <w:sz w:val="22"/>
                <w:szCs w:val="24"/>
              </w:rPr>
              <w:t>所在地</w:t>
            </w:r>
          </w:p>
        </w:tc>
        <w:tc>
          <w:tcPr>
            <w:tcW w:w="6798" w:type="dxa"/>
            <w:vAlign w:val="center"/>
          </w:tcPr>
          <w:p w14:paraId="3412E24C" w14:textId="77777777" w:rsidR="003D3120" w:rsidRPr="00BF559C" w:rsidRDefault="003D3120" w:rsidP="003D312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3805D84" w14:textId="77777777" w:rsidR="003D3120" w:rsidRPr="00BF559C" w:rsidRDefault="003D3120" w:rsidP="003D312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E907DF8" w14:textId="77777777" w:rsidR="003D3120" w:rsidRPr="00BF559C" w:rsidRDefault="003D3120" w:rsidP="003D312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3D3120" w:rsidRPr="00BF559C" w14:paraId="402E1C38" w14:textId="77777777" w:rsidTr="003D3120">
        <w:tc>
          <w:tcPr>
            <w:tcW w:w="1696" w:type="dxa"/>
            <w:vAlign w:val="center"/>
          </w:tcPr>
          <w:p w14:paraId="3EEF296C" w14:textId="77777777" w:rsidR="003D3120" w:rsidRPr="00BF559C" w:rsidRDefault="003D3120" w:rsidP="003D312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F559C">
              <w:rPr>
                <w:rFonts w:ascii="ＭＳ 明朝" w:eastAsia="ＭＳ 明朝" w:hAnsi="ＭＳ 明朝" w:hint="eastAsia"/>
                <w:sz w:val="22"/>
                <w:szCs w:val="24"/>
              </w:rPr>
              <w:t>設立年月日</w:t>
            </w:r>
          </w:p>
        </w:tc>
        <w:tc>
          <w:tcPr>
            <w:tcW w:w="6798" w:type="dxa"/>
            <w:vAlign w:val="center"/>
          </w:tcPr>
          <w:p w14:paraId="7814DD36" w14:textId="77777777" w:rsidR="003D3120" w:rsidRPr="00BF559C" w:rsidRDefault="003D3120" w:rsidP="003D312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3775DAC" w14:textId="77777777" w:rsidR="003D3120" w:rsidRPr="00BF559C" w:rsidRDefault="003D3120" w:rsidP="003D312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5516F78" w14:textId="77777777" w:rsidR="003D3120" w:rsidRPr="00BF559C" w:rsidRDefault="003D3120" w:rsidP="003D312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3D3120" w:rsidRPr="00BF559C" w14:paraId="3F212DE3" w14:textId="77777777" w:rsidTr="003D3120">
        <w:tc>
          <w:tcPr>
            <w:tcW w:w="1696" w:type="dxa"/>
            <w:vAlign w:val="center"/>
          </w:tcPr>
          <w:p w14:paraId="43FD7114" w14:textId="77777777" w:rsidR="003D3120" w:rsidRPr="00BF559C" w:rsidRDefault="003D3120" w:rsidP="003D312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F559C">
              <w:rPr>
                <w:rFonts w:ascii="ＭＳ 明朝" w:eastAsia="ＭＳ 明朝" w:hAnsi="ＭＳ 明朝" w:hint="eastAsia"/>
                <w:sz w:val="22"/>
                <w:szCs w:val="24"/>
              </w:rPr>
              <w:t>資本金</w:t>
            </w:r>
          </w:p>
        </w:tc>
        <w:tc>
          <w:tcPr>
            <w:tcW w:w="6798" w:type="dxa"/>
            <w:vAlign w:val="center"/>
          </w:tcPr>
          <w:p w14:paraId="6CE7D2D8" w14:textId="77777777" w:rsidR="003D3120" w:rsidRPr="00BF559C" w:rsidRDefault="003D3120" w:rsidP="003D312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490ACB8" w14:textId="77777777" w:rsidR="003D3120" w:rsidRPr="00BF559C" w:rsidRDefault="003D3120" w:rsidP="003D312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D3ED940" w14:textId="77777777" w:rsidR="003D3120" w:rsidRPr="00BF559C" w:rsidRDefault="003D3120" w:rsidP="003D312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3D3120" w:rsidRPr="00BF559C" w14:paraId="3CCB254D" w14:textId="77777777" w:rsidTr="003D3120">
        <w:tc>
          <w:tcPr>
            <w:tcW w:w="1696" w:type="dxa"/>
            <w:vAlign w:val="center"/>
          </w:tcPr>
          <w:p w14:paraId="76EA3BCC" w14:textId="77777777" w:rsidR="003D3120" w:rsidRPr="00BF559C" w:rsidRDefault="003D3120" w:rsidP="003D312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F559C">
              <w:rPr>
                <w:rFonts w:ascii="ＭＳ 明朝" w:eastAsia="ＭＳ 明朝" w:hAnsi="ＭＳ 明朝" w:hint="eastAsia"/>
                <w:sz w:val="22"/>
                <w:szCs w:val="24"/>
              </w:rPr>
              <w:t>売上高</w:t>
            </w:r>
          </w:p>
        </w:tc>
        <w:tc>
          <w:tcPr>
            <w:tcW w:w="6798" w:type="dxa"/>
            <w:vAlign w:val="center"/>
          </w:tcPr>
          <w:p w14:paraId="1304F540" w14:textId="77777777" w:rsidR="003D3120" w:rsidRPr="00BF559C" w:rsidRDefault="003D3120" w:rsidP="003D312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04160B5" w14:textId="77777777" w:rsidR="003D3120" w:rsidRPr="00BF559C" w:rsidRDefault="003D3120" w:rsidP="003D312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727CC08" w14:textId="77777777" w:rsidR="003D3120" w:rsidRPr="00BF559C" w:rsidRDefault="003D3120" w:rsidP="003D312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3D3120" w:rsidRPr="00BF559C" w14:paraId="05CEEC23" w14:textId="77777777" w:rsidTr="003D3120">
        <w:tc>
          <w:tcPr>
            <w:tcW w:w="1696" w:type="dxa"/>
            <w:vAlign w:val="center"/>
          </w:tcPr>
          <w:p w14:paraId="5862BF02" w14:textId="77777777" w:rsidR="003D3120" w:rsidRPr="00BF559C" w:rsidRDefault="003D3120" w:rsidP="003D312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F559C">
              <w:rPr>
                <w:rFonts w:ascii="ＭＳ 明朝" w:eastAsia="ＭＳ 明朝" w:hAnsi="ＭＳ 明朝" w:hint="eastAsia"/>
                <w:sz w:val="22"/>
                <w:szCs w:val="24"/>
              </w:rPr>
              <w:t>従業員数</w:t>
            </w:r>
          </w:p>
        </w:tc>
        <w:tc>
          <w:tcPr>
            <w:tcW w:w="6798" w:type="dxa"/>
            <w:vAlign w:val="center"/>
          </w:tcPr>
          <w:p w14:paraId="5F4686DE" w14:textId="77777777" w:rsidR="003D3120" w:rsidRPr="00BF559C" w:rsidRDefault="003D3120" w:rsidP="003D312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FB0D601" w14:textId="77777777" w:rsidR="003D3120" w:rsidRPr="00BF559C" w:rsidRDefault="003D3120" w:rsidP="003D312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E0EB8A9" w14:textId="77777777" w:rsidR="003D3120" w:rsidRPr="00BF559C" w:rsidRDefault="003D3120" w:rsidP="003D312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3D3120" w:rsidRPr="00BF559C" w14:paraId="7E8FFD39" w14:textId="77777777" w:rsidTr="003D3120">
        <w:tc>
          <w:tcPr>
            <w:tcW w:w="1696" w:type="dxa"/>
            <w:vAlign w:val="center"/>
          </w:tcPr>
          <w:p w14:paraId="6E45ABCA" w14:textId="77777777" w:rsidR="003D3120" w:rsidRPr="00BF559C" w:rsidRDefault="003D3120" w:rsidP="003D312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F559C">
              <w:rPr>
                <w:rFonts w:ascii="ＭＳ 明朝" w:eastAsia="ＭＳ 明朝" w:hAnsi="ＭＳ 明朝" w:hint="eastAsia"/>
                <w:sz w:val="22"/>
                <w:szCs w:val="24"/>
              </w:rPr>
              <w:t>業務内容</w:t>
            </w:r>
          </w:p>
        </w:tc>
        <w:tc>
          <w:tcPr>
            <w:tcW w:w="6798" w:type="dxa"/>
            <w:vAlign w:val="center"/>
          </w:tcPr>
          <w:p w14:paraId="01DC639D" w14:textId="77777777" w:rsidR="003D3120" w:rsidRPr="00BF559C" w:rsidRDefault="003D3120" w:rsidP="003D312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EE641FE" w14:textId="77777777" w:rsidR="003D3120" w:rsidRPr="00BF559C" w:rsidRDefault="003D3120" w:rsidP="003D312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27EA3D0" w14:textId="77777777" w:rsidR="003D3120" w:rsidRPr="00BF559C" w:rsidRDefault="003D3120" w:rsidP="003D312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F5F3AC1" w14:textId="77777777" w:rsidR="003D3120" w:rsidRPr="00BF559C" w:rsidRDefault="003D3120" w:rsidP="003D312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35DCFEF" w14:textId="77777777" w:rsidR="003D3120" w:rsidRPr="00BF559C" w:rsidRDefault="003D3120" w:rsidP="003D312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0FEEB26" w14:textId="77777777" w:rsidR="003D3120" w:rsidRPr="00BF559C" w:rsidRDefault="003D3120" w:rsidP="003D312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3D3120" w:rsidRPr="00BF559C" w14:paraId="3553BE05" w14:textId="77777777" w:rsidTr="003D3120">
        <w:tc>
          <w:tcPr>
            <w:tcW w:w="1696" w:type="dxa"/>
            <w:vAlign w:val="center"/>
          </w:tcPr>
          <w:p w14:paraId="74F26D9D" w14:textId="77777777" w:rsidR="003D3120" w:rsidRPr="00BF559C" w:rsidRDefault="003D3120" w:rsidP="003D312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F559C">
              <w:rPr>
                <w:rFonts w:ascii="ＭＳ 明朝" w:eastAsia="ＭＳ 明朝" w:hAnsi="ＭＳ 明朝" w:hint="eastAsia"/>
                <w:sz w:val="22"/>
                <w:szCs w:val="24"/>
              </w:rPr>
              <w:t>保有資格</w:t>
            </w:r>
          </w:p>
        </w:tc>
        <w:tc>
          <w:tcPr>
            <w:tcW w:w="6798" w:type="dxa"/>
            <w:vAlign w:val="center"/>
          </w:tcPr>
          <w:p w14:paraId="13640E42" w14:textId="77777777" w:rsidR="003D3120" w:rsidRPr="00BF559C" w:rsidRDefault="003D3120" w:rsidP="003D312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083B4F3" w14:textId="77777777" w:rsidR="003D3120" w:rsidRPr="00BF559C" w:rsidRDefault="003D3120" w:rsidP="003D312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7C17FE1" w14:textId="77777777" w:rsidR="003D3120" w:rsidRPr="00BF559C" w:rsidRDefault="003D3120" w:rsidP="003D312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68AD9E9B" w14:textId="77777777" w:rsidR="003D3120" w:rsidRPr="00BF559C" w:rsidRDefault="003D3120" w:rsidP="00FE0C8B">
      <w:pPr>
        <w:pStyle w:val="a7"/>
        <w:numPr>
          <w:ilvl w:val="0"/>
          <w:numId w:val="2"/>
        </w:numPr>
        <w:ind w:leftChars="0"/>
        <w:jc w:val="right"/>
        <w:rPr>
          <w:rFonts w:ascii="ＭＳ 明朝" w:eastAsia="ＭＳ 明朝" w:hAnsi="ＭＳ 明朝"/>
          <w:sz w:val="22"/>
          <w:szCs w:val="24"/>
        </w:rPr>
      </w:pPr>
      <w:r w:rsidRPr="00BF559C">
        <w:rPr>
          <w:rFonts w:ascii="ＭＳ 明朝" w:eastAsia="ＭＳ 明朝" w:hAnsi="ＭＳ 明朝" w:hint="eastAsia"/>
          <w:sz w:val="22"/>
          <w:szCs w:val="24"/>
        </w:rPr>
        <w:t>会社案内用パンフレット等があれば</w:t>
      </w:r>
      <w:r w:rsidR="00FE0C8B" w:rsidRPr="00BF559C">
        <w:rPr>
          <w:rFonts w:ascii="ＭＳ 明朝" w:eastAsia="ＭＳ 明朝" w:hAnsi="ＭＳ 明朝" w:hint="eastAsia"/>
          <w:sz w:val="22"/>
          <w:szCs w:val="24"/>
        </w:rPr>
        <w:t>添付してください。</w:t>
      </w:r>
    </w:p>
    <w:p w14:paraId="67AA8383" w14:textId="77777777" w:rsidR="00FE0C8B" w:rsidRPr="00BF559C" w:rsidRDefault="00FE0C8B" w:rsidP="00FE0C8B">
      <w:pPr>
        <w:pStyle w:val="a7"/>
        <w:ind w:leftChars="0" w:left="420" w:right="240"/>
        <w:jc w:val="right"/>
        <w:rPr>
          <w:rFonts w:ascii="ＭＳ 明朝" w:eastAsia="ＭＳ 明朝" w:hAnsi="ＭＳ 明朝"/>
          <w:sz w:val="22"/>
          <w:szCs w:val="24"/>
        </w:rPr>
      </w:pPr>
    </w:p>
    <w:p w14:paraId="13842550" w14:textId="77777777" w:rsidR="00485CA2" w:rsidRDefault="00485CA2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sz w:val="22"/>
          <w:szCs w:val="24"/>
        </w:rPr>
        <w:br w:type="page"/>
      </w:r>
    </w:p>
    <w:p w14:paraId="4F98370B" w14:textId="77777777" w:rsidR="00485CA2" w:rsidRPr="00BF559C" w:rsidRDefault="00485CA2" w:rsidP="00485CA2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様式３</w:t>
      </w:r>
    </w:p>
    <w:p w14:paraId="1D8477B1" w14:textId="77777777" w:rsidR="00485CA2" w:rsidRPr="00BF559C" w:rsidRDefault="00485CA2" w:rsidP="00485CA2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7DF07AD8" w14:textId="77777777" w:rsidR="00485CA2" w:rsidRPr="00BF559C" w:rsidRDefault="00485CA2" w:rsidP="00485CA2">
      <w:pPr>
        <w:ind w:right="-1"/>
        <w:jc w:val="center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DB1EB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類　似　業　務　実　績</w:t>
      </w:r>
    </w:p>
    <w:p w14:paraId="0DA59D7E" w14:textId="77777777" w:rsidR="00485CA2" w:rsidRPr="00BF559C" w:rsidRDefault="00485CA2" w:rsidP="00485CA2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2835"/>
        <w:gridCol w:w="2403"/>
      </w:tblGrid>
      <w:tr w:rsidR="00485CA2" w:rsidRPr="00BF559C" w14:paraId="2D8F2469" w14:textId="77777777" w:rsidTr="00B40A37">
        <w:tc>
          <w:tcPr>
            <w:tcW w:w="1555" w:type="dxa"/>
            <w:vAlign w:val="center"/>
          </w:tcPr>
          <w:p w14:paraId="2597A957" w14:textId="77777777" w:rsidR="00485CA2" w:rsidRPr="00BF559C" w:rsidRDefault="00485CA2" w:rsidP="00B40A37">
            <w:pPr>
              <w:ind w:right="-1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BF559C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委託機関名</w:t>
            </w:r>
          </w:p>
        </w:tc>
        <w:tc>
          <w:tcPr>
            <w:tcW w:w="1701" w:type="dxa"/>
            <w:vAlign w:val="center"/>
          </w:tcPr>
          <w:p w14:paraId="46483BC8" w14:textId="77777777" w:rsidR="00485CA2" w:rsidRPr="00BF559C" w:rsidRDefault="00485CA2" w:rsidP="00B40A37">
            <w:pPr>
              <w:ind w:right="-1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BF559C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受託業務の</w:t>
            </w:r>
          </w:p>
          <w:p w14:paraId="5C2A44F1" w14:textId="77777777" w:rsidR="00485CA2" w:rsidRPr="00BF559C" w:rsidRDefault="00485CA2" w:rsidP="00B40A37">
            <w:pPr>
              <w:ind w:right="-1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BF559C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名称</w:t>
            </w:r>
          </w:p>
        </w:tc>
        <w:tc>
          <w:tcPr>
            <w:tcW w:w="2835" w:type="dxa"/>
            <w:vAlign w:val="center"/>
          </w:tcPr>
          <w:p w14:paraId="5CA3B0DC" w14:textId="77777777" w:rsidR="00485CA2" w:rsidRPr="00BF559C" w:rsidRDefault="00485CA2" w:rsidP="00B40A37">
            <w:pPr>
              <w:ind w:right="-1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BF559C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業務概要</w:t>
            </w:r>
          </w:p>
        </w:tc>
        <w:tc>
          <w:tcPr>
            <w:tcW w:w="2403" w:type="dxa"/>
            <w:vAlign w:val="center"/>
          </w:tcPr>
          <w:p w14:paraId="0EC4C390" w14:textId="77777777" w:rsidR="00485CA2" w:rsidRPr="00BF559C" w:rsidRDefault="00485CA2" w:rsidP="00B40A37">
            <w:pPr>
              <w:ind w:right="-1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BF559C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受託期間</w:t>
            </w:r>
          </w:p>
        </w:tc>
      </w:tr>
      <w:tr w:rsidR="00485CA2" w:rsidRPr="00BF559C" w14:paraId="0112036A" w14:textId="77777777" w:rsidTr="00B40A37">
        <w:trPr>
          <w:trHeight w:val="1357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6774935A" w14:textId="77777777" w:rsidR="00485CA2" w:rsidRPr="00BF559C" w:rsidRDefault="00485CA2" w:rsidP="00B40A37">
            <w:pPr>
              <w:ind w:right="-1"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  <w:p w14:paraId="7E45E146" w14:textId="77777777" w:rsidR="00485CA2" w:rsidRPr="00BF559C" w:rsidRDefault="00485CA2" w:rsidP="00B40A37">
            <w:pPr>
              <w:ind w:right="-1"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  <w:p w14:paraId="59E024C0" w14:textId="77777777" w:rsidR="00485CA2" w:rsidRPr="00BF559C" w:rsidRDefault="00485CA2" w:rsidP="00B40A37">
            <w:pPr>
              <w:ind w:right="-1"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6EED05E" w14:textId="77777777" w:rsidR="00485CA2" w:rsidRPr="00BF559C" w:rsidRDefault="00485CA2" w:rsidP="00B40A37">
            <w:pPr>
              <w:ind w:right="-1"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2BC47DF" w14:textId="77777777" w:rsidR="00485CA2" w:rsidRPr="00BF559C" w:rsidRDefault="00485CA2" w:rsidP="00B40A37">
            <w:pPr>
              <w:ind w:right="-1"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center"/>
          </w:tcPr>
          <w:p w14:paraId="5C1DDF72" w14:textId="77777777" w:rsidR="00485CA2" w:rsidRPr="00BF559C" w:rsidRDefault="00485CA2" w:rsidP="00B40A37">
            <w:pPr>
              <w:ind w:right="-1"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</w:tr>
      <w:tr w:rsidR="00485CA2" w:rsidRPr="00BF559C" w14:paraId="2221EE46" w14:textId="77777777" w:rsidTr="00B40A37">
        <w:trPr>
          <w:trHeight w:val="1357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2B19BBAC" w14:textId="77777777" w:rsidR="00485CA2" w:rsidRPr="00BF559C" w:rsidRDefault="00485CA2" w:rsidP="00B40A37">
            <w:pPr>
              <w:ind w:right="-1"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  <w:p w14:paraId="154177E0" w14:textId="77777777" w:rsidR="00485CA2" w:rsidRPr="00BF559C" w:rsidRDefault="00485CA2" w:rsidP="00B40A37">
            <w:pPr>
              <w:ind w:right="-1"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  <w:p w14:paraId="0BA088CF" w14:textId="77777777" w:rsidR="00485CA2" w:rsidRPr="00BF559C" w:rsidRDefault="00485CA2" w:rsidP="00B40A37">
            <w:pPr>
              <w:ind w:right="-1"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8AD206A" w14:textId="77777777" w:rsidR="00485CA2" w:rsidRPr="00BF559C" w:rsidRDefault="00485CA2" w:rsidP="00B40A37">
            <w:pPr>
              <w:ind w:right="-1"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4C14EFA" w14:textId="77777777" w:rsidR="00485CA2" w:rsidRPr="00BF559C" w:rsidRDefault="00485CA2" w:rsidP="00B40A37">
            <w:pPr>
              <w:ind w:right="-1"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center"/>
          </w:tcPr>
          <w:p w14:paraId="56FF7B16" w14:textId="77777777" w:rsidR="00485CA2" w:rsidRPr="00BF559C" w:rsidRDefault="00485CA2" w:rsidP="00B40A37">
            <w:pPr>
              <w:ind w:right="-1"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</w:tr>
      <w:tr w:rsidR="00485CA2" w:rsidRPr="00BF559C" w14:paraId="27B8915A" w14:textId="77777777" w:rsidTr="00B40A37">
        <w:trPr>
          <w:trHeight w:val="1357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0ABEA530" w14:textId="77777777" w:rsidR="00485CA2" w:rsidRPr="00BF559C" w:rsidRDefault="00485CA2" w:rsidP="00B40A37">
            <w:pPr>
              <w:ind w:right="-1"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  <w:p w14:paraId="4ED3C6ED" w14:textId="77777777" w:rsidR="00485CA2" w:rsidRPr="00BF559C" w:rsidRDefault="00485CA2" w:rsidP="00B40A37">
            <w:pPr>
              <w:ind w:right="-1"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  <w:p w14:paraId="2D835D8C" w14:textId="77777777" w:rsidR="00485CA2" w:rsidRPr="00BF559C" w:rsidRDefault="00485CA2" w:rsidP="00B40A37">
            <w:pPr>
              <w:ind w:right="-1"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3A88978" w14:textId="77777777" w:rsidR="00485CA2" w:rsidRPr="00BF559C" w:rsidRDefault="00485CA2" w:rsidP="00B40A37">
            <w:pPr>
              <w:ind w:right="-1"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3AE909F" w14:textId="77777777" w:rsidR="00485CA2" w:rsidRPr="00BF559C" w:rsidRDefault="00485CA2" w:rsidP="00B40A37">
            <w:pPr>
              <w:ind w:right="-1"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center"/>
          </w:tcPr>
          <w:p w14:paraId="2AEED6F0" w14:textId="77777777" w:rsidR="00485CA2" w:rsidRPr="00BF559C" w:rsidRDefault="00485CA2" w:rsidP="00B40A37">
            <w:pPr>
              <w:ind w:right="-1"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</w:tr>
      <w:tr w:rsidR="00485CA2" w:rsidRPr="00BF559C" w14:paraId="4CE952E0" w14:textId="77777777" w:rsidTr="00B40A37">
        <w:trPr>
          <w:trHeight w:val="1357"/>
        </w:trPr>
        <w:tc>
          <w:tcPr>
            <w:tcW w:w="1555" w:type="dxa"/>
            <w:vAlign w:val="center"/>
          </w:tcPr>
          <w:p w14:paraId="6EACED34" w14:textId="77777777" w:rsidR="00485CA2" w:rsidRPr="00BF559C" w:rsidRDefault="00485CA2" w:rsidP="00B40A37">
            <w:pPr>
              <w:ind w:right="-1"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  <w:p w14:paraId="7B14D6FA" w14:textId="77777777" w:rsidR="00485CA2" w:rsidRDefault="00485CA2" w:rsidP="00B40A37">
            <w:pPr>
              <w:ind w:right="-1"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  <w:p w14:paraId="69883505" w14:textId="77777777" w:rsidR="00485CA2" w:rsidRPr="00BF559C" w:rsidRDefault="00485CA2" w:rsidP="00B40A37">
            <w:pPr>
              <w:ind w:right="-1"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966F8EE" w14:textId="77777777" w:rsidR="00485CA2" w:rsidRPr="00BF559C" w:rsidRDefault="00485CA2" w:rsidP="00B40A37">
            <w:pPr>
              <w:ind w:right="-1"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E687C74" w14:textId="77777777" w:rsidR="00485CA2" w:rsidRPr="00BF559C" w:rsidRDefault="00485CA2" w:rsidP="00B40A37">
            <w:pPr>
              <w:ind w:right="-1"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2403" w:type="dxa"/>
            <w:vAlign w:val="center"/>
          </w:tcPr>
          <w:p w14:paraId="397B5E9C" w14:textId="77777777" w:rsidR="00485CA2" w:rsidRPr="00BF559C" w:rsidRDefault="00485CA2" w:rsidP="00B40A37">
            <w:pPr>
              <w:ind w:right="-1"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</w:tr>
    </w:tbl>
    <w:p w14:paraId="726E8B80" w14:textId="77777777" w:rsidR="00212C31" w:rsidRDefault="00212C31" w:rsidP="00212C31">
      <w:pPr>
        <w:ind w:left="220" w:right="-1" w:hangingChars="100" w:hanging="220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2E1D2ACD" w14:textId="176B0EB9" w:rsidR="00485CA2" w:rsidRPr="008F0226" w:rsidRDefault="008F0226" w:rsidP="008F0226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※　</w:t>
      </w:r>
      <w:r w:rsidR="00485CA2" w:rsidRPr="008F0226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業務実績のうち、主なものについて記載してください。</w:t>
      </w:r>
    </w:p>
    <w:p w14:paraId="2FFFC2A1" w14:textId="77777777" w:rsidR="00485CA2" w:rsidRPr="008F0226" w:rsidRDefault="008F0226" w:rsidP="008F0226">
      <w:pPr>
        <w:ind w:left="220" w:right="-1" w:hangingChars="100" w:hanging="220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※　</w:t>
      </w:r>
      <w:r w:rsidR="00485CA2" w:rsidRPr="008F0226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実績が複数ある場合は、</w:t>
      </w:r>
      <w:r w:rsidR="00485CA2" w:rsidRPr="008F0226">
        <w:rPr>
          <w:rFonts w:ascii="ＭＳ 明朝" w:eastAsia="ＭＳ 明朝" w:hAnsi="ＭＳ 明朝" w:hint="eastAsia"/>
        </w:rPr>
        <w:t>やおうえるかむコモンズ推進企画運営補助業務</w:t>
      </w:r>
      <w:r w:rsidR="00485CA2" w:rsidRPr="008F0226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に近い実績から記載してください。</w:t>
      </w:r>
    </w:p>
    <w:p w14:paraId="01DA7142" w14:textId="77777777" w:rsidR="00485CA2" w:rsidRDefault="008F0226" w:rsidP="008F0226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※　</w:t>
      </w:r>
      <w:r w:rsidR="00485CA2" w:rsidRPr="00BF559C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記載した実績を証明する書類（契約書の写し等）をあわせて提出してください。</w:t>
      </w:r>
    </w:p>
    <w:p w14:paraId="3437B17E" w14:textId="77777777" w:rsidR="00485CA2" w:rsidRDefault="00485CA2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  <w:r>
        <w:rPr>
          <w:rFonts w:ascii="ＭＳ 明朝" w:eastAsia="ＭＳ 明朝" w:hAnsi="ＭＳ 明朝"/>
          <w:color w:val="000000" w:themeColor="text1"/>
          <w:sz w:val="22"/>
          <w:szCs w:val="24"/>
        </w:rPr>
        <w:br w:type="page"/>
      </w:r>
    </w:p>
    <w:p w14:paraId="57A0F150" w14:textId="77777777" w:rsidR="00FE0C8B" w:rsidRPr="00BF559C" w:rsidRDefault="00485CA2" w:rsidP="00485CA2">
      <w:pPr>
        <w:ind w:right="24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様式４－１</w:t>
      </w:r>
    </w:p>
    <w:p w14:paraId="54565FEE" w14:textId="77777777" w:rsidR="008F0226" w:rsidRDefault="008F0226" w:rsidP="00730C42">
      <w:pPr>
        <w:ind w:right="-143"/>
        <w:jc w:val="center"/>
        <w:rPr>
          <w:rFonts w:ascii="ＭＳ 明朝" w:eastAsia="ＭＳ 明朝" w:hAnsi="ＭＳ 明朝"/>
          <w:sz w:val="22"/>
          <w:szCs w:val="24"/>
        </w:rPr>
      </w:pPr>
    </w:p>
    <w:p w14:paraId="10AB0D73" w14:textId="77777777" w:rsidR="00FE0C8B" w:rsidRPr="00DB1EBE" w:rsidRDefault="001905B9" w:rsidP="00730C42">
      <w:pPr>
        <w:ind w:right="-143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B1EBE">
        <w:rPr>
          <w:rFonts w:ascii="ＭＳ 明朝" w:eastAsia="ＭＳ 明朝" w:hAnsi="ＭＳ 明朝" w:hint="eastAsia"/>
          <w:sz w:val="24"/>
          <w:szCs w:val="24"/>
        </w:rPr>
        <w:t>「</w:t>
      </w:r>
      <w:r w:rsidR="00730C42" w:rsidRPr="00DB1EBE">
        <w:rPr>
          <w:rFonts w:ascii="ＭＳ 明朝" w:eastAsia="ＭＳ 明朝" w:hAnsi="ＭＳ 明朝" w:hint="eastAsia"/>
          <w:sz w:val="24"/>
          <w:szCs w:val="24"/>
        </w:rPr>
        <w:t>やおうえるかむコモンズ推進</w:t>
      </w:r>
      <w:r w:rsidR="00400F36" w:rsidRPr="00DB1EBE">
        <w:rPr>
          <w:rFonts w:ascii="ＭＳ 明朝" w:eastAsia="ＭＳ 明朝" w:hAnsi="ＭＳ 明朝" w:hint="eastAsia"/>
          <w:sz w:val="24"/>
          <w:szCs w:val="24"/>
        </w:rPr>
        <w:t>企画運営補助業務</w:t>
      </w:r>
      <w:r w:rsidRPr="00DB1EBE">
        <w:rPr>
          <w:rFonts w:ascii="ＭＳ 明朝" w:eastAsia="ＭＳ 明朝" w:hAnsi="ＭＳ 明朝" w:hint="eastAsia"/>
          <w:sz w:val="24"/>
          <w:szCs w:val="24"/>
        </w:rPr>
        <w:t>」</w:t>
      </w:r>
    </w:p>
    <w:p w14:paraId="0D2F9C0B" w14:textId="77777777" w:rsidR="00FE0C8B" w:rsidRPr="00BF559C" w:rsidRDefault="00FE0C8B" w:rsidP="00FE0C8B">
      <w:pPr>
        <w:ind w:right="240"/>
        <w:jc w:val="center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DB1EB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企　画　提　案　書</w:t>
      </w:r>
    </w:p>
    <w:p w14:paraId="76820C5D" w14:textId="77777777" w:rsidR="00FE0C8B" w:rsidRPr="00BF559C" w:rsidRDefault="00FE0C8B" w:rsidP="00FE0C8B">
      <w:pPr>
        <w:rPr>
          <w:rFonts w:ascii="ＭＳ 明朝" w:eastAsia="ＭＳ 明朝" w:hAnsi="ＭＳ 明朝"/>
          <w:sz w:val="22"/>
          <w:szCs w:val="24"/>
        </w:rPr>
      </w:pPr>
    </w:p>
    <w:p w14:paraId="762138BA" w14:textId="77777777" w:rsidR="00FE0C8B" w:rsidRPr="00BF559C" w:rsidRDefault="00485CA2" w:rsidP="00FE0C8B">
      <w:pPr>
        <w:ind w:right="240"/>
        <w:rPr>
          <w:rFonts w:ascii="ＭＳ 明朝" w:eastAsia="ＭＳ 明朝" w:hAnsi="ＭＳ 明朝"/>
          <w:color w:val="000000" w:themeColor="text1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１．事業者</w:t>
      </w:r>
    </w:p>
    <w:tbl>
      <w:tblPr>
        <w:tblStyle w:val="a8"/>
        <w:tblpPr w:leftFromText="142" w:rightFromText="142" w:vertAnchor="page" w:horzAnchor="page" w:tblpX="2119" w:tblpY="3376"/>
        <w:tblW w:w="0" w:type="auto"/>
        <w:tblLook w:val="04A0" w:firstRow="1" w:lastRow="0" w:firstColumn="1" w:lastColumn="0" w:noHBand="0" w:noVBand="1"/>
      </w:tblPr>
      <w:tblGrid>
        <w:gridCol w:w="2273"/>
        <w:gridCol w:w="5807"/>
      </w:tblGrid>
      <w:tr w:rsidR="008F0226" w14:paraId="32AB8F29" w14:textId="77777777" w:rsidTr="008F0226">
        <w:trPr>
          <w:trHeight w:val="796"/>
        </w:trPr>
        <w:tc>
          <w:tcPr>
            <w:tcW w:w="2273" w:type="dxa"/>
            <w:vAlign w:val="center"/>
          </w:tcPr>
          <w:p w14:paraId="738A3BF7" w14:textId="77777777" w:rsidR="008F0226" w:rsidRDefault="008F0226" w:rsidP="008F0226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AB6E99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所在地</w:t>
            </w:r>
          </w:p>
        </w:tc>
        <w:tc>
          <w:tcPr>
            <w:tcW w:w="5807" w:type="dxa"/>
            <w:vAlign w:val="center"/>
          </w:tcPr>
          <w:p w14:paraId="192B7170" w14:textId="77777777" w:rsidR="008F0226" w:rsidRDefault="008F0226" w:rsidP="008F022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F0226" w14:paraId="6426C9B7" w14:textId="77777777" w:rsidTr="008F0226">
        <w:tc>
          <w:tcPr>
            <w:tcW w:w="2273" w:type="dxa"/>
            <w:tcBorders>
              <w:bottom w:val="dotted" w:sz="4" w:space="0" w:color="auto"/>
            </w:tcBorders>
            <w:vAlign w:val="center"/>
          </w:tcPr>
          <w:p w14:paraId="7A9FD795" w14:textId="77777777" w:rsidR="008F0226" w:rsidRDefault="008F0226" w:rsidP="008F0226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14"/>
                <w:szCs w:val="16"/>
              </w:rPr>
              <w:t>ふ</w:t>
            </w:r>
            <w:r w:rsidRPr="00BF559C">
              <w:rPr>
                <w:rFonts w:ascii="ＭＳ 明朝" w:eastAsia="ＭＳ 明朝" w:hAnsi="ＭＳ 明朝" w:hint="eastAsia"/>
                <w:sz w:val="14"/>
                <w:szCs w:val="16"/>
              </w:rPr>
              <w:t>りがな</w:t>
            </w:r>
          </w:p>
        </w:tc>
        <w:tc>
          <w:tcPr>
            <w:tcW w:w="5807" w:type="dxa"/>
            <w:tcBorders>
              <w:bottom w:val="dotted" w:sz="4" w:space="0" w:color="auto"/>
            </w:tcBorders>
            <w:vAlign w:val="center"/>
          </w:tcPr>
          <w:p w14:paraId="611E581A" w14:textId="77777777" w:rsidR="008F0226" w:rsidRDefault="008F0226" w:rsidP="008F022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F0226" w14:paraId="329FE9E8" w14:textId="77777777" w:rsidTr="008F0226">
        <w:trPr>
          <w:trHeight w:val="754"/>
        </w:trPr>
        <w:tc>
          <w:tcPr>
            <w:tcW w:w="2273" w:type="dxa"/>
            <w:tcBorders>
              <w:top w:val="dotted" w:sz="4" w:space="0" w:color="auto"/>
            </w:tcBorders>
            <w:vAlign w:val="center"/>
          </w:tcPr>
          <w:p w14:paraId="3F155D61" w14:textId="77777777" w:rsidR="008F0226" w:rsidRDefault="008F0226" w:rsidP="008F0226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事業者名</w:t>
            </w:r>
          </w:p>
        </w:tc>
        <w:tc>
          <w:tcPr>
            <w:tcW w:w="5807" w:type="dxa"/>
            <w:tcBorders>
              <w:top w:val="dotted" w:sz="4" w:space="0" w:color="auto"/>
            </w:tcBorders>
            <w:vAlign w:val="center"/>
          </w:tcPr>
          <w:p w14:paraId="31AC1B4B" w14:textId="77777777" w:rsidR="008F0226" w:rsidRDefault="008F0226" w:rsidP="008F022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F0226" w14:paraId="1363E460" w14:textId="77777777" w:rsidTr="008F0226">
        <w:tc>
          <w:tcPr>
            <w:tcW w:w="2273" w:type="dxa"/>
            <w:tcBorders>
              <w:bottom w:val="dotted" w:sz="4" w:space="0" w:color="auto"/>
            </w:tcBorders>
            <w:vAlign w:val="center"/>
          </w:tcPr>
          <w:p w14:paraId="3BDD4512" w14:textId="77777777" w:rsidR="008F0226" w:rsidRDefault="008F0226" w:rsidP="008F0226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14"/>
                <w:szCs w:val="16"/>
              </w:rPr>
              <w:t>ふ</w:t>
            </w:r>
            <w:r w:rsidRPr="00BF559C">
              <w:rPr>
                <w:rFonts w:ascii="ＭＳ 明朝" w:eastAsia="ＭＳ 明朝" w:hAnsi="ＭＳ 明朝" w:hint="eastAsia"/>
                <w:sz w:val="14"/>
                <w:szCs w:val="16"/>
              </w:rPr>
              <w:t>りがな</w:t>
            </w:r>
          </w:p>
        </w:tc>
        <w:tc>
          <w:tcPr>
            <w:tcW w:w="5807" w:type="dxa"/>
            <w:tcBorders>
              <w:bottom w:val="dotted" w:sz="4" w:space="0" w:color="auto"/>
            </w:tcBorders>
            <w:vAlign w:val="center"/>
          </w:tcPr>
          <w:p w14:paraId="32AF8A92" w14:textId="77777777" w:rsidR="008F0226" w:rsidRDefault="008F0226" w:rsidP="008F022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F0226" w14:paraId="1EF2A859" w14:textId="77777777" w:rsidTr="008F0226">
        <w:trPr>
          <w:trHeight w:val="613"/>
        </w:trPr>
        <w:tc>
          <w:tcPr>
            <w:tcW w:w="2273" w:type="dxa"/>
            <w:tcBorders>
              <w:top w:val="dotted" w:sz="4" w:space="0" w:color="auto"/>
            </w:tcBorders>
            <w:vAlign w:val="center"/>
          </w:tcPr>
          <w:p w14:paraId="7A3CE879" w14:textId="77777777" w:rsidR="008F0226" w:rsidRDefault="008F0226" w:rsidP="008F0226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代表者　職・氏名</w:t>
            </w:r>
          </w:p>
        </w:tc>
        <w:tc>
          <w:tcPr>
            <w:tcW w:w="5807" w:type="dxa"/>
            <w:tcBorders>
              <w:top w:val="dotted" w:sz="4" w:space="0" w:color="auto"/>
            </w:tcBorders>
            <w:vAlign w:val="center"/>
          </w:tcPr>
          <w:p w14:paraId="0DAF739B" w14:textId="77777777" w:rsidR="008F0226" w:rsidRDefault="008F0226" w:rsidP="008F022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5E312A28" w14:textId="77777777" w:rsidR="00485CA2" w:rsidRDefault="00485CA2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1F2B39D8" w14:textId="77777777" w:rsidR="00485CA2" w:rsidRDefault="00485CA2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5856C9DE" w14:textId="77777777" w:rsidR="008F0226" w:rsidRDefault="008F0226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148B1E8C" w14:textId="77777777" w:rsidR="00485CA2" w:rsidRDefault="00485CA2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２．担当者</w:t>
      </w:r>
    </w:p>
    <w:p w14:paraId="381F8C9E" w14:textId="77777777" w:rsidR="00485CA2" w:rsidRDefault="00485CA2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tbl>
      <w:tblPr>
        <w:tblStyle w:val="a8"/>
        <w:tblW w:w="0" w:type="auto"/>
        <w:tblInd w:w="420" w:type="dxa"/>
        <w:tblLook w:val="04A0" w:firstRow="1" w:lastRow="0" w:firstColumn="1" w:lastColumn="0" w:noHBand="0" w:noVBand="1"/>
      </w:tblPr>
      <w:tblGrid>
        <w:gridCol w:w="1702"/>
        <w:gridCol w:w="6372"/>
      </w:tblGrid>
      <w:tr w:rsidR="008F0226" w:rsidRPr="00BF559C" w14:paraId="11DC0C66" w14:textId="77777777" w:rsidTr="008F0226">
        <w:trPr>
          <w:trHeight w:val="501"/>
        </w:trPr>
        <w:tc>
          <w:tcPr>
            <w:tcW w:w="1702" w:type="dxa"/>
            <w:vAlign w:val="center"/>
          </w:tcPr>
          <w:p w14:paraId="2D62663C" w14:textId="77777777" w:rsidR="008F0226" w:rsidRPr="00BF559C" w:rsidRDefault="008F0226" w:rsidP="008F0226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F559C">
              <w:rPr>
                <w:rFonts w:ascii="ＭＳ 明朝" w:eastAsia="ＭＳ 明朝" w:hAnsi="ＭＳ 明朝" w:hint="eastAsia"/>
                <w:sz w:val="22"/>
                <w:szCs w:val="24"/>
              </w:rPr>
              <w:t>所属部署</w:t>
            </w:r>
          </w:p>
        </w:tc>
        <w:tc>
          <w:tcPr>
            <w:tcW w:w="6372" w:type="dxa"/>
            <w:vAlign w:val="center"/>
          </w:tcPr>
          <w:p w14:paraId="32F8E7A9" w14:textId="77777777" w:rsidR="008F0226" w:rsidRPr="00BF559C" w:rsidRDefault="008F0226" w:rsidP="008F0226">
            <w:pPr>
              <w:pStyle w:val="a7"/>
              <w:ind w:leftChars="0" w:left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F0226" w:rsidRPr="00BF559C" w14:paraId="62C314BC" w14:textId="77777777" w:rsidTr="008F0226">
        <w:trPr>
          <w:trHeight w:val="501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41D45BE7" w14:textId="77777777" w:rsidR="008F0226" w:rsidRPr="00BF559C" w:rsidRDefault="008F0226" w:rsidP="008F0226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F559C">
              <w:rPr>
                <w:rFonts w:ascii="ＭＳ 明朝" w:eastAsia="ＭＳ 明朝" w:hAnsi="ＭＳ 明朝" w:hint="eastAsia"/>
                <w:sz w:val="22"/>
                <w:szCs w:val="24"/>
              </w:rPr>
              <w:t>役　　職</w:t>
            </w:r>
          </w:p>
        </w:tc>
        <w:tc>
          <w:tcPr>
            <w:tcW w:w="6372" w:type="dxa"/>
            <w:tcBorders>
              <w:bottom w:val="single" w:sz="4" w:space="0" w:color="auto"/>
            </w:tcBorders>
            <w:vAlign w:val="center"/>
          </w:tcPr>
          <w:p w14:paraId="0AD68543" w14:textId="77777777" w:rsidR="008F0226" w:rsidRPr="00BF559C" w:rsidRDefault="008F0226" w:rsidP="008F0226">
            <w:pPr>
              <w:pStyle w:val="a7"/>
              <w:ind w:leftChars="0" w:left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F0226" w:rsidRPr="00BF559C" w14:paraId="2E5F8DB4" w14:textId="77777777" w:rsidTr="008F0226">
        <w:trPr>
          <w:trHeight w:val="425"/>
        </w:trPr>
        <w:tc>
          <w:tcPr>
            <w:tcW w:w="170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0FF4F61" w14:textId="77777777" w:rsidR="008F0226" w:rsidRPr="00BF559C" w:rsidRDefault="008F0226" w:rsidP="008F0226">
            <w:pPr>
              <w:pStyle w:val="a7"/>
              <w:ind w:leftChars="-3" w:left="832" w:hangingChars="381" w:hanging="838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ふりがな</w:t>
            </w:r>
          </w:p>
        </w:tc>
        <w:tc>
          <w:tcPr>
            <w:tcW w:w="637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D952956" w14:textId="77777777" w:rsidR="008F0226" w:rsidRPr="008F0226" w:rsidRDefault="008F0226" w:rsidP="008F022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F0226" w:rsidRPr="00BF559C" w14:paraId="06E596DD" w14:textId="77777777" w:rsidTr="008F0226">
        <w:trPr>
          <w:trHeight w:val="501"/>
        </w:trPr>
        <w:tc>
          <w:tcPr>
            <w:tcW w:w="1702" w:type="dxa"/>
            <w:tcBorders>
              <w:top w:val="dotted" w:sz="4" w:space="0" w:color="auto"/>
            </w:tcBorders>
            <w:vAlign w:val="center"/>
          </w:tcPr>
          <w:p w14:paraId="22CBF47B" w14:textId="77777777" w:rsidR="008F0226" w:rsidRPr="00BF559C" w:rsidRDefault="008F0226" w:rsidP="008F0226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F559C">
              <w:rPr>
                <w:rFonts w:ascii="ＭＳ 明朝" w:eastAsia="ＭＳ 明朝" w:hAnsi="ＭＳ 明朝" w:hint="eastAsia"/>
                <w:sz w:val="22"/>
                <w:szCs w:val="24"/>
              </w:rPr>
              <w:t>氏　　名</w:t>
            </w:r>
          </w:p>
        </w:tc>
        <w:tc>
          <w:tcPr>
            <w:tcW w:w="6372" w:type="dxa"/>
            <w:tcBorders>
              <w:top w:val="dotted" w:sz="4" w:space="0" w:color="auto"/>
            </w:tcBorders>
            <w:vAlign w:val="center"/>
          </w:tcPr>
          <w:p w14:paraId="056ECE1B" w14:textId="77777777" w:rsidR="008F0226" w:rsidRPr="00BF559C" w:rsidRDefault="008F0226" w:rsidP="008F0226">
            <w:pPr>
              <w:pStyle w:val="a7"/>
              <w:ind w:leftChars="0" w:left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F0226" w:rsidRPr="00BF559C" w14:paraId="11B7C24A" w14:textId="77777777" w:rsidTr="008F0226">
        <w:trPr>
          <w:trHeight w:val="501"/>
        </w:trPr>
        <w:tc>
          <w:tcPr>
            <w:tcW w:w="1702" w:type="dxa"/>
            <w:vAlign w:val="center"/>
          </w:tcPr>
          <w:p w14:paraId="30D9407A" w14:textId="77777777" w:rsidR="008F0226" w:rsidRPr="00BF559C" w:rsidRDefault="008F0226" w:rsidP="008F0226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F559C">
              <w:rPr>
                <w:rFonts w:ascii="ＭＳ 明朝" w:eastAsia="ＭＳ 明朝" w:hAnsi="ＭＳ 明朝" w:hint="eastAsia"/>
                <w:sz w:val="22"/>
                <w:szCs w:val="24"/>
              </w:rPr>
              <w:t>電　　話</w:t>
            </w:r>
          </w:p>
        </w:tc>
        <w:tc>
          <w:tcPr>
            <w:tcW w:w="6372" w:type="dxa"/>
            <w:vAlign w:val="center"/>
          </w:tcPr>
          <w:p w14:paraId="198B57E6" w14:textId="77777777" w:rsidR="008F0226" w:rsidRPr="00BF559C" w:rsidRDefault="008F0226" w:rsidP="008F0226">
            <w:pPr>
              <w:pStyle w:val="a7"/>
              <w:ind w:leftChars="0" w:left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F0226" w:rsidRPr="00BF559C" w14:paraId="352AAF9E" w14:textId="77777777" w:rsidTr="008F0226">
        <w:trPr>
          <w:trHeight w:val="501"/>
        </w:trPr>
        <w:tc>
          <w:tcPr>
            <w:tcW w:w="1702" w:type="dxa"/>
            <w:vAlign w:val="center"/>
          </w:tcPr>
          <w:p w14:paraId="51A5390B" w14:textId="77777777" w:rsidR="008F0226" w:rsidRPr="00BF559C" w:rsidRDefault="008F0226" w:rsidP="008F0226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F559C">
              <w:rPr>
                <w:rFonts w:ascii="ＭＳ 明朝" w:eastAsia="ＭＳ 明朝" w:hAnsi="ＭＳ 明朝" w:hint="eastAsia"/>
                <w:sz w:val="22"/>
                <w:szCs w:val="24"/>
              </w:rPr>
              <w:t>F　A　X</w:t>
            </w:r>
          </w:p>
        </w:tc>
        <w:tc>
          <w:tcPr>
            <w:tcW w:w="6372" w:type="dxa"/>
            <w:vAlign w:val="center"/>
          </w:tcPr>
          <w:p w14:paraId="4A8A429F" w14:textId="77777777" w:rsidR="008F0226" w:rsidRPr="00BF559C" w:rsidRDefault="008F0226" w:rsidP="008F0226">
            <w:pPr>
              <w:pStyle w:val="a7"/>
              <w:ind w:leftChars="0" w:left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F0226" w:rsidRPr="00BF559C" w14:paraId="6FC6574D" w14:textId="77777777" w:rsidTr="008F0226">
        <w:trPr>
          <w:trHeight w:val="501"/>
        </w:trPr>
        <w:tc>
          <w:tcPr>
            <w:tcW w:w="1702" w:type="dxa"/>
            <w:vAlign w:val="center"/>
          </w:tcPr>
          <w:p w14:paraId="41A022C8" w14:textId="77777777" w:rsidR="008F0226" w:rsidRPr="00BF559C" w:rsidRDefault="008F0226" w:rsidP="008F0226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F559C">
              <w:rPr>
                <w:rFonts w:ascii="ＭＳ 明朝" w:eastAsia="ＭＳ 明朝" w:hAnsi="ＭＳ 明朝" w:hint="eastAsia"/>
                <w:sz w:val="22"/>
                <w:szCs w:val="24"/>
              </w:rPr>
              <w:t>E-mail</w:t>
            </w:r>
          </w:p>
        </w:tc>
        <w:tc>
          <w:tcPr>
            <w:tcW w:w="6372" w:type="dxa"/>
            <w:vAlign w:val="center"/>
          </w:tcPr>
          <w:p w14:paraId="37631917" w14:textId="77777777" w:rsidR="008F0226" w:rsidRPr="00BF559C" w:rsidRDefault="008F0226" w:rsidP="008F0226">
            <w:pPr>
              <w:pStyle w:val="a7"/>
              <w:ind w:leftChars="0" w:left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27101DE9" w14:textId="77777777" w:rsidR="00485CA2" w:rsidRDefault="00485CA2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30582DB7" w14:textId="77777777" w:rsidR="00485CA2" w:rsidRDefault="00485CA2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41DE968E" w14:textId="77777777" w:rsidR="00485CA2" w:rsidRDefault="00485CA2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13428D98" w14:textId="77777777" w:rsidR="001905B9" w:rsidRPr="00BF559C" w:rsidRDefault="00F57B93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8302F1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※冒頭において、必ず提案の概要を示すこと。</w:t>
      </w:r>
    </w:p>
    <w:p w14:paraId="7B3EC90C" w14:textId="77777777" w:rsidR="001905B9" w:rsidRPr="00BF559C" w:rsidRDefault="001905B9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32B3C07B" w14:textId="77777777" w:rsidR="00941DEE" w:rsidRPr="00485CA2" w:rsidRDefault="00941DEE" w:rsidP="00485CA2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34EBF08C" w14:textId="77777777" w:rsidR="00941DEE" w:rsidRPr="00BF559C" w:rsidRDefault="00941DEE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5A77F7BC" w14:textId="77777777" w:rsidR="00941DEE" w:rsidRPr="00BF559C" w:rsidRDefault="00941DEE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4767CF13" w14:textId="77777777" w:rsidR="00941DEE" w:rsidRPr="00BF559C" w:rsidRDefault="00941DEE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747FD554" w14:textId="77777777" w:rsidR="00941DEE" w:rsidRPr="00BF559C" w:rsidRDefault="00941DEE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43D4FF09" w14:textId="77777777" w:rsidR="002A6302" w:rsidRDefault="002A6302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  <w:r>
        <w:rPr>
          <w:rFonts w:ascii="ＭＳ 明朝" w:eastAsia="ＭＳ 明朝" w:hAnsi="ＭＳ 明朝"/>
          <w:color w:val="000000" w:themeColor="text1"/>
          <w:sz w:val="22"/>
          <w:szCs w:val="24"/>
        </w:rPr>
        <w:br w:type="page"/>
      </w:r>
    </w:p>
    <w:p w14:paraId="6727F804" w14:textId="30A1A21D" w:rsidR="00941DEE" w:rsidRPr="00BF559C" w:rsidRDefault="00941DEE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BF559C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様式</w:t>
      </w:r>
      <w:r w:rsidR="008F0226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４</w:t>
      </w:r>
      <w:r w:rsidRPr="00BF559C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－</w:t>
      </w:r>
      <w:r w:rsidR="008F0226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２</w:t>
      </w:r>
    </w:p>
    <w:p w14:paraId="03629F14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BF559C">
        <w:rPr>
          <w:rFonts w:ascii="ＭＳ 明朝" w:eastAsia="ＭＳ 明朝" w:hAnsi="ＭＳ 明朝"/>
          <w:noProof/>
          <w:color w:val="000000" w:themeColor="text1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3FC67C87" wp14:editId="3CA41951">
                <wp:simplePos x="0" y="0"/>
                <wp:positionH relativeFrom="margin">
                  <wp:posOffset>3810</wp:posOffset>
                </wp:positionH>
                <wp:positionV relativeFrom="paragraph">
                  <wp:posOffset>131445</wp:posOffset>
                </wp:positionV>
                <wp:extent cx="5393675" cy="7960241"/>
                <wp:effectExtent l="0" t="0" r="17145" b="222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3675" cy="796024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D1B0D5" w14:textId="77777777" w:rsidR="00DE31F1" w:rsidRPr="00BF559C" w:rsidRDefault="00DE31F1" w:rsidP="00DE31F1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BF559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「</w:t>
                            </w:r>
                            <w:r w:rsidR="00730C42" w:rsidRPr="00730C4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やおうえるかむコモンズ推進企画運営</w:t>
                            </w:r>
                            <w:r w:rsidR="00A57AD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補助</w:t>
                            </w:r>
                            <w:r w:rsidR="00730C42" w:rsidRPr="00730C4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業務</w:t>
                            </w:r>
                            <w:r w:rsidRPr="00BF559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」の業務執行</w:t>
                            </w:r>
                            <w:r w:rsidRPr="00BF559C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szCs w:val="24"/>
                              </w:rPr>
                              <w:t>体制について</w:t>
                            </w:r>
                          </w:p>
                          <w:p w14:paraId="1079A38A" w14:textId="298BFEAD" w:rsidR="00DE31F1" w:rsidRPr="004F3259" w:rsidRDefault="00193296" w:rsidP="004F3259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4F325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※　</w:t>
                            </w:r>
                            <w:r w:rsidR="00DE31F1" w:rsidRPr="004F325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本業務に</w:t>
                            </w:r>
                            <w:r w:rsidR="00DE31F1" w:rsidRPr="004F3259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関わる者</w:t>
                            </w:r>
                            <w:r w:rsidRPr="004F325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（氏名は「</w:t>
                            </w:r>
                            <w:r w:rsidR="004F3259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Ａ</w:t>
                            </w:r>
                            <w:r w:rsidRPr="004F325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」等の仮名とすること）</w:t>
                            </w:r>
                            <w:r w:rsidR="00DE31F1" w:rsidRPr="004F3259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・</w:t>
                            </w:r>
                            <w:r w:rsidR="00DE31F1" w:rsidRPr="004F325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職種</w:t>
                            </w:r>
                            <w:r w:rsidR="00DE31F1" w:rsidRPr="004F3259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・</w:t>
                            </w:r>
                            <w:r w:rsidR="00DE31F1" w:rsidRPr="004F325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業務</w:t>
                            </w:r>
                            <w:r w:rsidR="00DE31F1" w:rsidRPr="004F3259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従事</w:t>
                            </w:r>
                            <w:r w:rsidR="00DE31F1" w:rsidRPr="004F325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実績</w:t>
                            </w:r>
                            <w:r w:rsidR="00DE31F1" w:rsidRPr="004F3259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などの</w:t>
                            </w:r>
                            <w:r w:rsidR="00DE31F1" w:rsidRPr="004F325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人員</w:t>
                            </w:r>
                            <w:r w:rsidR="00DE31F1" w:rsidRPr="004F3259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体制等について</w:t>
                            </w:r>
                            <w:r w:rsidR="00DE31F1" w:rsidRPr="004F325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記載</w:t>
                            </w:r>
                            <w:r w:rsidR="00DE31F1" w:rsidRPr="004F3259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してください</w:t>
                            </w:r>
                            <w:r w:rsidR="00DE31F1" w:rsidRPr="004F325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。）</w:t>
                            </w:r>
                          </w:p>
                          <w:p w14:paraId="2583958A" w14:textId="4601B8A5" w:rsidR="00DE31F1" w:rsidRPr="004F3259" w:rsidRDefault="00212C31" w:rsidP="004F3259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4F325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※　</w:t>
                            </w:r>
                            <w:r w:rsidRPr="004F3259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まちかどライブクリエイション開催期間中</w:t>
                            </w:r>
                            <w:r w:rsidR="00193296" w:rsidRPr="004F325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における</w:t>
                            </w:r>
                            <w:r w:rsidRPr="004F3259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現場</w:t>
                            </w:r>
                            <w:r w:rsidR="00193296" w:rsidRPr="004F325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へ</w:t>
                            </w:r>
                            <w:r w:rsidR="000E47F3" w:rsidRPr="004F325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の</w:t>
                            </w:r>
                            <w:r w:rsidRPr="004F3259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支援体制について</w:t>
                            </w:r>
                            <w:r w:rsidRPr="004F325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、</w:t>
                            </w:r>
                            <w:r w:rsidRPr="004F3259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具体的に記述すること。</w:t>
                            </w:r>
                            <w:r w:rsidR="000E47F3" w:rsidRPr="004F325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また、</w:t>
                            </w:r>
                            <w:r w:rsidR="000022D7" w:rsidRPr="004F325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特定</w:t>
                            </w:r>
                            <w:r w:rsidRPr="004F3259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の担当者に過度な負荷がかからない体制であることを示すこと。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67C87" id="正方形/長方形 3" o:spid="_x0000_s1026" style="position:absolute;margin-left:.3pt;margin-top:10.35pt;width:424.7pt;height:626.8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" filled="f" strokecolor="#002060" strokeweight="1pt">
                <v:textbox>
                  <w:txbxContent>
                    <w:p w14:paraId="1DD1B0D5" w14:textId="77777777" w:rsidR="00DE31F1" w:rsidRPr="00BF559C" w:rsidRDefault="00DE31F1" w:rsidP="00DE31F1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szCs w:val="24"/>
                        </w:rPr>
                      </w:pPr>
                      <w:r w:rsidRPr="00BF559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  <w:szCs w:val="24"/>
                        </w:rPr>
                        <w:t>「</w:t>
                      </w:r>
                      <w:r w:rsidR="00730C42" w:rsidRPr="00730C42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やおうえるかむコモンズ推進企画運営</w:t>
                      </w:r>
                      <w:r w:rsidR="00A57AD0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補助</w:t>
                      </w:r>
                      <w:r w:rsidR="00730C42" w:rsidRPr="00730C42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業務</w:t>
                      </w:r>
                      <w:r w:rsidRPr="00BF559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  <w:szCs w:val="24"/>
                        </w:rPr>
                        <w:t>」の業務執行</w:t>
                      </w:r>
                      <w:r w:rsidRPr="00BF559C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szCs w:val="24"/>
                        </w:rPr>
                        <w:t>体制について</w:t>
                      </w:r>
                    </w:p>
                    <w:p w14:paraId="1079A38A" w14:textId="298BFEAD" w:rsidR="00DE31F1" w:rsidRPr="004F3259" w:rsidRDefault="00193296" w:rsidP="004F3259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4F3259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※　</w:t>
                      </w:r>
                      <w:r w:rsidR="00DE31F1" w:rsidRPr="004F3259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本業務に</w:t>
                      </w:r>
                      <w:r w:rsidR="00DE31F1" w:rsidRPr="004F3259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関わる者</w:t>
                      </w:r>
                      <w:r w:rsidRPr="004F3259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（氏名は「</w:t>
                      </w:r>
                      <w:r w:rsidR="004F3259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Ａ</w:t>
                      </w:r>
                      <w:r w:rsidRPr="004F3259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」等の仮名とすること）</w:t>
                      </w:r>
                      <w:r w:rsidR="00DE31F1" w:rsidRPr="004F3259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・</w:t>
                      </w:r>
                      <w:r w:rsidR="00DE31F1" w:rsidRPr="004F3259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職種</w:t>
                      </w:r>
                      <w:r w:rsidR="00DE31F1" w:rsidRPr="004F3259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・</w:t>
                      </w:r>
                      <w:r w:rsidR="00DE31F1" w:rsidRPr="004F3259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業務</w:t>
                      </w:r>
                      <w:r w:rsidR="00DE31F1" w:rsidRPr="004F3259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従事</w:t>
                      </w:r>
                      <w:r w:rsidR="00DE31F1" w:rsidRPr="004F3259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実績</w:t>
                      </w:r>
                      <w:r w:rsidR="00DE31F1" w:rsidRPr="004F3259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などの</w:t>
                      </w:r>
                      <w:r w:rsidR="00DE31F1" w:rsidRPr="004F3259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人員</w:t>
                      </w:r>
                      <w:r w:rsidR="00DE31F1" w:rsidRPr="004F3259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体制等について</w:t>
                      </w:r>
                      <w:r w:rsidR="00DE31F1" w:rsidRPr="004F3259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記載</w:t>
                      </w:r>
                      <w:r w:rsidR="00DE31F1" w:rsidRPr="004F3259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してください</w:t>
                      </w:r>
                      <w:r w:rsidR="00DE31F1" w:rsidRPr="004F3259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。）</w:t>
                      </w:r>
                    </w:p>
                    <w:p w14:paraId="2583958A" w14:textId="4601B8A5" w:rsidR="00DE31F1" w:rsidRPr="004F3259" w:rsidRDefault="00212C31" w:rsidP="004F3259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4F3259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※　</w:t>
                      </w:r>
                      <w:r w:rsidRPr="004F3259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まちかどライブクリエイション開催期間中</w:t>
                      </w:r>
                      <w:r w:rsidR="00193296" w:rsidRPr="004F3259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における</w:t>
                      </w:r>
                      <w:r w:rsidRPr="004F3259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現場</w:t>
                      </w:r>
                      <w:r w:rsidR="00193296" w:rsidRPr="004F3259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へ</w:t>
                      </w:r>
                      <w:r w:rsidR="000E47F3" w:rsidRPr="004F3259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の</w:t>
                      </w:r>
                      <w:r w:rsidRPr="004F3259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支援体制について</w:t>
                      </w:r>
                      <w:r w:rsidRPr="004F3259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、</w:t>
                      </w:r>
                      <w:r w:rsidRPr="004F3259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具体的に記述すること。</w:t>
                      </w:r>
                      <w:r w:rsidR="000E47F3" w:rsidRPr="004F3259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また、</w:t>
                      </w:r>
                      <w:r w:rsidR="000022D7" w:rsidRPr="004F3259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特定</w:t>
                      </w:r>
                      <w:r w:rsidRPr="004F3259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の担当者に過度な負荷がかからない体制であることを示すこと。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7D6BC6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5B9C7CE5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1D7041AC" w14:textId="77777777" w:rsidR="00941DEE" w:rsidRPr="00BF559C" w:rsidRDefault="00941DEE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76942D36" w14:textId="77777777" w:rsidR="00941DEE" w:rsidRPr="00BF559C" w:rsidRDefault="00941DEE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2D9766A1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24490BA0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214FCA80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0D184E05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7875CE29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5A72EB83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05C1DABC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78F0FF1D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5077EACE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2377B0A3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41C021D9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02DF6A5C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50000DCF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2D1E957F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0959E4B5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58A7B6BD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351A5956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4EE20891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506F71B9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5E6AB83F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3F2B3442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7780ACFA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1E78ED55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203588C2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40CC3AC4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75F74532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2A2680C2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2226540A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3372DB00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584860E5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6BBA1F7C" w14:textId="77777777" w:rsidR="008F0226" w:rsidRDefault="008F0226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  <w:r>
        <w:rPr>
          <w:rFonts w:ascii="ＭＳ 明朝" w:eastAsia="ＭＳ 明朝" w:hAnsi="ＭＳ 明朝"/>
          <w:color w:val="000000" w:themeColor="text1"/>
          <w:sz w:val="22"/>
          <w:szCs w:val="24"/>
        </w:rPr>
        <w:br w:type="page"/>
      </w:r>
    </w:p>
    <w:p w14:paraId="5E56C045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BF559C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様式</w:t>
      </w:r>
      <w:r w:rsidR="008F0226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４－３</w:t>
      </w:r>
    </w:p>
    <w:p w14:paraId="411B0A62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BF559C">
        <w:rPr>
          <w:rFonts w:ascii="ＭＳ 明朝" w:eastAsia="ＭＳ 明朝" w:hAnsi="ＭＳ 明朝"/>
          <w:noProof/>
          <w:color w:val="000000" w:themeColor="text1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6BFCD5" wp14:editId="0FCF715E">
                <wp:simplePos x="0" y="0"/>
                <wp:positionH relativeFrom="margin">
                  <wp:posOffset>-635</wp:posOffset>
                </wp:positionH>
                <wp:positionV relativeFrom="paragraph">
                  <wp:posOffset>135890</wp:posOffset>
                </wp:positionV>
                <wp:extent cx="5393675" cy="7960241"/>
                <wp:effectExtent l="0" t="0" r="17145" b="2222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3675" cy="796024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EF95D8" w14:textId="2FF56557" w:rsidR="00DE31F1" w:rsidRDefault="00EE1C19" w:rsidP="004F3259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EE1C19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szCs w:val="24"/>
                              </w:rPr>
                              <w:t>「高校合同文化祭」</w:t>
                            </w:r>
                            <w:r w:rsidRPr="00EE1C1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szCs w:val="24"/>
                              </w:rPr>
                              <w:t>及び</w:t>
                            </w:r>
                            <w:r w:rsidRPr="00EE1C19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szCs w:val="24"/>
                              </w:rPr>
                              <w:t>「まちかどライブクリエイション」</w:t>
                            </w:r>
                            <w:r w:rsidR="000E47F3" w:rsidRPr="000E47F3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szCs w:val="24"/>
                              </w:rPr>
                              <w:t>の運営支援</w:t>
                            </w:r>
                            <w:r w:rsidR="000E47F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、</w:t>
                            </w:r>
                            <w:r w:rsidR="000E47F3" w:rsidRPr="000E47F3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szCs w:val="24"/>
                              </w:rPr>
                              <w:t>並びに業務報告書の作成に係る確実な実施について</w:t>
                            </w:r>
                          </w:p>
                          <w:p w14:paraId="743D799E" w14:textId="70BA870C" w:rsidR="000E47F3" w:rsidRPr="000E47F3" w:rsidRDefault="000E47F3" w:rsidP="004F3259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4F325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szCs w:val="24"/>
                              </w:rPr>
                              <w:t>（以下の項目</w:t>
                            </w:r>
                            <w:r w:rsidRPr="004F3259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szCs w:val="24"/>
                              </w:rPr>
                              <w:t>について</w:t>
                            </w:r>
                            <w:r w:rsidRPr="004F325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szCs w:val="24"/>
                              </w:rPr>
                              <w:t>記載</w:t>
                            </w:r>
                            <w:r w:rsidRPr="004F3259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szCs w:val="24"/>
                              </w:rPr>
                              <w:t>してください</w:t>
                            </w:r>
                            <w:r w:rsidRPr="004F325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。）</w:t>
                            </w:r>
                          </w:p>
                          <w:p w14:paraId="64C48AA8" w14:textId="6473F283" w:rsidR="000E47F3" w:rsidRPr="004F3259" w:rsidRDefault="000E47F3" w:rsidP="004F3259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ind w:left="714" w:hanging="357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4F3259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szCs w:val="24"/>
                              </w:rPr>
                              <w:t>支払い事務・予算管理：多数の振込先に対する支払いを、ミスなく適正に執行・管理するための体制</w:t>
                            </w:r>
                            <w:r w:rsidRPr="004F325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  <w:p w14:paraId="4F2B68F3" w14:textId="1FCC843D" w:rsidR="00193296" w:rsidRPr="004F3259" w:rsidRDefault="00193296" w:rsidP="004F3259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ind w:left="714" w:hanging="357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4F325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チラシ制作における実績と制作体制</w:t>
                            </w:r>
                          </w:p>
                          <w:p w14:paraId="504A968A" w14:textId="77777777" w:rsidR="000E47F3" w:rsidRPr="004F3259" w:rsidRDefault="000E47F3" w:rsidP="004F3259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ind w:left="714" w:hanging="357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4F3259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szCs w:val="24"/>
                              </w:rPr>
                              <w:t>業務報告書の作成：仕様書の要件（課題整理や今後の展望）を満たす質の高い報告書を、期限内に確実に作成するためのスケジュール。</w:t>
                            </w:r>
                          </w:p>
                          <w:p w14:paraId="72543E55" w14:textId="0001EBED" w:rsidR="00DE31F1" w:rsidRPr="000E47F3" w:rsidRDefault="00DE31F1" w:rsidP="00DE31F1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4E82BEE" w14:textId="77777777" w:rsidR="00DE31F1" w:rsidRPr="00DE31F1" w:rsidRDefault="00DE31F1" w:rsidP="00DE31F1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BFCD5" id="正方形/長方形 5" o:spid="_x0000_s1027" style="position:absolute;margin-left:-.05pt;margin-top:10.7pt;width:424.7pt;height:626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" filled="f" strokecolor="#002060" strokeweight="1pt">
                <v:textbox>
                  <w:txbxContent>
                    <w:p w14:paraId="30EF95D8" w14:textId="2FF56557" w:rsidR="00DE31F1" w:rsidRDefault="00EE1C19" w:rsidP="004F3259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szCs w:val="24"/>
                        </w:rPr>
                      </w:pPr>
                      <w:r w:rsidRPr="00EE1C19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szCs w:val="24"/>
                        </w:rPr>
                        <w:t>「高校合同文化祭」</w:t>
                      </w:r>
                      <w:r w:rsidRPr="00EE1C19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  <w:szCs w:val="24"/>
                        </w:rPr>
                        <w:t>及び</w:t>
                      </w:r>
                      <w:r w:rsidRPr="00EE1C19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szCs w:val="24"/>
                        </w:rPr>
                        <w:t>「まちかどライブクリエイション」</w:t>
                      </w:r>
                      <w:r w:rsidR="000E47F3" w:rsidRPr="000E47F3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szCs w:val="24"/>
                        </w:rPr>
                        <w:t>の運営支援</w:t>
                      </w:r>
                      <w:r w:rsidR="000E47F3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  <w:szCs w:val="24"/>
                        </w:rPr>
                        <w:t>、</w:t>
                      </w:r>
                      <w:r w:rsidR="000E47F3" w:rsidRPr="000E47F3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szCs w:val="24"/>
                        </w:rPr>
                        <w:t>並びに業務報告書の作成に係る確実な実施について</w:t>
                      </w:r>
                    </w:p>
                    <w:p w14:paraId="743D799E" w14:textId="70BA870C" w:rsidR="000E47F3" w:rsidRPr="000E47F3" w:rsidRDefault="000E47F3" w:rsidP="004F3259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szCs w:val="24"/>
                        </w:rPr>
                      </w:pPr>
                      <w:r w:rsidRPr="004F3259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  <w:szCs w:val="24"/>
                        </w:rPr>
                        <w:t>（以下の項目</w:t>
                      </w:r>
                      <w:r w:rsidRPr="004F3259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szCs w:val="24"/>
                        </w:rPr>
                        <w:t>について</w:t>
                      </w:r>
                      <w:r w:rsidRPr="004F3259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  <w:szCs w:val="24"/>
                        </w:rPr>
                        <w:t>記載</w:t>
                      </w:r>
                      <w:r w:rsidRPr="004F3259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szCs w:val="24"/>
                        </w:rPr>
                        <w:t>してください</w:t>
                      </w:r>
                      <w:r w:rsidRPr="004F3259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  <w:szCs w:val="24"/>
                        </w:rPr>
                        <w:t>。）</w:t>
                      </w:r>
                    </w:p>
                    <w:p w14:paraId="64C48AA8" w14:textId="6473F283" w:rsidR="000E47F3" w:rsidRPr="004F3259" w:rsidRDefault="000E47F3" w:rsidP="004F3259">
                      <w:pPr>
                        <w:widowControl/>
                        <w:numPr>
                          <w:ilvl w:val="0"/>
                          <w:numId w:val="5"/>
                        </w:numPr>
                        <w:ind w:left="714" w:hanging="357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szCs w:val="24"/>
                        </w:rPr>
                      </w:pPr>
                      <w:r w:rsidRPr="004F3259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szCs w:val="24"/>
                        </w:rPr>
                        <w:t>支払い事務・予算管理：多数の振込先に対する支払いを、ミスなく適正に執行・管理するための体制</w:t>
                      </w:r>
                      <w:r w:rsidRPr="004F3259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  <w:szCs w:val="24"/>
                        </w:rPr>
                        <w:t>。</w:t>
                      </w:r>
                    </w:p>
                    <w:p w14:paraId="4F2B68F3" w14:textId="1FCC843D" w:rsidR="00193296" w:rsidRPr="004F3259" w:rsidRDefault="00193296" w:rsidP="004F3259">
                      <w:pPr>
                        <w:widowControl/>
                        <w:numPr>
                          <w:ilvl w:val="0"/>
                          <w:numId w:val="5"/>
                        </w:numPr>
                        <w:ind w:left="714" w:hanging="357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szCs w:val="24"/>
                        </w:rPr>
                      </w:pPr>
                      <w:r w:rsidRPr="004F3259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  <w:szCs w:val="24"/>
                        </w:rPr>
                        <w:t>チラシ制作における実績と制作体制</w:t>
                      </w:r>
                    </w:p>
                    <w:p w14:paraId="504A968A" w14:textId="77777777" w:rsidR="000E47F3" w:rsidRPr="004F3259" w:rsidRDefault="000E47F3" w:rsidP="004F3259">
                      <w:pPr>
                        <w:widowControl/>
                        <w:numPr>
                          <w:ilvl w:val="0"/>
                          <w:numId w:val="5"/>
                        </w:numPr>
                        <w:ind w:left="714" w:hanging="357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szCs w:val="24"/>
                        </w:rPr>
                      </w:pPr>
                      <w:r w:rsidRPr="004F3259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szCs w:val="24"/>
                        </w:rPr>
                        <w:t>業務報告書の作成：仕様書の要件（課題整理や今後の展望）を満たす質の高い報告書を、期限内に確実に作成するためのスケジュール。</w:t>
                      </w:r>
                    </w:p>
                    <w:p w14:paraId="72543E55" w14:textId="0001EBED" w:rsidR="00DE31F1" w:rsidRPr="000E47F3" w:rsidRDefault="00DE31F1" w:rsidP="00DE31F1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4E82BEE" w14:textId="77777777" w:rsidR="00DE31F1" w:rsidRPr="00DE31F1" w:rsidRDefault="00DE31F1" w:rsidP="00DE31F1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56A19FB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12739DDC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787BB512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3CDE5D90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39B8380D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6B4B2349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3C959C2F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529589DF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4DD6FED6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4BFB34E1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7F286D1B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4CEEAF0D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7BBE6481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5222A073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157231B9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58EA46CB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2EAAC99E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69056D24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1038E781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72160924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52699CA5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38AB3571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1B2DFF2D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4EA333FE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660E7E86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5518C00F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318CD013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02172D77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4E37E96C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5202C11B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4EB716BA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60EFC951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6A0B09E8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4487EF2F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2DEFB91D" w14:textId="77777777" w:rsidR="008F0226" w:rsidRDefault="008F0226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  <w:r>
        <w:rPr>
          <w:rFonts w:ascii="ＭＳ 明朝" w:eastAsia="ＭＳ 明朝" w:hAnsi="ＭＳ 明朝"/>
          <w:color w:val="000000" w:themeColor="text1"/>
          <w:sz w:val="22"/>
          <w:szCs w:val="24"/>
        </w:rPr>
        <w:br w:type="page"/>
      </w:r>
    </w:p>
    <w:p w14:paraId="609D5B9C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BF559C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様式</w:t>
      </w:r>
      <w:r w:rsidR="008F0226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４</w:t>
      </w:r>
      <w:r w:rsidRPr="00BF559C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－</w:t>
      </w:r>
      <w:r w:rsidR="008F0226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４</w:t>
      </w:r>
    </w:p>
    <w:p w14:paraId="0FD053DB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BF559C">
        <w:rPr>
          <w:rFonts w:ascii="ＭＳ 明朝" w:eastAsia="ＭＳ 明朝" w:hAnsi="ＭＳ 明朝"/>
          <w:noProof/>
          <w:color w:val="000000" w:themeColor="text1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3CCB89" wp14:editId="4B591CF0">
                <wp:simplePos x="0" y="0"/>
                <wp:positionH relativeFrom="margin">
                  <wp:align>left</wp:align>
                </wp:positionH>
                <wp:positionV relativeFrom="paragraph">
                  <wp:posOffset>135816</wp:posOffset>
                </wp:positionV>
                <wp:extent cx="5393675" cy="7960241"/>
                <wp:effectExtent l="0" t="0" r="17145" b="2222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3675" cy="796024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6AA8E4" w14:textId="189CF1F9" w:rsidR="00DE31F1" w:rsidRPr="00BF559C" w:rsidRDefault="00193296" w:rsidP="00DE31F1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企画</w:t>
                            </w:r>
                            <w:r w:rsidR="0007491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提案事項</w:t>
                            </w:r>
                            <w:r w:rsidR="00DE31F1" w:rsidRPr="00BF559C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szCs w:val="24"/>
                              </w:rPr>
                              <w:t>について</w:t>
                            </w:r>
                          </w:p>
                          <w:p w14:paraId="73EFC74A" w14:textId="642BA705" w:rsidR="0007491F" w:rsidRPr="004F3259" w:rsidRDefault="00EE1C19" w:rsidP="000E495B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bookmarkStart w:id="0" w:name="_Hlk225854890"/>
                            <w:r w:rsidRPr="004F325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（</w:t>
                            </w:r>
                            <w:bookmarkEnd w:id="0"/>
                            <w:r w:rsidR="000022D7" w:rsidRPr="004F3259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芸術祭に向けた戦略的広報・情報発信、リーディングプロジェクトの評価に係る支援及びアンケートの実施と結果の分析の提案について記載してください。</w:t>
                            </w:r>
                            <w:r w:rsidRPr="004F325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79B35F40" w14:textId="37DECB83" w:rsidR="001C3CB1" w:rsidRPr="004F3259" w:rsidRDefault="001C3CB1" w:rsidP="000E47F3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4F3259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※</w:t>
                            </w:r>
                            <w:r w:rsidR="000E47F3" w:rsidRPr="004F325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4F3259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現在の公式アカウント（Facebook、Instagram）の現状分析に基づいた改善案を必ず含</w:t>
                            </w:r>
                            <w:r w:rsidR="000E47F3" w:rsidRPr="004F325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めること</w:t>
                            </w:r>
                            <w:r w:rsidRPr="004F3259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CCB89" id="正方形/長方形 7" o:spid="_x0000_s1028" style="position:absolute;margin-left:0;margin-top:10.7pt;width:424.7pt;height:626.8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" filled="f" strokecolor="#002060" strokeweight="1pt">
                <v:textbox>
                  <w:txbxContent>
                    <w:p w14:paraId="246AA8E4" w14:textId="189CF1F9" w:rsidR="00DE31F1" w:rsidRPr="00BF559C" w:rsidRDefault="00193296" w:rsidP="00DE31F1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企画</w:t>
                      </w:r>
                      <w:r w:rsidR="0007491F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提案事項</w:t>
                      </w:r>
                      <w:r w:rsidR="00DE31F1" w:rsidRPr="00BF559C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szCs w:val="24"/>
                        </w:rPr>
                        <w:t>について</w:t>
                      </w:r>
                    </w:p>
                    <w:p w14:paraId="73EFC74A" w14:textId="642BA705" w:rsidR="0007491F" w:rsidRPr="004F3259" w:rsidRDefault="00EE1C19" w:rsidP="000E495B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bookmarkStart w:id="1" w:name="_Hlk225854890"/>
                      <w:r w:rsidRPr="004F3259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（</w:t>
                      </w:r>
                      <w:bookmarkEnd w:id="1"/>
                      <w:r w:rsidR="000022D7" w:rsidRPr="004F3259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芸術祭に向けた戦略的広報・情報発信、リーディングプロジェクトの評価に係る支援及びアンケートの実施と結果の分析の提案について記載してください。</w:t>
                      </w:r>
                      <w:r w:rsidRPr="004F3259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）</w:t>
                      </w:r>
                    </w:p>
                    <w:p w14:paraId="79B35F40" w14:textId="37DECB83" w:rsidR="001C3CB1" w:rsidRPr="004F3259" w:rsidRDefault="001C3CB1" w:rsidP="000E47F3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4F3259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※</w:t>
                      </w:r>
                      <w:r w:rsidR="000E47F3" w:rsidRPr="004F3259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　</w:t>
                      </w:r>
                      <w:r w:rsidRPr="004F3259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現在の公式アカウント（Facebook、Instagram）の現状分析に基づいた改善案を必ず含</w:t>
                      </w:r>
                      <w:r w:rsidR="000E47F3" w:rsidRPr="004F3259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めること</w:t>
                      </w:r>
                      <w:r w:rsidRPr="004F3259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2DA66A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605610A4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60C93F24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23882092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3856485F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61233B5A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1FA8D98B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2BAE67EA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5CD53B3F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7B4EC569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17F85212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2C713902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0EA4CB9C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6323D6E4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70F7E402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70F3123E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380FB58E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4DB4EB1E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30ACB245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6C3FC8C5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6606273F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151C9B7E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0585F111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7E7DC6CE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3A40BE6E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60D64386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16E9430D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0DBDF542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4B76ACE8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22D42882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4022D01A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12965D39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2D831D23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1A01A1DB" w14:textId="77777777" w:rsidR="00DE31F1" w:rsidRPr="00BF559C" w:rsidRDefault="00DE31F1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4BAB15BD" w14:textId="77777777" w:rsidR="008F0226" w:rsidRDefault="008F0226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  <w:r>
        <w:rPr>
          <w:rFonts w:ascii="ＭＳ 明朝" w:eastAsia="ＭＳ 明朝" w:hAnsi="ＭＳ 明朝"/>
          <w:color w:val="000000" w:themeColor="text1"/>
          <w:sz w:val="22"/>
          <w:szCs w:val="24"/>
        </w:rPr>
        <w:br w:type="page"/>
      </w:r>
    </w:p>
    <w:p w14:paraId="177E0EF1" w14:textId="06061D30" w:rsidR="00314E4E" w:rsidRPr="00BF559C" w:rsidRDefault="008F0226" w:rsidP="00941DEE">
      <w:pPr>
        <w:ind w:right="-1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様式４－</w:t>
      </w:r>
      <w:r w:rsidR="00ED74A2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５</w:t>
      </w:r>
    </w:p>
    <w:p w14:paraId="5A0FEEAB" w14:textId="77777777" w:rsidR="00D03EEE" w:rsidRPr="00BF559C" w:rsidRDefault="00D03EEE" w:rsidP="00941DEE">
      <w:pPr>
        <w:ind w:right="-1"/>
        <w:jc w:val="left"/>
        <w:rPr>
          <w:rFonts w:ascii="ＭＳ 明朝" w:eastAsia="ＭＳ 明朝" w:hAnsi="ＭＳ 明朝"/>
          <w:sz w:val="22"/>
          <w:szCs w:val="24"/>
        </w:rPr>
      </w:pPr>
      <w:r w:rsidRPr="00BF559C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「</w:t>
      </w:r>
      <w:r w:rsidR="00730C42" w:rsidRPr="00730C42">
        <w:rPr>
          <w:rFonts w:ascii="ＭＳ 明朝" w:eastAsia="ＭＳ 明朝" w:hAnsi="ＭＳ 明朝" w:hint="eastAsia"/>
          <w:color w:val="000000" w:themeColor="text1"/>
        </w:rPr>
        <w:t>やおうえるかむコモンズ推進</w:t>
      </w:r>
      <w:r w:rsidR="00400F36">
        <w:rPr>
          <w:rFonts w:ascii="ＭＳ 明朝" w:eastAsia="ＭＳ 明朝" w:hAnsi="ＭＳ 明朝" w:hint="eastAsia"/>
          <w:color w:val="000000" w:themeColor="text1"/>
        </w:rPr>
        <w:t>企画運営補助業務</w:t>
      </w:r>
      <w:r w:rsidRPr="00BF559C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」に関する経</w:t>
      </w:r>
      <w:r w:rsidRPr="00BF559C">
        <w:rPr>
          <w:rFonts w:ascii="ＭＳ 明朝" w:eastAsia="ＭＳ 明朝" w:hAnsi="ＭＳ 明朝" w:hint="eastAsia"/>
          <w:sz w:val="22"/>
          <w:szCs w:val="24"/>
        </w:rPr>
        <w:t>費見積価格について</w:t>
      </w:r>
    </w:p>
    <w:p w14:paraId="3043FC06" w14:textId="77777777" w:rsidR="00D03EEE" w:rsidRPr="00BF559C" w:rsidRDefault="00D03EEE" w:rsidP="00941DEE">
      <w:pPr>
        <w:ind w:right="-1"/>
        <w:jc w:val="left"/>
        <w:rPr>
          <w:rFonts w:ascii="ＭＳ 明朝" w:eastAsia="ＭＳ 明朝" w:hAnsi="ＭＳ 明朝"/>
          <w:sz w:val="22"/>
          <w:szCs w:val="24"/>
        </w:rPr>
      </w:pPr>
    </w:p>
    <w:p w14:paraId="3B284D38" w14:textId="77777777" w:rsidR="00D03EEE" w:rsidRPr="00BF559C" w:rsidRDefault="00D03EEE" w:rsidP="00D03EEE">
      <w:pPr>
        <w:ind w:right="-1"/>
        <w:jc w:val="right"/>
        <w:rPr>
          <w:rFonts w:ascii="ＭＳ 明朝" w:eastAsia="ＭＳ 明朝" w:hAnsi="ＭＳ 明朝"/>
          <w:sz w:val="22"/>
          <w:szCs w:val="24"/>
        </w:rPr>
      </w:pPr>
      <w:r w:rsidRPr="00BF559C">
        <w:rPr>
          <w:rFonts w:ascii="ＭＳ 明朝" w:eastAsia="ＭＳ 明朝" w:hAnsi="ＭＳ 明朝" w:hint="eastAsia"/>
          <w:sz w:val="22"/>
          <w:szCs w:val="24"/>
        </w:rPr>
        <w:t>（単位：円）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3969"/>
        <w:gridCol w:w="2403"/>
      </w:tblGrid>
      <w:tr w:rsidR="00D03EEE" w:rsidRPr="00BF559C" w14:paraId="07FDD7B0" w14:textId="77777777" w:rsidTr="00A25050">
        <w:tc>
          <w:tcPr>
            <w:tcW w:w="2122" w:type="dxa"/>
          </w:tcPr>
          <w:p w14:paraId="14272B6C" w14:textId="77777777" w:rsidR="00D03EEE" w:rsidRPr="00BF559C" w:rsidRDefault="00D03EEE" w:rsidP="00D03EEE">
            <w:pPr>
              <w:ind w:right="-1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F559C">
              <w:rPr>
                <w:rFonts w:ascii="ＭＳ 明朝" w:eastAsia="ＭＳ 明朝" w:hAnsi="ＭＳ 明朝" w:hint="eastAsia"/>
                <w:sz w:val="22"/>
                <w:szCs w:val="24"/>
              </w:rPr>
              <w:t>項目</w:t>
            </w:r>
          </w:p>
        </w:tc>
        <w:tc>
          <w:tcPr>
            <w:tcW w:w="3969" w:type="dxa"/>
          </w:tcPr>
          <w:p w14:paraId="3DB98C0D" w14:textId="77777777" w:rsidR="00D03EEE" w:rsidRPr="00BF559C" w:rsidRDefault="00D03EEE" w:rsidP="00D03EEE">
            <w:pPr>
              <w:ind w:right="-1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F559C">
              <w:rPr>
                <w:rFonts w:ascii="ＭＳ 明朝" w:eastAsia="ＭＳ 明朝" w:hAnsi="ＭＳ 明朝" w:hint="eastAsia"/>
                <w:sz w:val="22"/>
                <w:szCs w:val="24"/>
              </w:rPr>
              <w:t>支出内訳</w:t>
            </w:r>
          </w:p>
        </w:tc>
        <w:tc>
          <w:tcPr>
            <w:tcW w:w="2403" w:type="dxa"/>
          </w:tcPr>
          <w:p w14:paraId="123EA2F2" w14:textId="77777777" w:rsidR="00D03EEE" w:rsidRPr="00BF559C" w:rsidRDefault="00D03EEE" w:rsidP="00D03EEE">
            <w:pPr>
              <w:ind w:right="-1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F559C">
              <w:rPr>
                <w:rFonts w:ascii="ＭＳ 明朝" w:eastAsia="ＭＳ 明朝" w:hAnsi="ＭＳ 明朝" w:hint="eastAsia"/>
                <w:sz w:val="22"/>
                <w:szCs w:val="24"/>
              </w:rPr>
              <w:t>経費見積金額</w:t>
            </w:r>
          </w:p>
        </w:tc>
      </w:tr>
      <w:tr w:rsidR="00D03EEE" w:rsidRPr="00BF559C" w14:paraId="3DB94D5E" w14:textId="77777777" w:rsidTr="00A25050">
        <w:tc>
          <w:tcPr>
            <w:tcW w:w="2122" w:type="dxa"/>
          </w:tcPr>
          <w:p w14:paraId="30483023" w14:textId="77777777" w:rsidR="00D03EEE" w:rsidRPr="00BF559C" w:rsidRDefault="00D03EEE" w:rsidP="00941DEE">
            <w:pPr>
              <w:ind w:right="-1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C6B8734" w14:textId="77777777" w:rsidR="00D03EEE" w:rsidRPr="00BF559C" w:rsidRDefault="00D03EEE" w:rsidP="00941DEE">
            <w:pPr>
              <w:ind w:right="-1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42EC396" w14:textId="77777777" w:rsidR="00D03EEE" w:rsidRPr="00BF559C" w:rsidRDefault="00D03EEE" w:rsidP="00941DEE">
            <w:pPr>
              <w:ind w:right="-1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1122856" w14:textId="77777777" w:rsidR="00D03EEE" w:rsidRPr="00BF559C" w:rsidRDefault="00D03EEE" w:rsidP="00941DEE">
            <w:pPr>
              <w:ind w:right="-1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0A232BA" w14:textId="77777777" w:rsidR="00D03EEE" w:rsidRPr="00BF559C" w:rsidRDefault="00D03EEE" w:rsidP="00941DEE">
            <w:pPr>
              <w:ind w:right="-1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980C7FD" w14:textId="77777777" w:rsidR="00D03EEE" w:rsidRPr="00BF559C" w:rsidRDefault="00D03EEE" w:rsidP="00941DEE">
            <w:pPr>
              <w:ind w:right="-1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C84F427" w14:textId="77777777" w:rsidR="00D03EEE" w:rsidRPr="00BF559C" w:rsidRDefault="00D03EEE" w:rsidP="00941DEE">
            <w:pPr>
              <w:ind w:right="-1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969" w:type="dxa"/>
          </w:tcPr>
          <w:p w14:paraId="03973B56" w14:textId="77777777" w:rsidR="00D03EEE" w:rsidRPr="00BF559C" w:rsidRDefault="00D03EEE" w:rsidP="00941DEE">
            <w:pPr>
              <w:ind w:right="-1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403" w:type="dxa"/>
          </w:tcPr>
          <w:p w14:paraId="5BCC0A70" w14:textId="77777777" w:rsidR="00D03EEE" w:rsidRPr="00BF559C" w:rsidRDefault="00D03EEE" w:rsidP="00941DEE">
            <w:pPr>
              <w:ind w:right="-1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03EEE" w:rsidRPr="00BF559C" w14:paraId="4C7F91EF" w14:textId="77777777" w:rsidTr="00A25050">
        <w:tc>
          <w:tcPr>
            <w:tcW w:w="2122" w:type="dxa"/>
          </w:tcPr>
          <w:p w14:paraId="08D9F175" w14:textId="77777777" w:rsidR="00D03EEE" w:rsidRPr="00BF559C" w:rsidRDefault="00D03EEE" w:rsidP="00941DEE">
            <w:pPr>
              <w:ind w:right="-1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C10D4F8" w14:textId="77777777" w:rsidR="00D03EEE" w:rsidRPr="00BF559C" w:rsidRDefault="00D03EEE" w:rsidP="00941DEE">
            <w:pPr>
              <w:ind w:right="-1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CC7022A" w14:textId="77777777" w:rsidR="00D03EEE" w:rsidRPr="00BF559C" w:rsidRDefault="00D03EEE" w:rsidP="00941DEE">
            <w:pPr>
              <w:ind w:right="-1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9AAD775" w14:textId="77777777" w:rsidR="00D03EEE" w:rsidRPr="00BF559C" w:rsidRDefault="00D03EEE" w:rsidP="00941DEE">
            <w:pPr>
              <w:ind w:right="-1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A1860F2" w14:textId="77777777" w:rsidR="00D03EEE" w:rsidRPr="00BF559C" w:rsidRDefault="00D03EEE" w:rsidP="00941DEE">
            <w:pPr>
              <w:ind w:right="-1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44BFBA8" w14:textId="77777777" w:rsidR="00D03EEE" w:rsidRPr="00BF559C" w:rsidRDefault="00D03EEE" w:rsidP="00941DEE">
            <w:pPr>
              <w:ind w:right="-1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2022A69" w14:textId="77777777" w:rsidR="00D03EEE" w:rsidRPr="00BF559C" w:rsidRDefault="00D03EEE" w:rsidP="00941DEE">
            <w:pPr>
              <w:ind w:right="-1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969" w:type="dxa"/>
          </w:tcPr>
          <w:p w14:paraId="7821B178" w14:textId="77777777" w:rsidR="00D03EEE" w:rsidRPr="00BF559C" w:rsidRDefault="00D03EEE" w:rsidP="00941DEE">
            <w:pPr>
              <w:ind w:right="-1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403" w:type="dxa"/>
          </w:tcPr>
          <w:p w14:paraId="3FA232B1" w14:textId="77777777" w:rsidR="00D03EEE" w:rsidRPr="00BF559C" w:rsidRDefault="00D03EEE" w:rsidP="00941DEE">
            <w:pPr>
              <w:ind w:right="-1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03EEE" w:rsidRPr="00BF559C" w14:paraId="624139B2" w14:textId="77777777" w:rsidTr="00A25050">
        <w:tc>
          <w:tcPr>
            <w:tcW w:w="2122" w:type="dxa"/>
          </w:tcPr>
          <w:p w14:paraId="550E4B4D" w14:textId="77777777" w:rsidR="00D03EEE" w:rsidRPr="00BF559C" w:rsidRDefault="00D03EEE" w:rsidP="00941DEE">
            <w:pPr>
              <w:ind w:right="-1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06B9BC5" w14:textId="77777777" w:rsidR="00D03EEE" w:rsidRPr="00BF559C" w:rsidRDefault="00D03EEE" w:rsidP="00941DEE">
            <w:pPr>
              <w:ind w:right="-1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B43A364" w14:textId="77777777" w:rsidR="00D03EEE" w:rsidRPr="00BF559C" w:rsidRDefault="00D03EEE" w:rsidP="00941DEE">
            <w:pPr>
              <w:ind w:right="-1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CE01077" w14:textId="77777777" w:rsidR="00D03EEE" w:rsidRPr="00BF559C" w:rsidRDefault="00D03EEE" w:rsidP="00941DEE">
            <w:pPr>
              <w:ind w:right="-1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AE4769A" w14:textId="77777777" w:rsidR="00D03EEE" w:rsidRPr="00BF559C" w:rsidRDefault="00D03EEE" w:rsidP="00941DEE">
            <w:pPr>
              <w:ind w:right="-1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9A6D5D3" w14:textId="77777777" w:rsidR="00D03EEE" w:rsidRPr="00BF559C" w:rsidRDefault="00D03EEE" w:rsidP="00941DEE">
            <w:pPr>
              <w:ind w:right="-1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969" w:type="dxa"/>
          </w:tcPr>
          <w:p w14:paraId="5065DE5C" w14:textId="77777777" w:rsidR="00D03EEE" w:rsidRPr="00BF559C" w:rsidRDefault="00D03EEE" w:rsidP="00941DEE">
            <w:pPr>
              <w:ind w:right="-1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403" w:type="dxa"/>
          </w:tcPr>
          <w:p w14:paraId="6F106009" w14:textId="77777777" w:rsidR="00D03EEE" w:rsidRPr="00BF559C" w:rsidRDefault="00D03EEE" w:rsidP="00941DEE">
            <w:pPr>
              <w:ind w:right="-1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03EEE" w:rsidRPr="00BF559C" w14:paraId="7BCD3E4A" w14:textId="77777777" w:rsidTr="00A25050">
        <w:tc>
          <w:tcPr>
            <w:tcW w:w="2122" w:type="dxa"/>
          </w:tcPr>
          <w:p w14:paraId="7B4F4863" w14:textId="77777777" w:rsidR="00D03EEE" w:rsidRPr="00BF559C" w:rsidRDefault="00D03EEE" w:rsidP="00941DEE">
            <w:pPr>
              <w:ind w:right="-1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B98FF4B" w14:textId="77777777" w:rsidR="00D03EEE" w:rsidRPr="00BF559C" w:rsidRDefault="00D03EEE" w:rsidP="00941DEE">
            <w:pPr>
              <w:ind w:right="-1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786A781" w14:textId="77777777" w:rsidR="00D03EEE" w:rsidRPr="00BF559C" w:rsidRDefault="00D03EEE" w:rsidP="00941DEE">
            <w:pPr>
              <w:ind w:right="-1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3D4CFBC" w14:textId="77777777" w:rsidR="00D03EEE" w:rsidRPr="00BF559C" w:rsidRDefault="00D03EEE" w:rsidP="00941DEE">
            <w:pPr>
              <w:ind w:right="-1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6325143" w14:textId="77777777" w:rsidR="00D03EEE" w:rsidRPr="00BF559C" w:rsidRDefault="00D03EEE" w:rsidP="00941DEE">
            <w:pPr>
              <w:ind w:right="-1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3645BD2" w14:textId="77777777" w:rsidR="00D03EEE" w:rsidRPr="00BF559C" w:rsidRDefault="00D03EEE" w:rsidP="00941DEE">
            <w:pPr>
              <w:ind w:right="-1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969" w:type="dxa"/>
          </w:tcPr>
          <w:p w14:paraId="0C235106" w14:textId="77777777" w:rsidR="00D03EEE" w:rsidRPr="00BF559C" w:rsidRDefault="00D03EEE" w:rsidP="00941DEE">
            <w:pPr>
              <w:ind w:right="-1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403" w:type="dxa"/>
          </w:tcPr>
          <w:p w14:paraId="41E7FC77" w14:textId="77777777" w:rsidR="00D03EEE" w:rsidRPr="00BF559C" w:rsidRDefault="00D03EEE" w:rsidP="00941DEE">
            <w:pPr>
              <w:ind w:right="-1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03EEE" w:rsidRPr="00BF559C" w14:paraId="2CFFCB8B" w14:textId="77777777" w:rsidTr="008F0226">
        <w:trPr>
          <w:trHeight w:val="974"/>
        </w:trPr>
        <w:tc>
          <w:tcPr>
            <w:tcW w:w="6091" w:type="dxa"/>
            <w:gridSpan w:val="2"/>
            <w:vAlign w:val="center"/>
          </w:tcPr>
          <w:p w14:paraId="0BDB8DA7" w14:textId="77777777" w:rsidR="00D03EEE" w:rsidRPr="00BF559C" w:rsidRDefault="00D03EEE" w:rsidP="008F0226">
            <w:pPr>
              <w:ind w:right="-1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F559C">
              <w:rPr>
                <w:rFonts w:ascii="ＭＳ 明朝" w:eastAsia="ＭＳ 明朝" w:hAnsi="ＭＳ 明朝" w:hint="eastAsia"/>
                <w:sz w:val="22"/>
                <w:szCs w:val="24"/>
              </w:rPr>
              <w:t>合　計</w:t>
            </w:r>
          </w:p>
        </w:tc>
        <w:tc>
          <w:tcPr>
            <w:tcW w:w="2403" w:type="dxa"/>
            <w:vAlign w:val="center"/>
          </w:tcPr>
          <w:p w14:paraId="00D60162" w14:textId="77777777" w:rsidR="00D03EEE" w:rsidRPr="00BF559C" w:rsidRDefault="00D03EEE" w:rsidP="008F0226">
            <w:pPr>
              <w:ind w:right="-1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6C305D26" w14:textId="77777777" w:rsidR="00D03EEE" w:rsidRPr="00BF559C" w:rsidRDefault="00D03EEE" w:rsidP="00D03EEE">
      <w:pPr>
        <w:pStyle w:val="a7"/>
        <w:numPr>
          <w:ilvl w:val="0"/>
          <w:numId w:val="3"/>
        </w:numPr>
        <w:ind w:leftChars="0" w:right="-1"/>
        <w:jc w:val="left"/>
        <w:rPr>
          <w:rFonts w:ascii="ＭＳ 明朝" w:eastAsia="ＭＳ 明朝" w:hAnsi="ＭＳ 明朝"/>
          <w:sz w:val="22"/>
          <w:szCs w:val="24"/>
        </w:rPr>
      </w:pPr>
      <w:r w:rsidRPr="00BF559C">
        <w:rPr>
          <w:rFonts w:ascii="ＭＳ 明朝" w:eastAsia="ＭＳ 明朝" w:hAnsi="ＭＳ 明朝" w:hint="eastAsia"/>
          <w:sz w:val="22"/>
          <w:szCs w:val="24"/>
        </w:rPr>
        <w:t>人件費、諸費等の項目に細分してください。</w:t>
      </w:r>
    </w:p>
    <w:p w14:paraId="1672755A" w14:textId="77777777" w:rsidR="00CA1431" w:rsidRDefault="00CA1431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sz w:val="22"/>
          <w:szCs w:val="24"/>
        </w:rPr>
        <w:br w:type="page"/>
      </w:r>
    </w:p>
    <w:p w14:paraId="400CC733" w14:textId="77777777" w:rsidR="00D03EEE" w:rsidRPr="00BF559C" w:rsidRDefault="008F0226" w:rsidP="00D03EEE">
      <w:pPr>
        <w:ind w:right="-1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様式５</w:t>
      </w:r>
    </w:p>
    <w:p w14:paraId="4542D0A2" w14:textId="77777777" w:rsidR="00D03EEE" w:rsidRPr="00BF559C" w:rsidRDefault="00D03EEE" w:rsidP="00D03EEE">
      <w:pPr>
        <w:ind w:right="-1"/>
        <w:jc w:val="left"/>
        <w:rPr>
          <w:rFonts w:ascii="ＭＳ 明朝" w:eastAsia="ＭＳ 明朝" w:hAnsi="ＭＳ 明朝"/>
          <w:sz w:val="22"/>
          <w:szCs w:val="24"/>
        </w:rPr>
      </w:pPr>
    </w:p>
    <w:p w14:paraId="2F4AC047" w14:textId="77777777" w:rsidR="00D03EEE" w:rsidRPr="00BF559C" w:rsidRDefault="00D03EEE" w:rsidP="00D03EEE">
      <w:pPr>
        <w:ind w:right="-1"/>
        <w:jc w:val="center"/>
        <w:rPr>
          <w:rFonts w:ascii="ＭＳ 明朝" w:eastAsia="ＭＳ 明朝" w:hAnsi="ＭＳ 明朝"/>
          <w:sz w:val="22"/>
          <w:szCs w:val="24"/>
        </w:rPr>
      </w:pPr>
      <w:r w:rsidRPr="00DB1EBE">
        <w:rPr>
          <w:rFonts w:ascii="ＭＳ 明朝" w:eastAsia="ＭＳ 明朝" w:hAnsi="ＭＳ 明朝" w:hint="eastAsia"/>
          <w:sz w:val="24"/>
          <w:szCs w:val="24"/>
        </w:rPr>
        <w:t>質　問　書</w:t>
      </w:r>
    </w:p>
    <w:p w14:paraId="61BF2D12" w14:textId="77777777" w:rsidR="00D03EEE" w:rsidRPr="00BF559C" w:rsidRDefault="00D03EEE" w:rsidP="00D03EEE">
      <w:pPr>
        <w:ind w:right="-1"/>
        <w:jc w:val="left"/>
        <w:rPr>
          <w:rFonts w:ascii="ＭＳ 明朝" w:eastAsia="ＭＳ 明朝" w:hAnsi="ＭＳ 明朝"/>
          <w:sz w:val="22"/>
          <w:szCs w:val="24"/>
        </w:rPr>
      </w:pPr>
    </w:p>
    <w:p w14:paraId="7E30FE1A" w14:textId="6B65016F" w:rsidR="00D03EEE" w:rsidRPr="00BF559C" w:rsidRDefault="00D03EEE" w:rsidP="00D03EEE">
      <w:pPr>
        <w:ind w:right="-1"/>
        <w:jc w:val="right"/>
        <w:rPr>
          <w:rFonts w:ascii="ＭＳ 明朝" w:eastAsia="ＭＳ 明朝" w:hAnsi="ＭＳ 明朝"/>
          <w:sz w:val="22"/>
          <w:szCs w:val="24"/>
        </w:rPr>
      </w:pPr>
      <w:r w:rsidRPr="00BF559C">
        <w:rPr>
          <w:rFonts w:ascii="ＭＳ 明朝" w:eastAsia="ＭＳ 明朝" w:hAnsi="ＭＳ 明朝" w:hint="eastAsia"/>
          <w:sz w:val="22"/>
          <w:szCs w:val="24"/>
        </w:rPr>
        <w:t>令和</w:t>
      </w:r>
      <w:r w:rsidR="0007491F">
        <w:rPr>
          <w:rFonts w:ascii="ＭＳ 明朝" w:eastAsia="ＭＳ 明朝" w:hAnsi="ＭＳ 明朝" w:hint="eastAsia"/>
          <w:sz w:val="22"/>
          <w:szCs w:val="24"/>
        </w:rPr>
        <w:t>８</w:t>
      </w:r>
      <w:r w:rsidRPr="00BF559C">
        <w:rPr>
          <w:rFonts w:ascii="ＭＳ 明朝" w:eastAsia="ＭＳ 明朝" w:hAnsi="ＭＳ 明朝" w:hint="eastAsia"/>
          <w:sz w:val="22"/>
          <w:szCs w:val="24"/>
        </w:rPr>
        <w:t>年</w:t>
      </w:r>
      <w:r w:rsidR="00EE1C19">
        <w:rPr>
          <w:rFonts w:ascii="ＭＳ 明朝" w:eastAsia="ＭＳ 明朝" w:hAnsi="ＭＳ 明朝" w:hint="eastAsia"/>
          <w:sz w:val="22"/>
          <w:szCs w:val="24"/>
        </w:rPr>
        <w:t>５</w:t>
      </w:r>
      <w:r w:rsidRPr="00BF559C">
        <w:rPr>
          <w:rFonts w:ascii="ＭＳ 明朝" w:eastAsia="ＭＳ 明朝" w:hAnsi="ＭＳ 明朝" w:hint="eastAsia"/>
          <w:sz w:val="22"/>
          <w:szCs w:val="24"/>
        </w:rPr>
        <w:t xml:space="preserve">月　</w:t>
      </w:r>
      <w:r w:rsidR="00EE1C19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BF559C">
        <w:rPr>
          <w:rFonts w:ascii="ＭＳ 明朝" w:eastAsia="ＭＳ 明朝" w:hAnsi="ＭＳ 明朝" w:hint="eastAsia"/>
          <w:sz w:val="22"/>
          <w:szCs w:val="24"/>
        </w:rPr>
        <w:t>日</w:t>
      </w:r>
    </w:p>
    <w:p w14:paraId="3891213C" w14:textId="77777777" w:rsidR="00D03EEE" w:rsidRPr="00BF559C" w:rsidRDefault="00D03EEE" w:rsidP="00D03EEE">
      <w:pPr>
        <w:ind w:right="-1"/>
        <w:jc w:val="left"/>
        <w:rPr>
          <w:rFonts w:ascii="ＭＳ 明朝" w:eastAsia="ＭＳ 明朝" w:hAnsi="ＭＳ 明朝"/>
          <w:sz w:val="22"/>
          <w:szCs w:val="24"/>
        </w:rPr>
      </w:pPr>
    </w:p>
    <w:p w14:paraId="32B4C2F4" w14:textId="77777777" w:rsidR="00D03EEE" w:rsidRDefault="00D03EEE" w:rsidP="00D03EEE">
      <w:pPr>
        <w:ind w:right="-1"/>
        <w:jc w:val="left"/>
        <w:rPr>
          <w:rFonts w:ascii="ＭＳ 明朝" w:eastAsia="ＭＳ 明朝" w:hAnsi="ＭＳ 明朝"/>
          <w:sz w:val="22"/>
          <w:szCs w:val="24"/>
        </w:rPr>
      </w:pPr>
      <w:r w:rsidRPr="00BF559C">
        <w:rPr>
          <w:rFonts w:ascii="ＭＳ 明朝" w:eastAsia="ＭＳ 明朝" w:hAnsi="ＭＳ 明朝" w:hint="eastAsia"/>
          <w:sz w:val="22"/>
          <w:szCs w:val="24"/>
        </w:rPr>
        <w:t>（あて先）八尾市長</w:t>
      </w:r>
    </w:p>
    <w:p w14:paraId="5BA7E168" w14:textId="77777777" w:rsidR="00F855A2" w:rsidRPr="00BF559C" w:rsidRDefault="00F855A2" w:rsidP="00D03EEE">
      <w:pPr>
        <w:ind w:right="-1"/>
        <w:jc w:val="left"/>
        <w:rPr>
          <w:rFonts w:ascii="ＭＳ 明朝" w:eastAsia="ＭＳ 明朝" w:hAnsi="ＭＳ 明朝"/>
          <w:sz w:val="22"/>
          <w:szCs w:val="24"/>
        </w:rPr>
      </w:pPr>
    </w:p>
    <w:tbl>
      <w:tblPr>
        <w:tblStyle w:val="a8"/>
        <w:tblW w:w="0" w:type="auto"/>
        <w:tblInd w:w="420" w:type="dxa"/>
        <w:tblLook w:val="04A0" w:firstRow="1" w:lastRow="0" w:firstColumn="1" w:lastColumn="0" w:noHBand="0" w:noVBand="1"/>
      </w:tblPr>
      <w:tblGrid>
        <w:gridCol w:w="1702"/>
        <w:gridCol w:w="6372"/>
      </w:tblGrid>
      <w:tr w:rsidR="00F855A2" w:rsidRPr="00BF559C" w14:paraId="591CF1B0" w14:textId="77777777" w:rsidTr="00B40A37">
        <w:trPr>
          <w:trHeight w:val="501"/>
        </w:trPr>
        <w:tc>
          <w:tcPr>
            <w:tcW w:w="1702" w:type="dxa"/>
            <w:vAlign w:val="center"/>
          </w:tcPr>
          <w:p w14:paraId="527F39A8" w14:textId="77777777" w:rsidR="00F855A2" w:rsidRPr="00BF559C" w:rsidRDefault="00F855A2" w:rsidP="00B40A37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事業者名</w:t>
            </w:r>
          </w:p>
        </w:tc>
        <w:tc>
          <w:tcPr>
            <w:tcW w:w="6372" w:type="dxa"/>
            <w:vAlign w:val="center"/>
          </w:tcPr>
          <w:p w14:paraId="75D3CAEE" w14:textId="77777777" w:rsidR="00F855A2" w:rsidRPr="00BF559C" w:rsidRDefault="00F855A2" w:rsidP="00B40A37">
            <w:pPr>
              <w:pStyle w:val="a7"/>
              <w:ind w:leftChars="0" w:left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855A2" w:rsidRPr="00BF559C" w14:paraId="78B6EBD0" w14:textId="77777777" w:rsidTr="00B40A37">
        <w:trPr>
          <w:trHeight w:val="501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4670D610" w14:textId="77777777" w:rsidR="00F855A2" w:rsidRPr="00BF559C" w:rsidRDefault="00F855A2" w:rsidP="00B40A37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所属部署</w:t>
            </w:r>
          </w:p>
        </w:tc>
        <w:tc>
          <w:tcPr>
            <w:tcW w:w="6372" w:type="dxa"/>
            <w:tcBorders>
              <w:bottom w:val="single" w:sz="4" w:space="0" w:color="auto"/>
            </w:tcBorders>
            <w:vAlign w:val="center"/>
          </w:tcPr>
          <w:p w14:paraId="71D0F794" w14:textId="77777777" w:rsidR="00F855A2" w:rsidRPr="00BF559C" w:rsidRDefault="00F855A2" w:rsidP="00B40A37">
            <w:pPr>
              <w:pStyle w:val="a7"/>
              <w:ind w:leftChars="0" w:left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855A2" w:rsidRPr="00BF559C" w14:paraId="27C6B9EA" w14:textId="77777777" w:rsidTr="00B40A37">
        <w:trPr>
          <w:trHeight w:val="501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1C817EEE" w14:textId="77777777" w:rsidR="00F855A2" w:rsidRPr="00BF559C" w:rsidRDefault="00F855A2" w:rsidP="00B40A37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F559C">
              <w:rPr>
                <w:rFonts w:ascii="ＭＳ 明朝" w:eastAsia="ＭＳ 明朝" w:hAnsi="ＭＳ 明朝" w:hint="eastAsia"/>
                <w:sz w:val="22"/>
                <w:szCs w:val="24"/>
              </w:rPr>
              <w:t>役　　職</w:t>
            </w:r>
          </w:p>
        </w:tc>
        <w:tc>
          <w:tcPr>
            <w:tcW w:w="6372" w:type="dxa"/>
            <w:tcBorders>
              <w:bottom w:val="single" w:sz="4" w:space="0" w:color="auto"/>
            </w:tcBorders>
            <w:vAlign w:val="center"/>
          </w:tcPr>
          <w:p w14:paraId="2EEF2762" w14:textId="77777777" w:rsidR="00F855A2" w:rsidRPr="00BF559C" w:rsidRDefault="00F855A2" w:rsidP="00B40A37">
            <w:pPr>
              <w:pStyle w:val="a7"/>
              <w:ind w:leftChars="0" w:left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855A2" w:rsidRPr="00BF559C" w14:paraId="4FECE89C" w14:textId="77777777" w:rsidTr="00B40A37">
        <w:trPr>
          <w:trHeight w:val="425"/>
        </w:trPr>
        <w:tc>
          <w:tcPr>
            <w:tcW w:w="170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DD6FB49" w14:textId="77777777" w:rsidR="00F855A2" w:rsidRPr="00BF559C" w:rsidRDefault="00F855A2" w:rsidP="00B40A37">
            <w:pPr>
              <w:pStyle w:val="a7"/>
              <w:ind w:leftChars="-3" w:left="832" w:hangingChars="381" w:hanging="838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ふりがな</w:t>
            </w:r>
          </w:p>
        </w:tc>
        <w:tc>
          <w:tcPr>
            <w:tcW w:w="637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B72D89E" w14:textId="77777777" w:rsidR="00F855A2" w:rsidRPr="008F0226" w:rsidRDefault="00F855A2" w:rsidP="00B40A3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855A2" w:rsidRPr="00BF559C" w14:paraId="6476428E" w14:textId="77777777" w:rsidTr="00B40A37">
        <w:trPr>
          <w:trHeight w:val="501"/>
        </w:trPr>
        <w:tc>
          <w:tcPr>
            <w:tcW w:w="1702" w:type="dxa"/>
            <w:tcBorders>
              <w:top w:val="dotted" w:sz="4" w:space="0" w:color="auto"/>
            </w:tcBorders>
            <w:vAlign w:val="center"/>
          </w:tcPr>
          <w:p w14:paraId="4EA47FE3" w14:textId="77777777" w:rsidR="00F855A2" w:rsidRPr="00BF559C" w:rsidRDefault="00F855A2" w:rsidP="00B40A37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F559C">
              <w:rPr>
                <w:rFonts w:ascii="ＭＳ 明朝" w:eastAsia="ＭＳ 明朝" w:hAnsi="ＭＳ 明朝" w:hint="eastAsia"/>
                <w:sz w:val="22"/>
                <w:szCs w:val="24"/>
              </w:rPr>
              <w:t>氏　　名</w:t>
            </w:r>
          </w:p>
        </w:tc>
        <w:tc>
          <w:tcPr>
            <w:tcW w:w="6372" w:type="dxa"/>
            <w:tcBorders>
              <w:top w:val="dotted" w:sz="4" w:space="0" w:color="auto"/>
            </w:tcBorders>
            <w:vAlign w:val="center"/>
          </w:tcPr>
          <w:p w14:paraId="17CB11CA" w14:textId="77777777" w:rsidR="00F855A2" w:rsidRPr="00BF559C" w:rsidRDefault="00F855A2" w:rsidP="00B40A37">
            <w:pPr>
              <w:pStyle w:val="a7"/>
              <w:ind w:leftChars="0" w:left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855A2" w:rsidRPr="00BF559C" w14:paraId="0D8FD68F" w14:textId="77777777" w:rsidTr="00B40A37">
        <w:trPr>
          <w:trHeight w:val="501"/>
        </w:trPr>
        <w:tc>
          <w:tcPr>
            <w:tcW w:w="1702" w:type="dxa"/>
            <w:vAlign w:val="center"/>
          </w:tcPr>
          <w:p w14:paraId="27E42910" w14:textId="77777777" w:rsidR="00F855A2" w:rsidRPr="00BF559C" w:rsidRDefault="00F855A2" w:rsidP="00B40A37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F559C">
              <w:rPr>
                <w:rFonts w:ascii="ＭＳ 明朝" w:eastAsia="ＭＳ 明朝" w:hAnsi="ＭＳ 明朝" w:hint="eastAsia"/>
                <w:sz w:val="22"/>
                <w:szCs w:val="24"/>
              </w:rPr>
              <w:t>電　　話</w:t>
            </w:r>
          </w:p>
        </w:tc>
        <w:tc>
          <w:tcPr>
            <w:tcW w:w="6372" w:type="dxa"/>
            <w:vAlign w:val="center"/>
          </w:tcPr>
          <w:p w14:paraId="77081EBB" w14:textId="77777777" w:rsidR="00F855A2" w:rsidRPr="00BF559C" w:rsidRDefault="00F855A2" w:rsidP="00B40A37">
            <w:pPr>
              <w:pStyle w:val="a7"/>
              <w:ind w:leftChars="0" w:left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855A2" w:rsidRPr="00BF559C" w14:paraId="07BD5FC8" w14:textId="77777777" w:rsidTr="00B40A37">
        <w:trPr>
          <w:trHeight w:val="501"/>
        </w:trPr>
        <w:tc>
          <w:tcPr>
            <w:tcW w:w="1702" w:type="dxa"/>
            <w:vAlign w:val="center"/>
          </w:tcPr>
          <w:p w14:paraId="6226F1B5" w14:textId="77777777" w:rsidR="00F855A2" w:rsidRPr="00BF559C" w:rsidRDefault="00F855A2" w:rsidP="00B40A37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F559C">
              <w:rPr>
                <w:rFonts w:ascii="ＭＳ 明朝" w:eastAsia="ＭＳ 明朝" w:hAnsi="ＭＳ 明朝" w:hint="eastAsia"/>
                <w:sz w:val="22"/>
                <w:szCs w:val="24"/>
              </w:rPr>
              <w:t>E-mail</w:t>
            </w:r>
          </w:p>
        </w:tc>
        <w:tc>
          <w:tcPr>
            <w:tcW w:w="6372" w:type="dxa"/>
            <w:vAlign w:val="center"/>
          </w:tcPr>
          <w:p w14:paraId="0B138AB8" w14:textId="77777777" w:rsidR="00F855A2" w:rsidRPr="00BF559C" w:rsidRDefault="00F855A2" w:rsidP="00B40A37">
            <w:pPr>
              <w:pStyle w:val="a7"/>
              <w:ind w:leftChars="0" w:left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07103235" w14:textId="77777777" w:rsidR="00D03EEE" w:rsidRPr="00BF559C" w:rsidRDefault="00D03EEE" w:rsidP="00D03EEE">
      <w:pPr>
        <w:ind w:right="-1"/>
        <w:jc w:val="left"/>
        <w:rPr>
          <w:rFonts w:ascii="ＭＳ 明朝" w:eastAsia="ＭＳ 明朝" w:hAnsi="ＭＳ 明朝"/>
          <w:sz w:val="22"/>
          <w:szCs w:val="24"/>
        </w:rPr>
      </w:pPr>
    </w:p>
    <w:p w14:paraId="1362D7B9" w14:textId="77777777" w:rsidR="00D03EEE" w:rsidRPr="00BF559C" w:rsidRDefault="00D03EEE" w:rsidP="00F74521">
      <w:pPr>
        <w:ind w:right="-1"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BF559C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「</w:t>
      </w:r>
      <w:r w:rsidR="00730C42" w:rsidRPr="00730C42">
        <w:rPr>
          <w:rFonts w:ascii="ＭＳ 明朝" w:eastAsia="ＭＳ 明朝" w:hAnsi="ＭＳ 明朝" w:hint="eastAsia"/>
          <w:color w:val="000000" w:themeColor="text1"/>
        </w:rPr>
        <w:t>やおうえるかむコモンズ推進</w:t>
      </w:r>
      <w:r w:rsidR="00400F36">
        <w:rPr>
          <w:rFonts w:ascii="ＭＳ 明朝" w:eastAsia="ＭＳ 明朝" w:hAnsi="ＭＳ 明朝" w:hint="eastAsia"/>
          <w:color w:val="000000" w:themeColor="text1"/>
        </w:rPr>
        <w:t>企画運営補助業務</w:t>
      </w:r>
      <w:r w:rsidRPr="00BF559C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」について、以下のとおり質問がありますので、提</w:t>
      </w:r>
      <w:r w:rsidRPr="00BF559C">
        <w:rPr>
          <w:rFonts w:ascii="ＭＳ 明朝" w:eastAsia="ＭＳ 明朝" w:hAnsi="ＭＳ 明朝" w:hint="eastAsia"/>
          <w:sz w:val="22"/>
          <w:szCs w:val="24"/>
        </w:rPr>
        <w:t>出します。</w:t>
      </w:r>
    </w:p>
    <w:p w14:paraId="51FA9E16" w14:textId="77777777" w:rsidR="00D03EEE" w:rsidRPr="00BF559C" w:rsidRDefault="00D03EEE" w:rsidP="00D03EEE">
      <w:pPr>
        <w:ind w:right="-1"/>
        <w:jc w:val="left"/>
        <w:rPr>
          <w:rFonts w:ascii="ＭＳ 明朝" w:eastAsia="ＭＳ 明朝" w:hAnsi="ＭＳ 明朝"/>
          <w:sz w:val="22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F401B9" w:rsidRPr="00BF559C" w14:paraId="0D7146A6" w14:textId="77777777" w:rsidTr="00F855A2">
        <w:trPr>
          <w:trHeight w:val="657"/>
        </w:trPr>
        <w:tc>
          <w:tcPr>
            <w:tcW w:w="1555" w:type="dxa"/>
            <w:vAlign w:val="center"/>
          </w:tcPr>
          <w:p w14:paraId="168F8F95" w14:textId="77777777" w:rsidR="00F401B9" w:rsidRPr="00BF559C" w:rsidRDefault="00F401B9" w:rsidP="00F855A2">
            <w:pPr>
              <w:ind w:right="-1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F559C">
              <w:rPr>
                <w:rFonts w:ascii="ＭＳ 明朝" w:eastAsia="ＭＳ 明朝" w:hAnsi="ＭＳ 明朝" w:hint="eastAsia"/>
                <w:sz w:val="22"/>
                <w:szCs w:val="24"/>
              </w:rPr>
              <w:t>質問事項</w:t>
            </w:r>
          </w:p>
        </w:tc>
        <w:tc>
          <w:tcPr>
            <w:tcW w:w="6939" w:type="dxa"/>
            <w:vAlign w:val="center"/>
          </w:tcPr>
          <w:p w14:paraId="1C83F596" w14:textId="77777777" w:rsidR="00F401B9" w:rsidRPr="00BF559C" w:rsidRDefault="00F401B9" w:rsidP="00F855A2">
            <w:pPr>
              <w:ind w:right="-1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401B9" w:rsidRPr="00BF559C" w14:paraId="2D4DEEC6" w14:textId="77777777" w:rsidTr="00F855A2">
        <w:trPr>
          <w:trHeight w:val="4812"/>
        </w:trPr>
        <w:tc>
          <w:tcPr>
            <w:tcW w:w="8494" w:type="dxa"/>
            <w:gridSpan w:val="2"/>
          </w:tcPr>
          <w:p w14:paraId="4DB008E6" w14:textId="77777777" w:rsidR="00F401B9" w:rsidRPr="00BF559C" w:rsidRDefault="00F401B9" w:rsidP="00D03EEE">
            <w:pPr>
              <w:ind w:right="-1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BF559C">
              <w:rPr>
                <w:rFonts w:ascii="ＭＳ 明朝" w:eastAsia="ＭＳ 明朝" w:hAnsi="ＭＳ 明朝" w:hint="eastAsia"/>
                <w:sz w:val="22"/>
                <w:szCs w:val="24"/>
              </w:rPr>
              <w:t>【内容】</w:t>
            </w:r>
          </w:p>
          <w:p w14:paraId="75523B0A" w14:textId="77777777" w:rsidR="00F401B9" w:rsidRPr="00BF559C" w:rsidRDefault="00F401B9" w:rsidP="00D03EEE">
            <w:pPr>
              <w:ind w:right="-1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EAFE684" w14:textId="77777777" w:rsidR="00F401B9" w:rsidRPr="00BF559C" w:rsidRDefault="00F401B9" w:rsidP="00D03EEE">
            <w:pPr>
              <w:ind w:right="-1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D2B47C4" w14:textId="77777777" w:rsidR="00F401B9" w:rsidRPr="00BF559C" w:rsidRDefault="00F401B9" w:rsidP="00D03EEE">
            <w:pPr>
              <w:ind w:right="-1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06D271C" w14:textId="77777777" w:rsidR="00F401B9" w:rsidRPr="00BF559C" w:rsidRDefault="00F401B9" w:rsidP="00D03EEE">
            <w:pPr>
              <w:ind w:right="-1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6822F37" w14:textId="77777777" w:rsidR="00F401B9" w:rsidRPr="00BF559C" w:rsidRDefault="00F401B9" w:rsidP="00D03EEE">
            <w:pPr>
              <w:ind w:right="-1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B5A4D37" w14:textId="77777777" w:rsidR="00F401B9" w:rsidRPr="00BF559C" w:rsidRDefault="00F401B9" w:rsidP="00D03EEE">
            <w:pPr>
              <w:ind w:right="-1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250F09A" w14:textId="77777777" w:rsidR="00F401B9" w:rsidRPr="00BF559C" w:rsidRDefault="00F401B9" w:rsidP="00D03EEE">
            <w:pPr>
              <w:ind w:right="-1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62B1192" w14:textId="77777777" w:rsidR="00F401B9" w:rsidRPr="00BF559C" w:rsidRDefault="00F401B9" w:rsidP="00D03EEE">
            <w:pPr>
              <w:ind w:right="-1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21CDE884" w14:textId="77777777" w:rsidR="00F855A2" w:rsidRDefault="00F855A2" w:rsidP="00D03EEE">
      <w:pPr>
        <w:ind w:right="-1"/>
        <w:jc w:val="left"/>
        <w:rPr>
          <w:rFonts w:ascii="ＭＳ 明朝" w:eastAsia="ＭＳ 明朝" w:hAnsi="ＭＳ 明朝"/>
          <w:sz w:val="22"/>
          <w:szCs w:val="24"/>
        </w:rPr>
      </w:pPr>
    </w:p>
    <w:p w14:paraId="735DC779" w14:textId="77777777" w:rsidR="00F855A2" w:rsidRDefault="00F855A2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</w:p>
    <w:p w14:paraId="50E883B6" w14:textId="77777777" w:rsidR="002A6302" w:rsidRDefault="002A6302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sz w:val="22"/>
          <w:szCs w:val="24"/>
        </w:rPr>
        <w:br w:type="page"/>
      </w:r>
    </w:p>
    <w:p w14:paraId="6FBA5DA6" w14:textId="5D48E791" w:rsidR="00F401B9" w:rsidRPr="00BF559C" w:rsidRDefault="008F0226" w:rsidP="00D03EEE">
      <w:pPr>
        <w:ind w:right="-1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様式６</w:t>
      </w:r>
    </w:p>
    <w:p w14:paraId="5BA78A56" w14:textId="77777777" w:rsidR="00F401B9" w:rsidRPr="00BF559C" w:rsidRDefault="00F401B9" w:rsidP="00D03EEE">
      <w:pPr>
        <w:ind w:right="-1"/>
        <w:jc w:val="left"/>
        <w:rPr>
          <w:rFonts w:ascii="ＭＳ 明朝" w:eastAsia="ＭＳ 明朝" w:hAnsi="ＭＳ 明朝"/>
          <w:sz w:val="22"/>
          <w:szCs w:val="24"/>
        </w:rPr>
      </w:pPr>
    </w:p>
    <w:p w14:paraId="4572E7C6" w14:textId="77777777" w:rsidR="00F401B9" w:rsidRPr="00BF559C" w:rsidRDefault="00F401B9" w:rsidP="00F401B9">
      <w:pPr>
        <w:ind w:right="-1"/>
        <w:jc w:val="center"/>
        <w:rPr>
          <w:rFonts w:ascii="ＭＳ 明朝" w:eastAsia="ＭＳ 明朝" w:hAnsi="ＭＳ 明朝"/>
          <w:sz w:val="22"/>
          <w:szCs w:val="24"/>
        </w:rPr>
      </w:pPr>
      <w:r w:rsidRPr="00DB1EBE">
        <w:rPr>
          <w:rFonts w:ascii="ＭＳ 明朝" w:eastAsia="ＭＳ 明朝" w:hAnsi="ＭＳ 明朝" w:hint="eastAsia"/>
          <w:sz w:val="24"/>
          <w:szCs w:val="24"/>
        </w:rPr>
        <w:t>参　加　辞　退　届</w:t>
      </w:r>
    </w:p>
    <w:p w14:paraId="64326B4C" w14:textId="77777777" w:rsidR="00F401B9" w:rsidRPr="00BF559C" w:rsidRDefault="00F401B9" w:rsidP="00D03EEE">
      <w:pPr>
        <w:ind w:right="-1"/>
        <w:jc w:val="left"/>
        <w:rPr>
          <w:rFonts w:ascii="ＭＳ 明朝" w:eastAsia="ＭＳ 明朝" w:hAnsi="ＭＳ 明朝"/>
          <w:sz w:val="22"/>
          <w:szCs w:val="24"/>
        </w:rPr>
      </w:pPr>
    </w:p>
    <w:p w14:paraId="7D4B30AD" w14:textId="313ADBE7" w:rsidR="00F401B9" w:rsidRPr="00BF559C" w:rsidRDefault="00F401B9" w:rsidP="00F401B9">
      <w:pPr>
        <w:ind w:right="-1"/>
        <w:jc w:val="right"/>
        <w:rPr>
          <w:rFonts w:ascii="ＭＳ 明朝" w:eastAsia="ＭＳ 明朝" w:hAnsi="ＭＳ 明朝"/>
          <w:sz w:val="22"/>
          <w:szCs w:val="24"/>
        </w:rPr>
      </w:pPr>
      <w:r w:rsidRPr="00BF559C">
        <w:rPr>
          <w:rFonts w:ascii="ＭＳ 明朝" w:eastAsia="ＭＳ 明朝" w:hAnsi="ＭＳ 明朝" w:hint="eastAsia"/>
          <w:sz w:val="22"/>
          <w:szCs w:val="24"/>
        </w:rPr>
        <w:t>令和</w:t>
      </w:r>
      <w:r w:rsidR="0007491F">
        <w:rPr>
          <w:rFonts w:ascii="ＭＳ 明朝" w:eastAsia="ＭＳ 明朝" w:hAnsi="ＭＳ 明朝" w:hint="eastAsia"/>
          <w:sz w:val="22"/>
          <w:szCs w:val="24"/>
        </w:rPr>
        <w:t>８</w:t>
      </w:r>
      <w:r w:rsidRPr="00BF559C">
        <w:rPr>
          <w:rFonts w:ascii="ＭＳ 明朝" w:eastAsia="ＭＳ 明朝" w:hAnsi="ＭＳ 明朝" w:hint="eastAsia"/>
          <w:sz w:val="22"/>
          <w:szCs w:val="24"/>
        </w:rPr>
        <w:t>年</w:t>
      </w:r>
      <w:r w:rsidR="00EE1C19">
        <w:rPr>
          <w:rFonts w:ascii="ＭＳ 明朝" w:eastAsia="ＭＳ 明朝" w:hAnsi="ＭＳ 明朝" w:hint="eastAsia"/>
          <w:sz w:val="22"/>
          <w:szCs w:val="24"/>
        </w:rPr>
        <w:t>５</w:t>
      </w:r>
      <w:r w:rsidRPr="00BF559C">
        <w:rPr>
          <w:rFonts w:ascii="ＭＳ 明朝" w:eastAsia="ＭＳ 明朝" w:hAnsi="ＭＳ 明朝" w:hint="eastAsia"/>
          <w:sz w:val="22"/>
          <w:szCs w:val="24"/>
        </w:rPr>
        <w:t>月　　日</w:t>
      </w:r>
    </w:p>
    <w:p w14:paraId="48975688" w14:textId="77777777" w:rsidR="00F401B9" w:rsidRPr="00BF559C" w:rsidRDefault="00F401B9" w:rsidP="00D03EEE">
      <w:pPr>
        <w:ind w:right="-1"/>
        <w:jc w:val="left"/>
        <w:rPr>
          <w:rFonts w:ascii="ＭＳ 明朝" w:eastAsia="ＭＳ 明朝" w:hAnsi="ＭＳ 明朝"/>
          <w:sz w:val="22"/>
          <w:szCs w:val="24"/>
        </w:rPr>
      </w:pPr>
    </w:p>
    <w:p w14:paraId="70DF78A5" w14:textId="77777777" w:rsidR="00F401B9" w:rsidRDefault="00F401B9" w:rsidP="00F401B9">
      <w:pPr>
        <w:rPr>
          <w:rFonts w:ascii="ＭＳ 明朝" w:eastAsia="ＭＳ 明朝" w:hAnsi="ＭＳ 明朝"/>
          <w:sz w:val="22"/>
          <w:szCs w:val="24"/>
        </w:rPr>
      </w:pPr>
      <w:r w:rsidRPr="00BF559C">
        <w:rPr>
          <w:rFonts w:ascii="ＭＳ 明朝" w:eastAsia="ＭＳ 明朝" w:hAnsi="ＭＳ 明朝" w:hint="eastAsia"/>
          <w:sz w:val="22"/>
          <w:szCs w:val="24"/>
        </w:rPr>
        <w:t>（あて先）八尾市長</w:t>
      </w:r>
    </w:p>
    <w:p w14:paraId="48243898" w14:textId="77777777" w:rsidR="00935772" w:rsidRPr="00BF559C" w:rsidRDefault="00935772" w:rsidP="00F401B9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8"/>
        <w:tblW w:w="0" w:type="auto"/>
        <w:tblInd w:w="2547" w:type="dxa"/>
        <w:tblLook w:val="04A0" w:firstRow="1" w:lastRow="0" w:firstColumn="1" w:lastColumn="0" w:noHBand="0" w:noVBand="1"/>
      </w:tblPr>
      <w:tblGrid>
        <w:gridCol w:w="2126"/>
        <w:gridCol w:w="3821"/>
      </w:tblGrid>
      <w:tr w:rsidR="008F0226" w14:paraId="0774BCF7" w14:textId="77777777" w:rsidTr="00B40A37">
        <w:trPr>
          <w:trHeight w:val="796"/>
        </w:trPr>
        <w:tc>
          <w:tcPr>
            <w:tcW w:w="2126" w:type="dxa"/>
            <w:vAlign w:val="center"/>
          </w:tcPr>
          <w:p w14:paraId="309BF35D" w14:textId="77777777" w:rsidR="008F0226" w:rsidRDefault="008F0226" w:rsidP="00B40A3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AB6E99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所在地</w:t>
            </w:r>
          </w:p>
        </w:tc>
        <w:tc>
          <w:tcPr>
            <w:tcW w:w="3821" w:type="dxa"/>
            <w:vAlign w:val="center"/>
          </w:tcPr>
          <w:p w14:paraId="69D40FF3" w14:textId="77777777" w:rsidR="008F0226" w:rsidRDefault="008F0226" w:rsidP="00B40A3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F0226" w14:paraId="017EAF02" w14:textId="77777777" w:rsidTr="00B40A37"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2482017C" w14:textId="77777777" w:rsidR="008F0226" w:rsidRPr="008F0226" w:rsidRDefault="008F0226" w:rsidP="00B40A37">
            <w:pPr>
              <w:jc w:val="distribute"/>
              <w:rPr>
                <w:rFonts w:ascii="ＭＳ 明朝" w:eastAsia="ＭＳ 明朝" w:hAnsi="ＭＳ 明朝"/>
                <w:sz w:val="16"/>
                <w:szCs w:val="24"/>
              </w:rPr>
            </w:pPr>
            <w:r w:rsidRPr="008F0226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3821" w:type="dxa"/>
            <w:tcBorders>
              <w:bottom w:val="dotted" w:sz="4" w:space="0" w:color="auto"/>
            </w:tcBorders>
            <w:vAlign w:val="center"/>
          </w:tcPr>
          <w:p w14:paraId="2A7FBCE7" w14:textId="77777777" w:rsidR="008F0226" w:rsidRDefault="008F0226" w:rsidP="00B40A3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F0226" w14:paraId="45E9E1C3" w14:textId="77777777" w:rsidTr="00B40A37">
        <w:trPr>
          <w:trHeight w:val="754"/>
        </w:trPr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740C7EF8" w14:textId="77777777" w:rsidR="008F0226" w:rsidRDefault="008F0226" w:rsidP="00B40A3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事業者名</w:t>
            </w:r>
          </w:p>
        </w:tc>
        <w:tc>
          <w:tcPr>
            <w:tcW w:w="3821" w:type="dxa"/>
            <w:tcBorders>
              <w:top w:val="dotted" w:sz="4" w:space="0" w:color="auto"/>
            </w:tcBorders>
            <w:vAlign w:val="center"/>
          </w:tcPr>
          <w:p w14:paraId="1E6FE67C" w14:textId="77777777" w:rsidR="008F0226" w:rsidRDefault="008F0226" w:rsidP="00B40A3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F0226" w14:paraId="6A801AA1" w14:textId="77777777" w:rsidTr="00B40A37"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3886D0F4" w14:textId="77777777" w:rsidR="008F0226" w:rsidRPr="008F0226" w:rsidRDefault="008F0226" w:rsidP="00B40A37">
            <w:pPr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8F0226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3821" w:type="dxa"/>
            <w:tcBorders>
              <w:bottom w:val="dotted" w:sz="4" w:space="0" w:color="auto"/>
            </w:tcBorders>
            <w:vAlign w:val="center"/>
          </w:tcPr>
          <w:p w14:paraId="270AF5B0" w14:textId="77777777" w:rsidR="008F0226" w:rsidRDefault="008F0226" w:rsidP="00B40A3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F0226" w14:paraId="57BC7280" w14:textId="77777777" w:rsidTr="00B40A37">
        <w:trPr>
          <w:trHeight w:val="613"/>
        </w:trPr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4F8A8D72" w14:textId="77777777" w:rsidR="008F0226" w:rsidRDefault="008F0226" w:rsidP="00B40A3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代表者　職・氏名</w:t>
            </w:r>
          </w:p>
        </w:tc>
        <w:tc>
          <w:tcPr>
            <w:tcW w:w="3821" w:type="dxa"/>
            <w:tcBorders>
              <w:top w:val="dotted" w:sz="4" w:space="0" w:color="auto"/>
            </w:tcBorders>
            <w:vAlign w:val="center"/>
          </w:tcPr>
          <w:p w14:paraId="11612B07" w14:textId="77777777" w:rsidR="008F0226" w:rsidRDefault="008F0226" w:rsidP="00B40A3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738172DC" w14:textId="77777777" w:rsidR="00F401B9" w:rsidRPr="00BF559C" w:rsidRDefault="00F401B9" w:rsidP="00F401B9">
      <w:pPr>
        <w:rPr>
          <w:rFonts w:ascii="ＭＳ 明朝" w:eastAsia="ＭＳ 明朝" w:hAnsi="ＭＳ 明朝"/>
          <w:sz w:val="22"/>
          <w:szCs w:val="24"/>
        </w:rPr>
      </w:pPr>
    </w:p>
    <w:p w14:paraId="4820645F" w14:textId="77777777" w:rsidR="00F401B9" w:rsidRPr="00BF559C" w:rsidRDefault="00F401B9" w:rsidP="00F401B9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</w:p>
    <w:p w14:paraId="1DB7737F" w14:textId="77777777" w:rsidR="00F401B9" w:rsidRPr="00BF559C" w:rsidRDefault="00F401B9" w:rsidP="00F401B9">
      <w:pPr>
        <w:rPr>
          <w:sz w:val="20"/>
        </w:rPr>
      </w:pPr>
    </w:p>
    <w:p w14:paraId="21D68097" w14:textId="0B0A867B" w:rsidR="00F401B9" w:rsidRPr="00BF559C" w:rsidRDefault="00F401B9" w:rsidP="00F74521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BF559C">
        <w:rPr>
          <w:rFonts w:ascii="ＭＳ 明朝" w:eastAsia="ＭＳ 明朝" w:hAnsi="ＭＳ 明朝" w:hint="eastAsia"/>
          <w:sz w:val="22"/>
          <w:szCs w:val="24"/>
        </w:rPr>
        <w:t>令和</w:t>
      </w:r>
      <w:r w:rsidR="0007491F">
        <w:rPr>
          <w:rFonts w:ascii="ＭＳ 明朝" w:eastAsia="ＭＳ 明朝" w:hAnsi="ＭＳ 明朝" w:hint="eastAsia"/>
          <w:sz w:val="22"/>
          <w:szCs w:val="24"/>
        </w:rPr>
        <w:t>８</w:t>
      </w:r>
      <w:r w:rsidRPr="00BF559C">
        <w:rPr>
          <w:rFonts w:ascii="ＭＳ 明朝" w:eastAsia="ＭＳ 明朝" w:hAnsi="ＭＳ 明朝" w:hint="eastAsia"/>
          <w:sz w:val="22"/>
          <w:szCs w:val="24"/>
        </w:rPr>
        <w:t>年</w:t>
      </w:r>
      <w:r w:rsidR="00EE1C19">
        <w:rPr>
          <w:rFonts w:ascii="ＭＳ 明朝" w:eastAsia="ＭＳ 明朝" w:hAnsi="ＭＳ 明朝" w:hint="eastAsia"/>
          <w:sz w:val="22"/>
          <w:szCs w:val="24"/>
        </w:rPr>
        <w:t>５</w:t>
      </w:r>
      <w:r w:rsidRPr="00BF559C">
        <w:rPr>
          <w:rFonts w:ascii="ＭＳ 明朝" w:eastAsia="ＭＳ 明朝" w:hAnsi="ＭＳ 明朝" w:hint="eastAsia"/>
          <w:sz w:val="22"/>
          <w:szCs w:val="24"/>
        </w:rPr>
        <w:t>月　　日に参加申請しました</w:t>
      </w:r>
      <w:r w:rsidRPr="00BF559C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「</w:t>
      </w:r>
      <w:r w:rsidR="00730C42" w:rsidRPr="00730C42">
        <w:rPr>
          <w:rFonts w:ascii="ＭＳ 明朝" w:eastAsia="ＭＳ 明朝" w:hAnsi="ＭＳ 明朝" w:hint="eastAsia"/>
          <w:color w:val="000000" w:themeColor="text1"/>
        </w:rPr>
        <w:t>やおうえるかむコモンズ推進</w:t>
      </w:r>
      <w:r w:rsidR="00400F36">
        <w:rPr>
          <w:rFonts w:ascii="ＭＳ 明朝" w:eastAsia="ＭＳ 明朝" w:hAnsi="ＭＳ 明朝" w:hint="eastAsia"/>
          <w:color w:val="000000" w:themeColor="text1"/>
        </w:rPr>
        <w:t>企画運営補助業務</w:t>
      </w:r>
      <w:r w:rsidRPr="00BF559C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」公募型プロポーザルについて、諸事情により参加を辞退します。</w:t>
      </w:r>
    </w:p>
    <w:p w14:paraId="3D0FF633" w14:textId="77777777" w:rsidR="00F401B9" w:rsidRPr="00BF559C" w:rsidRDefault="00F401B9" w:rsidP="00F401B9">
      <w:pPr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2864D819" w14:textId="77777777" w:rsidR="00F401B9" w:rsidRPr="00BF559C" w:rsidRDefault="00F401B9" w:rsidP="00F401B9">
      <w:pPr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3FC2FB31" w14:textId="77777777" w:rsidR="00F401B9" w:rsidRPr="00BF559C" w:rsidRDefault="00F401B9" w:rsidP="00F401B9">
      <w:pPr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362B64E9" w14:textId="77777777" w:rsidR="00F401B9" w:rsidRPr="00BF559C" w:rsidRDefault="00F401B9" w:rsidP="00F401B9">
      <w:pPr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39CB1DE1" w14:textId="77777777" w:rsidR="00F401B9" w:rsidRPr="00BF559C" w:rsidRDefault="00F401B9" w:rsidP="00F401B9">
      <w:pPr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40461568" w14:textId="77777777" w:rsidR="00F401B9" w:rsidRPr="00BF559C" w:rsidRDefault="00F401B9" w:rsidP="00F401B9">
      <w:pPr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5BB01A5C" w14:textId="77777777" w:rsidR="00F401B9" w:rsidRPr="00BF559C" w:rsidRDefault="00F401B9" w:rsidP="00F401B9">
      <w:pPr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0DF024A0" w14:textId="77777777" w:rsidR="00F401B9" w:rsidRPr="00BF559C" w:rsidRDefault="00F401B9" w:rsidP="00F401B9">
      <w:pPr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50B9C280" w14:textId="77777777" w:rsidR="00F401B9" w:rsidRPr="00BF559C" w:rsidRDefault="00F401B9" w:rsidP="00F401B9">
      <w:pPr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01678112" w14:textId="77777777" w:rsidR="00F401B9" w:rsidRPr="00BF559C" w:rsidRDefault="00F401B9" w:rsidP="00F401B9">
      <w:pPr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7ACF3779" w14:textId="77777777" w:rsidR="00F401B9" w:rsidRPr="00BF559C" w:rsidRDefault="00F401B9" w:rsidP="00F401B9">
      <w:pPr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7A90160A" w14:textId="77777777" w:rsidR="00F401B9" w:rsidRPr="00BF559C" w:rsidRDefault="00F401B9" w:rsidP="00F401B9">
      <w:pPr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04AA7765" w14:textId="77777777" w:rsidR="00F401B9" w:rsidRDefault="00F401B9" w:rsidP="00F401B9">
      <w:pPr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1AB3179D" w14:textId="77777777" w:rsidR="00730C42" w:rsidRPr="00730C42" w:rsidRDefault="00730C42" w:rsidP="00F401B9">
      <w:pPr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639DA52B" w14:textId="77777777" w:rsidR="00F401B9" w:rsidRPr="00BF559C" w:rsidRDefault="00F401B9" w:rsidP="00F401B9">
      <w:pPr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31D6593C" w14:textId="77777777" w:rsidR="00DB1EBE" w:rsidRDefault="00DB1EBE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  <w:r>
        <w:rPr>
          <w:rFonts w:ascii="ＭＳ 明朝" w:eastAsia="ＭＳ 明朝" w:hAnsi="ＭＳ 明朝"/>
          <w:color w:val="000000" w:themeColor="text1"/>
          <w:sz w:val="22"/>
          <w:szCs w:val="24"/>
        </w:rPr>
        <w:br w:type="page"/>
      </w:r>
    </w:p>
    <w:p w14:paraId="072A1AE2" w14:textId="77777777" w:rsidR="008F0226" w:rsidRDefault="00DB1EBE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様式７</w:t>
      </w:r>
    </w:p>
    <w:p w14:paraId="7555F989" w14:textId="77777777" w:rsidR="00DB1EBE" w:rsidRDefault="00DB1EBE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7E52E7C3" w14:textId="77777777" w:rsidR="00DB1EBE" w:rsidRDefault="00942669" w:rsidP="00DB1EBE">
      <w:pPr>
        <w:widowControl/>
        <w:jc w:val="center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942669">
        <w:rPr>
          <w:rFonts w:ascii="ＭＳ 明朝" w:eastAsia="ＭＳ 明朝" w:hAnsi="ＭＳ 明朝" w:hint="eastAsia"/>
          <w:color w:val="000000" w:themeColor="text1"/>
          <w:spacing w:val="90"/>
          <w:kern w:val="0"/>
          <w:sz w:val="24"/>
          <w:szCs w:val="24"/>
          <w:fitText w:val="1920" w:id="-954966784"/>
        </w:rPr>
        <w:t>使用印鑑</w:t>
      </w:r>
      <w:r w:rsidRPr="00942669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920" w:id="-954966784"/>
        </w:rPr>
        <w:t>届</w:t>
      </w:r>
    </w:p>
    <w:p w14:paraId="4D9232BA" w14:textId="77777777" w:rsidR="00DB1EBE" w:rsidRDefault="00DB1EBE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7CB0F264" w14:textId="77777777" w:rsidR="00DB1EBE" w:rsidRDefault="00DB1EBE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2B4FEAF4" w14:textId="77777777" w:rsidR="00DB1EBE" w:rsidRDefault="00DB1EBE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（あて先）八尾市長</w:t>
      </w:r>
    </w:p>
    <w:p w14:paraId="33F55999" w14:textId="77777777" w:rsidR="00942669" w:rsidRPr="00584A09" w:rsidRDefault="00942669" w:rsidP="00942669">
      <w:pPr>
        <w:jc w:val="left"/>
      </w:pPr>
    </w:p>
    <w:p w14:paraId="667B1CF2" w14:textId="77777777" w:rsidR="00942669" w:rsidRPr="00942669" w:rsidRDefault="00942669" w:rsidP="00942669">
      <w:pPr>
        <w:jc w:val="center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942669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使   用   印  ( 入札・契約・請求等に使用の印 )</w:t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52"/>
      </w:tblGrid>
      <w:tr w:rsidR="00942669" w:rsidRPr="00584A09" w14:paraId="67A3E62D" w14:textId="77777777" w:rsidTr="00B40A37">
        <w:trPr>
          <w:trHeight w:val="3497"/>
        </w:trPr>
        <w:tc>
          <w:tcPr>
            <w:tcW w:w="7452" w:type="dxa"/>
            <w:tcBorders>
              <w:top w:val="single" w:sz="4" w:space="0" w:color="auto"/>
            </w:tcBorders>
          </w:tcPr>
          <w:p w14:paraId="1C124C01" w14:textId="77777777" w:rsidR="00942669" w:rsidRPr="00584A09" w:rsidRDefault="00942669" w:rsidP="00B40A37">
            <w:pPr>
              <w:tabs>
                <w:tab w:val="left" w:pos="3907"/>
              </w:tabs>
              <w:jc w:val="left"/>
              <w:rPr>
                <w:sz w:val="18"/>
              </w:rPr>
            </w:pPr>
          </w:p>
          <w:p w14:paraId="04FA7EE9" w14:textId="77777777" w:rsidR="00942669" w:rsidRPr="00584A09" w:rsidRDefault="00942669" w:rsidP="00B40A37">
            <w:pPr>
              <w:tabs>
                <w:tab w:val="left" w:pos="3907"/>
              </w:tabs>
              <w:jc w:val="left"/>
              <w:rPr>
                <w:sz w:val="18"/>
              </w:rPr>
            </w:pPr>
          </w:p>
          <w:p w14:paraId="18E35B22" w14:textId="77777777" w:rsidR="00942669" w:rsidRPr="00584A09" w:rsidRDefault="00942669" w:rsidP="00B40A37">
            <w:pPr>
              <w:tabs>
                <w:tab w:val="left" w:pos="3907"/>
              </w:tabs>
              <w:jc w:val="left"/>
              <w:rPr>
                <w:sz w:val="18"/>
              </w:rPr>
            </w:pPr>
          </w:p>
          <w:p w14:paraId="652BDA73" w14:textId="77777777" w:rsidR="00942669" w:rsidRPr="00584A09" w:rsidRDefault="00942669" w:rsidP="00B40A37">
            <w:pPr>
              <w:tabs>
                <w:tab w:val="left" w:pos="3907"/>
              </w:tabs>
              <w:jc w:val="left"/>
              <w:rPr>
                <w:sz w:val="18"/>
              </w:rPr>
            </w:pPr>
          </w:p>
          <w:p w14:paraId="5E686955" w14:textId="77777777" w:rsidR="00942669" w:rsidRPr="00584A09" w:rsidRDefault="00942669" w:rsidP="00B40A37">
            <w:pPr>
              <w:tabs>
                <w:tab w:val="left" w:pos="3907"/>
              </w:tabs>
              <w:jc w:val="left"/>
              <w:rPr>
                <w:sz w:val="18"/>
              </w:rPr>
            </w:pPr>
          </w:p>
          <w:p w14:paraId="669DCFDF" w14:textId="77777777" w:rsidR="00942669" w:rsidRPr="00584A09" w:rsidRDefault="00942669" w:rsidP="00B40A37">
            <w:pPr>
              <w:tabs>
                <w:tab w:val="left" w:pos="3907"/>
              </w:tabs>
              <w:jc w:val="left"/>
              <w:rPr>
                <w:sz w:val="18"/>
              </w:rPr>
            </w:pPr>
          </w:p>
          <w:p w14:paraId="4F3C90BA" w14:textId="77777777" w:rsidR="00942669" w:rsidRDefault="00942669" w:rsidP="00B40A37">
            <w:pPr>
              <w:tabs>
                <w:tab w:val="left" w:pos="3907"/>
              </w:tabs>
              <w:jc w:val="left"/>
              <w:rPr>
                <w:sz w:val="18"/>
              </w:rPr>
            </w:pPr>
          </w:p>
          <w:p w14:paraId="61890CEE" w14:textId="77777777" w:rsidR="00942669" w:rsidRPr="00584A09" w:rsidRDefault="00942669" w:rsidP="00B40A37">
            <w:pPr>
              <w:tabs>
                <w:tab w:val="left" w:pos="3907"/>
              </w:tabs>
              <w:jc w:val="left"/>
              <w:rPr>
                <w:sz w:val="18"/>
              </w:rPr>
            </w:pPr>
          </w:p>
          <w:p w14:paraId="61C1ECBC" w14:textId="77777777" w:rsidR="00942669" w:rsidRPr="00584A09" w:rsidRDefault="00942669" w:rsidP="00B40A37">
            <w:pPr>
              <w:tabs>
                <w:tab w:val="left" w:pos="3907"/>
              </w:tabs>
              <w:jc w:val="left"/>
              <w:rPr>
                <w:sz w:val="18"/>
              </w:rPr>
            </w:pPr>
            <w:r w:rsidRPr="00584A09">
              <w:rPr>
                <w:rFonts w:hint="eastAsia"/>
                <w:sz w:val="18"/>
              </w:rPr>
              <w:t>※ 印鑑は、鮮明に押印</w:t>
            </w:r>
          </w:p>
        </w:tc>
      </w:tr>
    </w:tbl>
    <w:p w14:paraId="15C22C2F" w14:textId="77777777" w:rsidR="00942669" w:rsidRPr="00584A09" w:rsidRDefault="00942669" w:rsidP="00942669">
      <w:pPr>
        <w:jc w:val="left"/>
        <w:rPr>
          <w:rFonts w:ascii="ＭＳ 明朝" w:hAnsi="ＭＳ 明朝"/>
        </w:rPr>
      </w:pPr>
      <w:r w:rsidRPr="00584A09">
        <w:rPr>
          <w:rFonts w:ascii="ＭＳ 明朝" w:hAnsi="ＭＳ 明朝" w:hint="eastAsia"/>
        </w:rPr>
        <w:t xml:space="preserve">    </w:t>
      </w:r>
    </w:p>
    <w:p w14:paraId="5525C6C3" w14:textId="77777777" w:rsidR="00DB1EBE" w:rsidRDefault="00942669" w:rsidP="00942669">
      <w:pPr>
        <w:widowControl/>
        <w:ind w:left="420" w:hangingChars="200" w:hanging="420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584A09">
        <w:rPr>
          <w:rFonts w:ascii="ＭＳ 明朝" w:hAnsi="ＭＳ 明朝" w:hint="eastAsia"/>
        </w:rPr>
        <w:t xml:space="preserve">    </w:t>
      </w:r>
      <w:r w:rsidRPr="00942669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上記の印鑑を、貴市の入札・見積りへの参加、契約の締結並びに納品、代金の請求及び受領等のために使用しますのでお届けします。</w:t>
      </w:r>
    </w:p>
    <w:p w14:paraId="25470FD1" w14:textId="77777777" w:rsidR="00942669" w:rsidRDefault="00942669" w:rsidP="00942669">
      <w:pPr>
        <w:widowControl/>
        <w:ind w:left="440" w:hangingChars="200" w:hanging="440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32368AC3" w14:textId="4DAA4502" w:rsidR="00942669" w:rsidRDefault="00942669" w:rsidP="00942669">
      <w:pPr>
        <w:widowControl/>
        <w:ind w:left="440" w:hangingChars="200" w:hanging="440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令和</w:t>
      </w:r>
      <w:r w:rsidR="0007491F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８</w:t>
      </w:r>
      <w:r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年</w:t>
      </w:r>
      <w:r w:rsidR="00EE1C19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５</w:t>
      </w:r>
      <w:r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月　　日</w:t>
      </w:r>
    </w:p>
    <w:p w14:paraId="71761967" w14:textId="77777777" w:rsidR="00942669" w:rsidRPr="00942669" w:rsidRDefault="00942669" w:rsidP="00942669">
      <w:pPr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5AB977F5" w14:textId="77777777" w:rsidR="00942669" w:rsidRPr="00942669" w:rsidRDefault="00942669" w:rsidP="00942669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942669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       ( 本 社 )    所在地</w:t>
      </w:r>
    </w:p>
    <w:p w14:paraId="183BCF71" w14:textId="77777777" w:rsidR="00942669" w:rsidRPr="00942669" w:rsidRDefault="00942669" w:rsidP="00942669">
      <w:pPr>
        <w:adjustRightInd w:val="0"/>
        <w:snapToGrid w:val="0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942669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             </w:t>
      </w:r>
    </w:p>
    <w:p w14:paraId="4991E8EF" w14:textId="77777777" w:rsidR="00942669" w:rsidRPr="00942669" w:rsidRDefault="00942669" w:rsidP="00942669">
      <w:pPr>
        <w:adjustRightInd w:val="0"/>
        <w:snapToGrid w:val="0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942669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                    商号又は名称</w:t>
      </w:r>
    </w:p>
    <w:p w14:paraId="7DA1EC37" w14:textId="77777777" w:rsidR="00942669" w:rsidRPr="00942669" w:rsidRDefault="00942669" w:rsidP="00942669">
      <w:pPr>
        <w:adjustRightInd w:val="0"/>
        <w:snapToGrid w:val="0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942669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                                                          </w:t>
      </w:r>
      <w:r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             </w:t>
      </w:r>
    </w:p>
    <w:p w14:paraId="47F0008D" w14:textId="77777777" w:rsidR="00942669" w:rsidRPr="00942669" w:rsidRDefault="00942669" w:rsidP="00942669">
      <w:pPr>
        <w:adjustRightInd w:val="0"/>
        <w:snapToGrid w:val="0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942669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                    代表者　職・氏名</w:t>
      </w:r>
    </w:p>
    <w:p w14:paraId="5D5203C0" w14:textId="77777777" w:rsidR="00942669" w:rsidRPr="00942669" w:rsidRDefault="00942669" w:rsidP="00942669">
      <w:pPr>
        <w:ind w:firstLineChars="3500" w:firstLine="7700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942669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実  印</w:t>
      </w:r>
    </w:p>
    <w:p w14:paraId="2E66D77C" w14:textId="77777777" w:rsidR="00942669" w:rsidRPr="00942669" w:rsidRDefault="00942669" w:rsidP="00942669">
      <w:pPr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942669">
        <w:rPr>
          <w:rFonts w:ascii="ＭＳ 明朝" w:eastAsia="ＭＳ 明朝" w:hAnsi="ＭＳ 明朝"/>
          <w:noProof/>
          <w:color w:val="000000" w:themeColor="text1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F5D64B5" wp14:editId="3CED78FA">
                <wp:simplePos x="0" y="0"/>
                <wp:positionH relativeFrom="column">
                  <wp:posOffset>4497705</wp:posOffset>
                </wp:positionH>
                <wp:positionV relativeFrom="paragraph">
                  <wp:posOffset>25400</wp:posOffset>
                </wp:positionV>
                <wp:extent cx="1183005" cy="1143000"/>
                <wp:effectExtent l="0" t="0" r="17145" b="19050"/>
                <wp:wrapNone/>
                <wp:docPr id="19" name="円/楕円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83005" cy="1143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D8BE70" id="円/楕円 19" o:spid="_x0000_s1026" style="position:absolute;left:0;text-align:left;margin-left:354.15pt;margin-top:2pt;width:93.15pt;height:90pt;flip:y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">
                <v:stroke dashstyle="dash"/>
              </v:oval>
            </w:pict>
          </mc:Fallback>
        </mc:AlternateContent>
      </w:r>
      <w:r w:rsidRPr="00942669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　 </w:t>
      </w:r>
      <w:r w:rsidRPr="00942669">
        <w:rPr>
          <w:rFonts w:ascii="ＭＳ 明朝" w:eastAsia="ＭＳ 明朝" w:hAnsi="ＭＳ 明朝"/>
          <w:noProof/>
          <w:color w:val="000000" w:themeColor="text1"/>
          <w:sz w:val="22"/>
          <w:szCs w:val="24"/>
        </w:rPr>
        <mc:AlternateContent>
          <mc:Choice Requires="wps">
            <w:drawing>
              <wp:anchor distT="4294967295" distB="4294967295" distL="114299" distR="114299" simplePos="0" relativeHeight="251675648" behindDoc="0" locked="0" layoutInCell="0" allowOverlap="1" wp14:anchorId="7D46E728" wp14:editId="241EEFA8">
                <wp:simplePos x="0" y="0"/>
                <wp:positionH relativeFrom="column">
                  <wp:posOffset>-1</wp:posOffset>
                </wp:positionH>
                <wp:positionV relativeFrom="paragraph">
                  <wp:posOffset>148589</wp:posOffset>
                </wp:positionV>
                <wp:extent cx="0" cy="0"/>
                <wp:effectExtent l="0" t="0" r="0" b="0"/>
                <wp:wrapNone/>
                <wp:docPr id="13" name="直線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34530" id="直線コネクタ 13" o:spid="_x0000_s1026" style="position:absolute;left:0;text-align:left;z-index:25167564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0,11.7pt" to="0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" o:allowincell="f"/>
            </w:pict>
          </mc:Fallback>
        </mc:AlternateContent>
      </w:r>
    </w:p>
    <w:p w14:paraId="3A6577C1" w14:textId="77777777" w:rsidR="00942669" w:rsidRPr="00942669" w:rsidRDefault="00942669" w:rsidP="00942669">
      <w:pPr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61AFFA6F" w14:textId="77777777" w:rsidR="00942669" w:rsidRPr="00942669" w:rsidRDefault="00942669" w:rsidP="00942669">
      <w:pPr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37274D91" w14:textId="77777777" w:rsidR="00942669" w:rsidRPr="00942669" w:rsidRDefault="00942669" w:rsidP="00942669">
      <w:pPr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79D773F6" w14:textId="77777777" w:rsidR="00942669" w:rsidRPr="00942669" w:rsidRDefault="00942669" w:rsidP="00942669">
      <w:pPr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59889EB9" w14:textId="77777777" w:rsidR="00942669" w:rsidRPr="00942669" w:rsidRDefault="00942669" w:rsidP="00942669">
      <w:pPr>
        <w:tabs>
          <w:tab w:val="right" w:pos="8787"/>
        </w:tabs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942669">
        <w:rPr>
          <w:rFonts w:ascii="ＭＳ 明朝" w:eastAsia="ＭＳ 明朝" w:hAnsi="ＭＳ 明朝"/>
          <w:noProof/>
          <w:color w:val="000000" w:themeColor="text1"/>
          <w:sz w:val="22"/>
          <w:szCs w:val="24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51DCB8E7" wp14:editId="1BAE4A97">
                <wp:simplePos x="0" y="0"/>
                <wp:positionH relativeFrom="column">
                  <wp:posOffset>129540</wp:posOffset>
                </wp:positionH>
                <wp:positionV relativeFrom="paragraph">
                  <wp:posOffset>154939</wp:posOffset>
                </wp:positionV>
                <wp:extent cx="5438775" cy="0"/>
                <wp:effectExtent l="0" t="0" r="9525" b="19050"/>
                <wp:wrapNone/>
                <wp:docPr id="12" name="直線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8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76386" id="直線コネクタ 12" o:spid="_x0000_s1026" style="position:absolute;left:0;text-align:left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.2pt,12.2pt" to="438.4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"/>
            </w:pict>
          </mc:Fallback>
        </mc:AlternateContent>
      </w:r>
      <w:r w:rsidRPr="00942669">
        <w:rPr>
          <w:rFonts w:ascii="ＭＳ 明朝" w:eastAsia="ＭＳ 明朝" w:hAnsi="ＭＳ 明朝"/>
          <w:color w:val="000000" w:themeColor="text1"/>
          <w:sz w:val="22"/>
          <w:szCs w:val="24"/>
        </w:rPr>
        <w:tab/>
      </w:r>
    </w:p>
    <w:p w14:paraId="693E10DF" w14:textId="77777777" w:rsidR="00942669" w:rsidRPr="00942669" w:rsidRDefault="00942669" w:rsidP="00942669">
      <w:pPr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942669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    </w:t>
      </w:r>
      <w:r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【</w:t>
      </w:r>
      <w:r w:rsidRPr="00942669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注意</w:t>
      </w:r>
      <w:r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】</w:t>
      </w:r>
      <w:r w:rsidRPr="00942669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印鑑は鮮明に押すこと。</w:t>
      </w:r>
    </w:p>
    <w:p w14:paraId="0D1A29E9" w14:textId="77777777" w:rsidR="00DB1EBE" w:rsidRDefault="00942669" w:rsidP="00942669">
      <w:pPr>
        <w:widowControl/>
        <w:ind w:firstLineChars="200" w:firstLine="440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　　　　</w:t>
      </w:r>
      <w:r w:rsidRPr="00942669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社印のみを使用印として登録することは可。</w:t>
      </w:r>
    </w:p>
    <w:sectPr w:rsidR="00DB1EBE" w:rsidSect="00F835B6">
      <w:pgSz w:w="11906" w:h="16838"/>
      <w:pgMar w:top="851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24156" w14:textId="77777777" w:rsidR="00915EEE" w:rsidRDefault="00915EEE" w:rsidP="00F401B9">
      <w:r>
        <w:separator/>
      </w:r>
    </w:p>
  </w:endnote>
  <w:endnote w:type="continuationSeparator" w:id="0">
    <w:p w14:paraId="36DBB5C6" w14:textId="77777777" w:rsidR="00915EEE" w:rsidRDefault="00915EEE" w:rsidP="00F40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4317C" w14:textId="77777777" w:rsidR="00915EEE" w:rsidRDefault="00915EEE" w:rsidP="00F401B9">
      <w:r>
        <w:separator/>
      </w:r>
    </w:p>
  </w:footnote>
  <w:footnote w:type="continuationSeparator" w:id="0">
    <w:p w14:paraId="68E22B1A" w14:textId="77777777" w:rsidR="00915EEE" w:rsidRDefault="00915EEE" w:rsidP="00F40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4090005"/>
    <w:lvl w:ilvl="0">
      <w:start w:val="1"/>
      <w:numFmt w:val="decimal"/>
      <w:lvlText w:val="%1."/>
      <w:lvlJc w:val="left"/>
      <w:pPr>
        <w:ind w:left="2100" w:hanging="420"/>
      </w:pPr>
    </w:lvl>
    <w:lvl w:ilvl="1">
      <w:start w:val="1"/>
      <w:numFmt w:val="aiueoFullWidth"/>
      <w:lvlText w:val="(%2)"/>
      <w:lvlJc w:val="left"/>
      <w:pPr>
        <w:ind w:left="2520" w:hanging="420"/>
      </w:pPr>
    </w:lvl>
    <w:lvl w:ilvl="2">
      <w:start w:val="1"/>
      <w:numFmt w:val="decimalEnclosedCircle"/>
      <w:lvlText w:val="%3"/>
      <w:lvlJc w:val="left"/>
      <w:pPr>
        <w:ind w:left="2940" w:hanging="420"/>
      </w:pPr>
    </w:lvl>
    <w:lvl w:ilvl="3">
      <w:start w:val="1"/>
      <w:numFmt w:val="decimal"/>
      <w:lvlText w:val="%4."/>
      <w:lvlJc w:val="left"/>
      <w:pPr>
        <w:ind w:left="3360" w:hanging="420"/>
      </w:pPr>
    </w:lvl>
    <w:lvl w:ilvl="4">
      <w:start w:val="1"/>
      <w:numFmt w:val="aiueoFullWidth"/>
      <w:lvlText w:val="(%5)"/>
      <w:lvlJc w:val="left"/>
      <w:pPr>
        <w:ind w:left="3780" w:hanging="420"/>
      </w:pPr>
    </w:lvl>
    <w:lvl w:ilvl="5">
      <w:start w:val="1"/>
      <w:numFmt w:val="decimalEnclosedCircle"/>
      <w:lvlText w:val="%6"/>
      <w:lvlJc w:val="left"/>
      <w:pPr>
        <w:ind w:left="4200" w:hanging="420"/>
      </w:pPr>
    </w:lvl>
    <w:lvl w:ilvl="6">
      <w:start w:val="1"/>
      <w:numFmt w:val="decimal"/>
      <w:lvlText w:val="%7."/>
      <w:lvlJc w:val="left"/>
      <w:pPr>
        <w:ind w:left="4620" w:hanging="420"/>
      </w:pPr>
    </w:lvl>
    <w:lvl w:ilvl="7">
      <w:start w:val="1"/>
      <w:numFmt w:val="aiueoFullWidth"/>
      <w:lvlText w:val="(%8)"/>
      <w:lvlJc w:val="left"/>
      <w:pPr>
        <w:ind w:left="5040" w:hanging="420"/>
      </w:pPr>
    </w:lvl>
    <w:lvl w:ilvl="8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32EC3BC9"/>
    <w:multiLevelType w:val="multilevel"/>
    <w:tmpl w:val="7830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115DE4"/>
    <w:multiLevelType w:val="hybridMultilevel"/>
    <w:tmpl w:val="26981DF6"/>
    <w:lvl w:ilvl="0" w:tplc="81FE55FC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3C38D5"/>
    <w:multiLevelType w:val="hybridMultilevel"/>
    <w:tmpl w:val="6C2C3B66"/>
    <w:lvl w:ilvl="0" w:tplc="8E3AE0D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1B77C25"/>
    <w:multiLevelType w:val="hybridMultilevel"/>
    <w:tmpl w:val="83305A74"/>
    <w:lvl w:ilvl="0" w:tplc="81FE55FC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C16"/>
    <w:rsid w:val="00001B56"/>
    <w:rsid w:val="000022D7"/>
    <w:rsid w:val="00074815"/>
    <w:rsid w:val="0007491F"/>
    <w:rsid w:val="00093731"/>
    <w:rsid w:val="000E47F3"/>
    <w:rsid w:val="000E495B"/>
    <w:rsid w:val="00125234"/>
    <w:rsid w:val="00171C6D"/>
    <w:rsid w:val="001905B9"/>
    <w:rsid w:val="00193296"/>
    <w:rsid w:val="001972CD"/>
    <w:rsid w:val="001C3CB1"/>
    <w:rsid w:val="002020FA"/>
    <w:rsid w:val="00212C31"/>
    <w:rsid w:val="00214A5C"/>
    <w:rsid w:val="0023522A"/>
    <w:rsid w:val="002A6302"/>
    <w:rsid w:val="002C16B5"/>
    <w:rsid w:val="002F2017"/>
    <w:rsid w:val="00314E4E"/>
    <w:rsid w:val="003D3120"/>
    <w:rsid w:val="003F0BCB"/>
    <w:rsid w:val="00400F36"/>
    <w:rsid w:val="00425520"/>
    <w:rsid w:val="00485CA2"/>
    <w:rsid w:val="00486328"/>
    <w:rsid w:val="004A0062"/>
    <w:rsid w:val="004F3259"/>
    <w:rsid w:val="0059346C"/>
    <w:rsid w:val="00630C90"/>
    <w:rsid w:val="0063355E"/>
    <w:rsid w:val="00643595"/>
    <w:rsid w:val="006C0562"/>
    <w:rsid w:val="00730C42"/>
    <w:rsid w:val="00735046"/>
    <w:rsid w:val="00743666"/>
    <w:rsid w:val="007864C5"/>
    <w:rsid w:val="007C0444"/>
    <w:rsid w:val="007E75F6"/>
    <w:rsid w:val="0083324C"/>
    <w:rsid w:val="00863C16"/>
    <w:rsid w:val="008F0226"/>
    <w:rsid w:val="00915EEE"/>
    <w:rsid w:val="00935772"/>
    <w:rsid w:val="00941DEE"/>
    <w:rsid w:val="00942669"/>
    <w:rsid w:val="009C7309"/>
    <w:rsid w:val="009E679C"/>
    <w:rsid w:val="009F7262"/>
    <w:rsid w:val="00A25050"/>
    <w:rsid w:val="00A57AD0"/>
    <w:rsid w:val="00AB6E99"/>
    <w:rsid w:val="00AB7C0D"/>
    <w:rsid w:val="00BB2E8D"/>
    <w:rsid w:val="00BF559C"/>
    <w:rsid w:val="00CA1431"/>
    <w:rsid w:val="00CD4712"/>
    <w:rsid w:val="00CE1A10"/>
    <w:rsid w:val="00CE5F34"/>
    <w:rsid w:val="00D03EEE"/>
    <w:rsid w:val="00DB1EBE"/>
    <w:rsid w:val="00DE31F1"/>
    <w:rsid w:val="00E73D87"/>
    <w:rsid w:val="00ED74A2"/>
    <w:rsid w:val="00EE1C19"/>
    <w:rsid w:val="00F401B9"/>
    <w:rsid w:val="00F57B93"/>
    <w:rsid w:val="00F74521"/>
    <w:rsid w:val="00F835B6"/>
    <w:rsid w:val="00F855A2"/>
    <w:rsid w:val="00FE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CF5ECFA"/>
  <w15:chartTrackingRefBased/>
  <w15:docId w15:val="{A8E74BCD-3DD1-4009-91A2-71802B2C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C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863C1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rsid w:val="00863C16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63C1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63C16"/>
    <w:rPr>
      <w:rFonts w:ascii="ＭＳ 明朝" w:eastAsia="ＭＳ 明朝" w:hAnsi="ＭＳ 明朝"/>
      <w:sz w:val="24"/>
      <w:szCs w:val="24"/>
    </w:rPr>
  </w:style>
  <w:style w:type="paragraph" w:styleId="a7">
    <w:name w:val="List Paragraph"/>
    <w:basedOn w:val="a"/>
    <w:uiPriority w:val="34"/>
    <w:qFormat/>
    <w:rsid w:val="00863C16"/>
    <w:pPr>
      <w:ind w:leftChars="400" w:left="840"/>
    </w:pPr>
  </w:style>
  <w:style w:type="table" w:styleId="a8">
    <w:name w:val="Table Grid"/>
    <w:basedOn w:val="a1"/>
    <w:uiPriority w:val="39"/>
    <w:rsid w:val="00863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401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401B9"/>
  </w:style>
  <w:style w:type="paragraph" w:styleId="ab">
    <w:name w:val="footer"/>
    <w:basedOn w:val="a"/>
    <w:link w:val="ac"/>
    <w:uiPriority w:val="99"/>
    <w:unhideWhenUsed/>
    <w:rsid w:val="00F401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401B9"/>
  </w:style>
  <w:style w:type="paragraph" w:styleId="ad">
    <w:name w:val="Balloon Text"/>
    <w:basedOn w:val="a"/>
    <w:link w:val="ae"/>
    <w:uiPriority w:val="99"/>
    <w:semiHidden/>
    <w:unhideWhenUsed/>
    <w:rsid w:val="00A250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25050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Strong"/>
    <w:basedOn w:val="a0"/>
    <w:uiPriority w:val="22"/>
    <w:qFormat/>
    <w:rsid w:val="00212C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0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dc:description/>
  <cp:lastModifiedBy>古川　亜樹</cp:lastModifiedBy>
  <cp:revision>13</cp:revision>
  <cp:lastPrinted>2026-04-20T06:33:00Z</cp:lastPrinted>
  <dcterms:created xsi:type="dcterms:W3CDTF">2025-05-07T02:40:00Z</dcterms:created>
  <dcterms:modified xsi:type="dcterms:W3CDTF">2026-04-21T08:46:00Z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-1428792387</vt:i4>
  </property>
</Properties>
</file>