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2BD8" w14:textId="68A68FC5" w:rsidR="004B3C2C" w:rsidRPr="009F5CDB" w:rsidRDefault="004B3C2C" w:rsidP="004B3C2C">
      <w:pPr>
        <w:widowControl/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</w:pPr>
      <w:r w:rsidRPr="009F5CDB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</w:rPr>
        <w:t xml:space="preserve">近鉄八尾駅前広場　</w:t>
      </w:r>
      <w:r w:rsidRPr="009F5CDB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  <w:t>愛称</w:t>
      </w:r>
      <w:r w:rsidR="00A66EF2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</w:rPr>
        <w:t xml:space="preserve">　投票</w:t>
      </w:r>
      <w:r w:rsidRPr="009F5CDB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</w:rPr>
        <w:t>用紙</w:t>
      </w:r>
    </w:p>
    <w:p w14:paraId="33EBA515" w14:textId="77777777" w:rsidR="00306D7D" w:rsidRPr="00306D7D" w:rsidRDefault="00306D7D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14:paraId="76DF26DE" w14:textId="7A47EA12" w:rsidR="000D0E2C" w:rsidRPr="004E44C0" w:rsidRDefault="004E44C0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１．</w:t>
      </w:r>
      <w:r w:rsidR="00245643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下記のアンケートにお答えいただき、投票してください。</w:t>
      </w:r>
    </w:p>
    <w:p w14:paraId="47DE20F0" w14:textId="501EF587" w:rsidR="000D0E2C" w:rsidRPr="004E44C0" w:rsidRDefault="00306D7D" w:rsidP="004E44C0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【</w:t>
      </w:r>
      <w:r w:rsidR="000D0E2C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年齢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】</w:t>
      </w:r>
    </w:p>
    <w:p w14:paraId="0794772C" w14:textId="12FD6A1B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□19歳以下　　□20歳代　　□30歳代　　□40歳代</w:t>
      </w:r>
    </w:p>
    <w:p w14:paraId="66953CC0" w14:textId="77777777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□50歳代　　　 □60歳代　　□70歳代　　□80歳以上</w:t>
      </w:r>
    </w:p>
    <w:p w14:paraId="277621F0" w14:textId="77777777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p w14:paraId="79487C52" w14:textId="27E3F505" w:rsidR="000D0E2C" w:rsidRPr="004E44C0" w:rsidRDefault="00306D7D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【</w:t>
      </w:r>
      <w:r w:rsidR="000D0E2C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八尾市との</w:t>
      </w:r>
      <w:r w:rsidR="008A6696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関わり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】</w:t>
      </w:r>
    </w:p>
    <w:p w14:paraId="1BC42150" w14:textId="6AD46C5A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□八尾市在住　　□八尾市在勤　　□八尾市在学　　□その他</w:t>
      </w:r>
    </w:p>
    <w:p w14:paraId="28A0782B" w14:textId="77777777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p w14:paraId="316C3EFC" w14:textId="1D569892" w:rsidR="000D0E2C" w:rsidRPr="004E44C0" w:rsidRDefault="00306D7D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【</w:t>
      </w: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投票の実施を何で知りましたか</w:t>
      </w:r>
      <w:r w:rsidR="00F63E2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。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】</w:t>
      </w:r>
    </w:p>
    <w:p w14:paraId="35E6F1C0" w14:textId="7F62F71C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□市政だより　　□八尾市ホームページ　　□</w:t>
      </w:r>
      <w:r w:rsidR="008A6696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家族や知人　　□その他</w:t>
      </w:r>
    </w:p>
    <w:p w14:paraId="78224F0F" w14:textId="0F085D04" w:rsidR="000D0E2C" w:rsidRPr="004E44C0" w:rsidRDefault="000D0E2C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p w14:paraId="468CB15D" w14:textId="0998E1CB" w:rsidR="00245643" w:rsidRPr="004E44C0" w:rsidRDefault="00306D7D" w:rsidP="00245643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【</w:t>
      </w:r>
      <w:r w:rsidR="00F63E2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今後、駅前広場がどのようになればいいと思いますか。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】</w:t>
      </w:r>
    </w:p>
    <w:p w14:paraId="1E7D1ECB" w14:textId="12C903D8" w:rsidR="00245643" w:rsidRPr="004E44C0" w:rsidRDefault="00245643" w:rsidP="00245643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□</w:t>
      </w:r>
      <w:r w:rsidR="00F63E2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賑わい創出（イベント等）の場所</w:t>
      </w: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　□</w:t>
      </w:r>
      <w:r w:rsidR="00F63E2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憩いの場所</w:t>
      </w: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　□</w:t>
      </w:r>
      <w:r w:rsidR="00F63E2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待ち合わせ場所</w:t>
      </w: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　□その他</w:t>
      </w:r>
    </w:p>
    <w:p w14:paraId="4EE51CBF" w14:textId="77777777" w:rsidR="00245643" w:rsidRPr="004E44C0" w:rsidRDefault="00245643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p w14:paraId="745E4EBB" w14:textId="11FAC147" w:rsidR="00245643" w:rsidRPr="004E44C0" w:rsidRDefault="004E44C0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２．</w:t>
      </w:r>
      <w:r w:rsidR="00A66EF2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下記</w:t>
      </w:r>
      <w:r w:rsidR="00D35B64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より近鉄八尾駅前広場の愛称に最もふさわしいと思うものに</w:t>
      </w:r>
      <w:r w:rsidR="00245643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投票</w:t>
      </w:r>
      <w:r w:rsidR="00A66EF2"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してください。</w:t>
      </w:r>
    </w:p>
    <w:p w14:paraId="668B26A2" w14:textId="7017E63D" w:rsidR="009F5CDB" w:rsidRPr="004E44C0" w:rsidRDefault="00564764" w:rsidP="00564764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4E44C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（○をつけてください）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035"/>
        <w:gridCol w:w="5386"/>
        <w:gridCol w:w="1695"/>
      </w:tblGrid>
      <w:tr w:rsidR="00564764" w:rsidRPr="00CC53C3" w14:paraId="7995570C" w14:textId="77777777" w:rsidTr="0091207E">
        <w:trPr>
          <w:trHeight w:val="454"/>
          <w:jc w:val="center"/>
        </w:trPr>
        <w:tc>
          <w:tcPr>
            <w:tcW w:w="1035" w:type="dxa"/>
            <w:tcBorders>
              <w:bottom w:val="double" w:sz="4" w:space="0" w:color="auto"/>
            </w:tcBorders>
            <w:vAlign w:val="center"/>
          </w:tcPr>
          <w:p w14:paraId="61F63FC4" w14:textId="08D06F39" w:rsidR="00564764" w:rsidRPr="00CC53C3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C53C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No.</w:t>
            </w:r>
          </w:p>
        </w:tc>
        <w:tc>
          <w:tcPr>
            <w:tcW w:w="5386" w:type="dxa"/>
            <w:tcBorders>
              <w:bottom w:val="double" w:sz="4" w:space="0" w:color="auto"/>
            </w:tcBorders>
            <w:vAlign w:val="center"/>
          </w:tcPr>
          <w:p w14:paraId="5D660BB0" w14:textId="2E45DC22" w:rsidR="00564764" w:rsidRPr="00CC53C3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C53C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最終候補</w:t>
            </w:r>
          </w:p>
        </w:tc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3EF935E5" w14:textId="6E209085" w:rsidR="00564764" w:rsidRPr="00CC53C3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C53C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投票欄</w:t>
            </w:r>
          </w:p>
        </w:tc>
      </w:tr>
      <w:tr w:rsidR="00564764" w14:paraId="66DCF446" w14:textId="77777777" w:rsidTr="00D87B54">
        <w:trPr>
          <w:trHeight w:val="794"/>
          <w:jc w:val="center"/>
        </w:trPr>
        <w:tc>
          <w:tcPr>
            <w:tcW w:w="1035" w:type="dxa"/>
            <w:tcBorders>
              <w:top w:val="double" w:sz="4" w:space="0" w:color="auto"/>
            </w:tcBorders>
            <w:vAlign w:val="center"/>
          </w:tcPr>
          <w:p w14:paraId="4533AB86" w14:textId="653E99B9" w:rsidR="00564764" w:rsidRDefault="00564764" w:rsidP="00564764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vAlign w:val="center"/>
          </w:tcPr>
          <w:p w14:paraId="194AF97C" w14:textId="3B4BD634" w:rsidR="00564764" w:rsidRDefault="00D62BC9" w:rsidP="0091207E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YAO-NIWA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6A47FDB5" w14:textId="7E72E869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64764" w14:paraId="41A49ECC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713964C9" w14:textId="20D117C8" w:rsidR="00564764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14:paraId="269014C3" w14:textId="4C8710BD" w:rsidR="00564764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はちまる広場</w:t>
            </w:r>
          </w:p>
        </w:tc>
        <w:tc>
          <w:tcPr>
            <w:tcW w:w="1695" w:type="dxa"/>
            <w:vAlign w:val="center"/>
          </w:tcPr>
          <w:p w14:paraId="41DC75EB" w14:textId="5460F47C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64764" w14:paraId="6534E8B8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636CDD8F" w14:textId="6A67715C" w:rsidR="00564764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14:paraId="20485D8C" w14:textId="647BAFF7" w:rsidR="00564764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やおしば</w:t>
            </w:r>
          </w:p>
        </w:tc>
        <w:tc>
          <w:tcPr>
            <w:tcW w:w="1695" w:type="dxa"/>
            <w:vAlign w:val="center"/>
          </w:tcPr>
          <w:p w14:paraId="627CB4E7" w14:textId="6B9A7A07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64764" w14:paraId="0F5D4979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39D0BCC7" w14:textId="161DAF5C" w:rsidR="00564764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14:paraId="2434B956" w14:textId="518889D7" w:rsidR="00564764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80</w:t>
            </w:r>
            <w:r w:rsidR="00CF50B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（はちまる）</w:t>
            </w:r>
            <w:r w:rsidRPr="0083145E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プラザ</w:t>
            </w:r>
          </w:p>
        </w:tc>
        <w:tc>
          <w:tcPr>
            <w:tcW w:w="1695" w:type="dxa"/>
            <w:vAlign w:val="center"/>
          </w:tcPr>
          <w:p w14:paraId="17E6E148" w14:textId="4AFE98B2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64764" w14:paraId="0FDBA3DD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0DCC015B" w14:textId="0888FBB6" w:rsidR="00564764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386" w:type="dxa"/>
            <w:vAlign w:val="center"/>
          </w:tcPr>
          <w:p w14:paraId="283567EE" w14:textId="020DE149" w:rsidR="00564764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YAOテラス</w:t>
            </w:r>
          </w:p>
        </w:tc>
        <w:tc>
          <w:tcPr>
            <w:tcW w:w="1695" w:type="dxa"/>
            <w:vAlign w:val="center"/>
          </w:tcPr>
          <w:p w14:paraId="665CC417" w14:textId="57350609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64764" w14:paraId="4F759CD7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12CC62FF" w14:textId="51D8096D" w:rsidR="00564764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386" w:type="dxa"/>
            <w:vAlign w:val="center"/>
          </w:tcPr>
          <w:p w14:paraId="7BDC9208" w14:textId="3AFF3950" w:rsidR="00564764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えだまめ広場</w:t>
            </w:r>
          </w:p>
        </w:tc>
        <w:tc>
          <w:tcPr>
            <w:tcW w:w="1695" w:type="dxa"/>
            <w:vAlign w:val="center"/>
          </w:tcPr>
          <w:p w14:paraId="45FE7FB2" w14:textId="2379346A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564764" w14:paraId="00F0723F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63D860DA" w14:textId="3C793613" w:rsidR="00564764" w:rsidRDefault="00564764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386" w:type="dxa"/>
            <w:vAlign w:val="center"/>
          </w:tcPr>
          <w:p w14:paraId="730C5AAC" w14:textId="6C468501" w:rsidR="00564764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きんやおひろば</w:t>
            </w:r>
          </w:p>
        </w:tc>
        <w:tc>
          <w:tcPr>
            <w:tcW w:w="1695" w:type="dxa"/>
            <w:vAlign w:val="center"/>
          </w:tcPr>
          <w:p w14:paraId="7F086AA7" w14:textId="22DC288C" w:rsidR="00564764" w:rsidRPr="00564764" w:rsidRDefault="00564764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83145E" w14:paraId="5916AA99" w14:textId="77777777" w:rsidTr="00D87B54">
        <w:trPr>
          <w:trHeight w:val="794"/>
          <w:jc w:val="center"/>
        </w:trPr>
        <w:tc>
          <w:tcPr>
            <w:tcW w:w="1035" w:type="dxa"/>
            <w:vAlign w:val="center"/>
          </w:tcPr>
          <w:p w14:paraId="7BAA1ACD" w14:textId="3FBE8015" w:rsidR="0083145E" w:rsidRDefault="0083145E" w:rsidP="0056476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386" w:type="dxa"/>
            <w:vAlign w:val="center"/>
          </w:tcPr>
          <w:p w14:paraId="47D32F8C" w14:textId="6BBFE6B5" w:rsidR="0083145E" w:rsidRPr="0083145E" w:rsidRDefault="00D62BC9" w:rsidP="0091207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83145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つどいばＹＡＯ</w:t>
            </w:r>
          </w:p>
        </w:tc>
        <w:tc>
          <w:tcPr>
            <w:tcW w:w="1695" w:type="dxa"/>
            <w:vAlign w:val="center"/>
          </w:tcPr>
          <w:p w14:paraId="0BD3D81E" w14:textId="77777777" w:rsidR="0083145E" w:rsidRPr="00564764" w:rsidRDefault="0083145E" w:rsidP="00D87B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5F1C259E" w14:textId="7228E9DF" w:rsidR="000D0E2C" w:rsidRDefault="000D0E2C" w:rsidP="00306D7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sectPr w:rsidR="000D0E2C" w:rsidSect="007E67B2">
      <w:pgSz w:w="11906" w:h="16838" w:code="9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246C" w14:textId="77777777" w:rsidR="0034259D" w:rsidRDefault="0034259D" w:rsidP="00BF4060">
      <w:r>
        <w:separator/>
      </w:r>
    </w:p>
  </w:endnote>
  <w:endnote w:type="continuationSeparator" w:id="0">
    <w:p w14:paraId="1B7D8252" w14:textId="77777777" w:rsidR="0034259D" w:rsidRDefault="0034259D" w:rsidP="00BF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U...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64C3F" w14:textId="77777777" w:rsidR="0034259D" w:rsidRDefault="0034259D" w:rsidP="00BF4060">
      <w:r>
        <w:separator/>
      </w:r>
    </w:p>
  </w:footnote>
  <w:footnote w:type="continuationSeparator" w:id="0">
    <w:p w14:paraId="1A2C591C" w14:textId="77777777" w:rsidR="0034259D" w:rsidRDefault="0034259D" w:rsidP="00BF4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B5F23"/>
    <w:multiLevelType w:val="multilevel"/>
    <w:tmpl w:val="1864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B07C6"/>
    <w:multiLevelType w:val="multilevel"/>
    <w:tmpl w:val="CE74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B2364"/>
    <w:multiLevelType w:val="multilevel"/>
    <w:tmpl w:val="B4FC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A6BE9"/>
    <w:multiLevelType w:val="multilevel"/>
    <w:tmpl w:val="3D0A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75E7A"/>
    <w:multiLevelType w:val="multilevel"/>
    <w:tmpl w:val="6CA2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40FBE"/>
    <w:multiLevelType w:val="multilevel"/>
    <w:tmpl w:val="2D86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04346"/>
    <w:multiLevelType w:val="multilevel"/>
    <w:tmpl w:val="44C8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062C3"/>
    <w:multiLevelType w:val="multilevel"/>
    <w:tmpl w:val="4AD4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B7C1D"/>
    <w:multiLevelType w:val="multilevel"/>
    <w:tmpl w:val="8DB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F4434"/>
    <w:multiLevelType w:val="multilevel"/>
    <w:tmpl w:val="A3B6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677B4"/>
    <w:multiLevelType w:val="multilevel"/>
    <w:tmpl w:val="127E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43A50"/>
    <w:multiLevelType w:val="multilevel"/>
    <w:tmpl w:val="A3FA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383568"/>
    <w:multiLevelType w:val="multilevel"/>
    <w:tmpl w:val="441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0B1E3A"/>
    <w:multiLevelType w:val="multilevel"/>
    <w:tmpl w:val="A7CA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C6FB7"/>
    <w:multiLevelType w:val="multilevel"/>
    <w:tmpl w:val="0446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D25298"/>
    <w:multiLevelType w:val="multilevel"/>
    <w:tmpl w:val="A5F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B666C"/>
    <w:multiLevelType w:val="multilevel"/>
    <w:tmpl w:val="01E4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18BF"/>
    <w:multiLevelType w:val="multilevel"/>
    <w:tmpl w:val="1EE4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6"/>
  </w:num>
  <w:num w:numId="5">
    <w:abstractNumId w:val="10"/>
  </w:num>
  <w:num w:numId="6">
    <w:abstractNumId w:val="15"/>
  </w:num>
  <w:num w:numId="7">
    <w:abstractNumId w:val="14"/>
  </w:num>
  <w:num w:numId="8">
    <w:abstractNumId w:val="17"/>
  </w:num>
  <w:num w:numId="9">
    <w:abstractNumId w:val="9"/>
  </w:num>
  <w:num w:numId="10">
    <w:abstractNumId w:val="5"/>
  </w:num>
  <w:num w:numId="11">
    <w:abstractNumId w:val="11"/>
  </w:num>
  <w:num w:numId="12">
    <w:abstractNumId w:val="7"/>
  </w:num>
  <w:num w:numId="13">
    <w:abstractNumId w:val="6"/>
  </w:num>
  <w:num w:numId="14">
    <w:abstractNumId w:val="4"/>
  </w:num>
  <w:num w:numId="15">
    <w:abstractNumId w:val="13"/>
  </w:num>
  <w:num w:numId="16">
    <w:abstractNumId w:val="0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65"/>
    <w:rsid w:val="00010146"/>
    <w:rsid w:val="000B6F75"/>
    <w:rsid w:val="000C4BCA"/>
    <w:rsid w:val="000D0E2C"/>
    <w:rsid w:val="000E12EA"/>
    <w:rsid w:val="000F08AA"/>
    <w:rsid w:val="000F22CF"/>
    <w:rsid w:val="00140DCE"/>
    <w:rsid w:val="001970D7"/>
    <w:rsid w:val="0019776C"/>
    <w:rsid w:val="001A36D8"/>
    <w:rsid w:val="002037B5"/>
    <w:rsid w:val="002118FC"/>
    <w:rsid w:val="0024084C"/>
    <w:rsid w:val="00244771"/>
    <w:rsid w:val="00245643"/>
    <w:rsid w:val="002A58E4"/>
    <w:rsid w:val="002C64B9"/>
    <w:rsid w:val="00302FD4"/>
    <w:rsid w:val="00306D7D"/>
    <w:rsid w:val="0034259D"/>
    <w:rsid w:val="00352331"/>
    <w:rsid w:val="00362C66"/>
    <w:rsid w:val="00364CD6"/>
    <w:rsid w:val="003E2AE6"/>
    <w:rsid w:val="00416585"/>
    <w:rsid w:val="00465287"/>
    <w:rsid w:val="00485E0E"/>
    <w:rsid w:val="004944A9"/>
    <w:rsid w:val="00495878"/>
    <w:rsid w:val="004B3C2C"/>
    <w:rsid w:val="004E44C0"/>
    <w:rsid w:val="004E46E2"/>
    <w:rsid w:val="004E7645"/>
    <w:rsid w:val="004F39C4"/>
    <w:rsid w:val="004F5EF7"/>
    <w:rsid w:val="004F793F"/>
    <w:rsid w:val="0050682F"/>
    <w:rsid w:val="00511A9B"/>
    <w:rsid w:val="00564764"/>
    <w:rsid w:val="005653D0"/>
    <w:rsid w:val="00577396"/>
    <w:rsid w:val="005836A3"/>
    <w:rsid w:val="0060780D"/>
    <w:rsid w:val="006317E6"/>
    <w:rsid w:val="00654A27"/>
    <w:rsid w:val="006A49A0"/>
    <w:rsid w:val="006C1920"/>
    <w:rsid w:val="006D4EC5"/>
    <w:rsid w:val="007327D6"/>
    <w:rsid w:val="00763412"/>
    <w:rsid w:val="007D383C"/>
    <w:rsid w:val="007E14B8"/>
    <w:rsid w:val="007E67B2"/>
    <w:rsid w:val="0080051B"/>
    <w:rsid w:val="0083145E"/>
    <w:rsid w:val="0084525B"/>
    <w:rsid w:val="008540CC"/>
    <w:rsid w:val="008602D7"/>
    <w:rsid w:val="008A6696"/>
    <w:rsid w:val="008B11DB"/>
    <w:rsid w:val="008C3C7E"/>
    <w:rsid w:val="008D7FA5"/>
    <w:rsid w:val="008E058C"/>
    <w:rsid w:val="0091207E"/>
    <w:rsid w:val="00935254"/>
    <w:rsid w:val="009377AC"/>
    <w:rsid w:val="00945E65"/>
    <w:rsid w:val="00995EB3"/>
    <w:rsid w:val="009C2871"/>
    <w:rsid w:val="009F5CDB"/>
    <w:rsid w:val="00A421AD"/>
    <w:rsid w:val="00A52396"/>
    <w:rsid w:val="00A66EF2"/>
    <w:rsid w:val="00A8639F"/>
    <w:rsid w:val="00A944DA"/>
    <w:rsid w:val="00AB3C5D"/>
    <w:rsid w:val="00AB7E38"/>
    <w:rsid w:val="00B710BC"/>
    <w:rsid w:val="00B95B7B"/>
    <w:rsid w:val="00BC70F4"/>
    <w:rsid w:val="00BF008B"/>
    <w:rsid w:val="00BF0D2E"/>
    <w:rsid w:val="00BF192D"/>
    <w:rsid w:val="00BF4060"/>
    <w:rsid w:val="00BF4A7E"/>
    <w:rsid w:val="00C063FE"/>
    <w:rsid w:val="00C123BF"/>
    <w:rsid w:val="00C31E37"/>
    <w:rsid w:val="00C97ED5"/>
    <w:rsid w:val="00CA1E74"/>
    <w:rsid w:val="00CC53C3"/>
    <w:rsid w:val="00CC6F89"/>
    <w:rsid w:val="00CD1CAF"/>
    <w:rsid w:val="00CE7F35"/>
    <w:rsid w:val="00CF50BA"/>
    <w:rsid w:val="00D32347"/>
    <w:rsid w:val="00D35B64"/>
    <w:rsid w:val="00D43552"/>
    <w:rsid w:val="00D54974"/>
    <w:rsid w:val="00D6172B"/>
    <w:rsid w:val="00D62BC9"/>
    <w:rsid w:val="00D71D6A"/>
    <w:rsid w:val="00D87B54"/>
    <w:rsid w:val="00D9422F"/>
    <w:rsid w:val="00DB3B77"/>
    <w:rsid w:val="00DC508B"/>
    <w:rsid w:val="00DF02B8"/>
    <w:rsid w:val="00E01F19"/>
    <w:rsid w:val="00E116C3"/>
    <w:rsid w:val="00E55B80"/>
    <w:rsid w:val="00EC46A8"/>
    <w:rsid w:val="00F43A03"/>
    <w:rsid w:val="00F448B3"/>
    <w:rsid w:val="00F63E20"/>
    <w:rsid w:val="00F642BF"/>
    <w:rsid w:val="00FB6F59"/>
    <w:rsid w:val="00F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3DC4E0A"/>
  <w15:chartTrackingRefBased/>
  <w15:docId w15:val="{8C5BA51B-E5D4-45B7-BE5E-D89E1A15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77396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5773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0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4060"/>
  </w:style>
  <w:style w:type="paragraph" w:styleId="a5">
    <w:name w:val="footer"/>
    <w:basedOn w:val="a"/>
    <w:link w:val="a6"/>
    <w:uiPriority w:val="99"/>
    <w:unhideWhenUsed/>
    <w:rsid w:val="00BF4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4060"/>
  </w:style>
  <w:style w:type="character" w:customStyle="1" w:styleId="30">
    <w:name w:val="見出し 3 (文字)"/>
    <w:basedOn w:val="a0"/>
    <w:link w:val="3"/>
    <w:uiPriority w:val="9"/>
    <w:rsid w:val="00577396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577396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773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77396"/>
    <w:rPr>
      <w:b/>
      <w:bCs/>
    </w:rPr>
  </w:style>
  <w:style w:type="paragraph" w:styleId="1">
    <w:name w:val="toc 1"/>
    <w:basedOn w:val="a"/>
    <w:next w:val="a"/>
    <w:autoRedefine/>
    <w:uiPriority w:val="39"/>
    <w:semiHidden/>
    <w:unhideWhenUsed/>
    <w:rsid w:val="00FE5BB8"/>
  </w:style>
  <w:style w:type="paragraph" w:styleId="a8">
    <w:name w:val="List Paragraph"/>
    <w:basedOn w:val="a"/>
    <w:uiPriority w:val="34"/>
    <w:qFormat/>
    <w:rsid w:val="0080051B"/>
    <w:pPr>
      <w:ind w:leftChars="400" w:left="840"/>
    </w:pPr>
  </w:style>
  <w:style w:type="table" w:styleId="a9">
    <w:name w:val="Table Grid"/>
    <w:basedOn w:val="a1"/>
    <w:uiPriority w:val="39"/>
    <w:rsid w:val="004B3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58E4"/>
    <w:pPr>
      <w:widowControl w:val="0"/>
      <w:autoSpaceDE w:val="0"/>
      <w:autoSpaceDN w:val="0"/>
      <w:adjustRightInd w:val="0"/>
    </w:pPr>
    <w:rPr>
      <w:rFonts w:ascii="游明朝U..." w:eastAsia="游明朝U..." w:cs="游明朝U..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2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32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37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C3DEB-46E8-4D9F-BDF6-E0169A2F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博信</dc:creator>
  <cp:keywords/>
  <dc:description/>
  <cp:lastModifiedBy>伊東　和人</cp:lastModifiedBy>
  <cp:revision>25</cp:revision>
  <cp:lastPrinted>2025-11-12T04:55:00Z</cp:lastPrinted>
  <dcterms:created xsi:type="dcterms:W3CDTF">2026-02-10T05:41:00Z</dcterms:created>
  <dcterms:modified xsi:type="dcterms:W3CDTF">2026-07-13T04:45:00Z</dcterms:modified>
</cp:coreProperties>
</file>