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0518" w14:textId="77777777" w:rsidR="00191B22" w:rsidRPr="00B01BC3" w:rsidRDefault="00A74023" w:rsidP="00B01BC3">
      <w:pPr>
        <w:autoSpaceDE w:val="0"/>
        <w:autoSpaceDN w:val="0"/>
        <w:jc w:val="right"/>
        <w:rPr>
          <w:rFonts w:ascii="ＭＳ 明朝" w:hAnsi="ＭＳ 明朝"/>
          <w:szCs w:val="16"/>
        </w:rPr>
      </w:pPr>
      <w:r w:rsidRPr="00B4122D">
        <w:rPr>
          <w:rFonts w:ascii="ＭＳ 明朝" w:hAnsi="ＭＳ 明朝" w:hint="eastAsia"/>
          <w:sz w:val="28"/>
        </w:rPr>
        <w:t xml:space="preserve">　　　</w:t>
      </w:r>
      <w:r w:rsidR="00191B22" w:rsidRPr="00B4122D">
        <w:rPr>
          <w:rFonts w:ascii="ＭＳ 明朝" w:hAnsi="ＭＳ 明朝" w:hint="eastAsia"/>
          <w:sz w:val="28"/>
        </w:rPr>
        <w:t xml:space="preserve">　</w:t>
      </w:r>
      <w:r w:rsidR="00191B22" w:rsidRPr="00B4122D">
        <w:rPr>
          <w:rFonts w:ascii="ＭＳ 明朝" w:hAnsi="ＭＳ 明朝" w:hint="eastAsia"/>
          <w:sz w:val="32"/>
          <w:szCs w:val="32"/>
        </w:rPr>
        <w:t>受</w:t>
      </w:r>
      <w:r w:rsidR="00B01BC3">
        <w:rPr>
          <w:rFonts w:ascii="ＭＳ 明朝" w:hAnsi="ＭＳ 明朝" w:hint="eastAsia"/>
          <w:sz w:val="32"/>
          <w:szCs w:val="32"/>
        </w:rPr>
        <w:t xml:space="preserve">　</w:t>
      </w:r>
      <w:r w:rsidR="00191B22" w:rsidRPr="00B4122D">
        <w:rPr>
          <w:rFonts w:ascii="ＭＳ 明朝" w:hAnsi="ＭＳ 明朝" w:hint="eastAsia"/>
          <w:sz w:val="32"/>
          <w:szCs w:val="32"/>
        </w:rPr>
        <w:t>付</w:t>
      </w:r>
      <w:r w:rsidR="00B01BC3">
        <w:rPr>
          <w:rFonts w:ascii="ＭＳ 明朝" w:hAnsi="ＭＳ 明朝" w:hint="eastAsia"/>
          <w:sz w:val="32"/>
          <w:szCs w:val="32"/>
        </w:rPr>
        <w:t xml:space="preserve">　</w:t>
      </w:r>
      <w:r w:rsidR="00191B22" w:rsidRPr="00B4122D">
        <w:rPr>
          <w:rFonts w:ascii="ＭＳ 明朝" w:hAnsi="ＭＳ 明朝" w:hint="eastAsia"/>
          <w:sz w:val="32"/>
          <w:szCs w:val="32"/>
        </w:rPr>
        <w:t>票</w:t>
      </w:r>
      <w:r w:rsidRPr="00B4122D">
        <w:rPr>
          <w:rFonts w:ascii="ＭＳ 明朝" w:hAnsi="ＭＳ 明朝" w:hint="eastAsia"/>
          <w:sz w:val="32"/>
          <w:szCs w:val="32"/>
        </w:rPr>
        <w:t>（申請者控）</w:t>
      </w:r>
      <w:r w:rsidR="00191B22" w:rsidRPr="00B4122D">
        <w:rPr>
          <w:rFonts w:ascii="ＭＳ 明朝" w:hAnsi="ＭＳ 明朝" w:hint="eastAsia"/>
          <w:sz w:val="32"/>
          <w:szCs w:val="32"/>
        </w:rPr>
        <w:t xml:space="preserve">　</w:t>
      </w:r>
      <w:r w:rsidR="00563949">
        <w:rPr>
          <w:rFonts w:ascii="ＭＳ 明朝" w:hAnsi="ＭＳ 明朝" w:hint="eastAsia"/>
          <w:sz w:val="32"/>
          <w:szCs w:val="32"/>
        </w:rPr>
        <w:t xml:space="preserve">　</w:t>
      </w:r>
      <w:r w:rsidR="00563949" w:rsidRPr="00B01BC3">
        <w:rPr>
          <w:rFonts w:ascii="ＭＳ 明朝" w:hAnsi="ＭＳ 明朝" w:hint="eastAsia"/>
          <w:sz w:val="24"/>
          <w:szCs w:val="24"/>
        </w:rPr>
        <w:t xml:space="preserve">　　</w:t>
      </w:r>
      <w:r w:rsidR="00191B22" w:rsidRPr="00B01BC3">
        <w:rPr>
          <w:rFonts w:ascii="ＭＳ 明朝" w:hAnsi="ＭＳ 明朝" w:hint="eastAsia"/>
          <w:szCs w:val="21"/>
        </w:rPr>
        <w:t>（</w:t>
      </w:r>
      <w:r w:rsidR="00191B22" w:rsidRPr="00B01BC3">
        <w:rPr>
          <w:rFonts w:ascii="ＭＳ 明朝" w:hAnsi="ＭＳ 明朝" w:hint="eastAsia"/>
          <w:b/>
          <w:szCs w:val="21"/>
          <w:highlight w:val="lightGray"/>
          <w:u w:val="single"/>
          <w:shd w:val="pct15" w:color="auto" w:fill="FFFFFF"/>
        </w:rPr>
        <w:t>※</w:t>
      </w:r>
      <w:r w:rsidR="00191B22" w:rsidRPr="00B01BC3">
        <w:rPr>
          <w:rFonts w:ascii="ＭＳ 明朝" w:hAnsi="ＭＳ 明朝" w:hint="eastAsia"/>
          <w:szCs w:val="21"/>
          <w:highlight w:val="lightGray"/>
          <w:u w:val="single"/>
          <w:shd w:val="pct15" w:color="auto" w:fill="FFFFFF"/>
        </w:rPr>
        <w:t>印</w:t>
      </w:r>
      <w:r w:rsidR="00191B22" w:rsidRPr="00B01BC3">
        <w:rPr>
          <w:rFonts w:ascii="ＭＳ 明朝" w:hAnsi="ＭＳ 明朝" w:hint="eastAsia"/>
          <w:szCs w:val="21"/>
          <w:u w:val="single"/>
        </w:rPr>
        <w:t>欄のみ申請者が記入してください。</w:t>
      </w:r>
      <w:r w:rsidR="00191B22" w:rsidRPr="00B01BC3">
        <w:rPr>
          <w:rFonts w:ascii="ＭＳ 明朝" w:hAnsi="ＭＳ 明朝" w:hint="eastAsia"/>
          <w:szCs w:val="21"/>
        </w:rPr>
        <w:t>）</w:t>
      </w:r>
    </w:p>
    <w:p w14:paraId="38D83339" w14:textId="77777777" w:rsidR="00563949" w:rsidRDefault="00563949" w:rsidP="00191B22">
      <w:pPr>
        <w:rPr>
          <w:b/>
          <w:highlight w:val="lightGray"/>
          <w:shd w:val="pct15" w:color="auto" w:fill="FFFFFF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</w:tblGrid>
      <w:tr w:rsidR="000A423F" w:rsidRPr="00D62357" w14:paraId="7B0EF930" w14:textId="77777777" w:rsidTr="007469A1">
        <w:trPr>
          <w:trHeight w:val="453"/>
        </w:trPr>
        <w:tc>
          <w:tcPr>
            <w:tcW w:w="4503" w:type="dxa"/>
            <w:shd w:val="clear" w:color="auto" w:fill="auto"/>
            <w:vAlign w:val="center"/>
          </w:tcPr>
          <w:p w14:paraId="5931F2D0" w14:textId="77777777" w:rsidR="000A423F" w:rsidRPr="00D62357" w:rsidRDefault="000A423F" w:rsidP="00191B22">
            <w:pPr>
              <w:rPr>
                <w:bCs/>
                <w:highlight w:val="lightGray"/>
              </w:rPr>
            </w:pPr>
            <w:r w:rsidRPr="00D62357">
              <w:rPr>
                <w:rFonts w:hint="eastAsia"/>
                <w:bCs/>
                <w:sz w:val="22"/>
                <w:szCs w:val="21"/>
                <w:highlight w:val="lightGray"/>
              </w:rPr>
              <w:t>※商号又は名称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3CFEFC" w14:textId="77777777" w:rsidR="000A423F" w:rsidRPr="00D62357" w:rsidRDefault="000A423F" w:rsidP="00191B22">
            <w:pPr>
              <w:rPr>
                <w:bCs/>
              </w:rPr>
            </w:pPr>
            <w:r w:rsidRPr="00B01BC3">
              <w:rPr>
                <w:rFonts w:hint="eastAsia"/>
                <w:bCs/>
                <w:sz w:val="22"/>
                <w:szCs w:val="21"/>
              </w:rPr>
              <w:t>様</w:t>
            </w:r>
          </w:p>
        </w:tc>
      </w:tr>
    </w:tbl>
    <w:p w14:paraId="087A9928" w14:textId="77777777" w:rsidR="00191B22" w:rsidRPr="00B4122D" w:rsidRDefault="00191B22" w:rsidP="00191B22">
      <w:pPr>
        <w:wordWrap w:val="0"/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</w:p>
    <w:p w14:paraId="62524A9A" w14:textId="77777777" w:rsidR="00191B22" w:rsidRPr="00B01BC3" w:rsidRDefault="008867AC" w:rsidP="00191B22">
      <w:pPr>
        <w:wordWrap w:val="0"/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B01BC3">
        <w:rPr>
          <w:rFonts w:ascii="ＭＳ 明朝" w:hAnsi="ＭＳ 明朝" w:hint="eastAsia"/>
          <w:sz w:val="22"/>
          <w:szCs w:val="22"/>
        </w:rPr>
        <w:t>八尾市長　山　本　桂　右</w:t>
      </w:r>
      <w:r w:rsidR="00191B22" w:rsidRPr="00B01BC3">
        <w:rPr>
          <w:rFonts w:ascii="ＭＳ 明朝" w:hAnsi="ＭＳ 明朝" w:hint="eastAsia"/>
          <w:sz w:val="22"/>
          <w:szCs w:val="22"/>
        </w:rPr>
        <w:t xml:space="preserve">　　</w:t>
      </w:r>
    </w:p>
    <w:p w14:paraId="0A04E332" w14:textId="77777777" w:rsidR="00954C3C" w:rsidRPr="00B01BC3" w:rsidRDefault="00954C3C" w:rsidP="000A423F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88CA231" w14:textId="77777777" w:rsidR="00191B22" w:rsidRPr="00B01BC3" w:rsidRDefault="008756D3" w:rsidP="00563949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 w:rsidRPr="00B01BC3">
        <w:rPr>
          <w:rFonts w:ascii="ＭＳ 明朝" w:hAnsi="ＭＳ 明朝" w:hint="eastAsia"/>
          <w:sz w:val="22"/>
          <w:szCs w:val="22"/>
        </w:rPr>
        <w:t>「八尾市役所本庁舎窓口カウンター等木質化業務」</w:t>
      </w:r>
      <w:r w:rsidR="00191B22" w:rsidRPr="00B01BC3">
        <w:rPr>
          <w:rFonts w:ascii="ＭＳ 明朝" w:hAnsi="ＭＳ 明朝" w:hint="eastAsia"/>
          <w:sz w:val="22"/>
          <w:szCs w:val="22"/>
        </w:rPr>
        <w:t>入札参加資格審査申請について</w:t>
      </w:r>
    </w:p>
    <w:p w14:paraId="4637385F" w14:textId="77777777" w:rsidR="00191B22" w:rsidRPr="00B01BC3" w:rsidRDefault="00191B22" w:rsidP="00191B22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4F7A770B" w14:textId="186270A8" w:rsidR="00191B22" w:rsidRPr="00B01BC3" w:rsidRDefault="00191B22" w:rsidP="008756D3">
      <w:pPr>
        <w:rPr>
          <w:rFonts w:ascii="ＭＳ 明朝" w:hAnsi="ＭＳ 明朝"/>
          <w:sz w:val="22"/>
          <w:szCs w:val="22"/>
        </w:rPr>
      </w:pPr>
      <w:r w:rsidRPr="00B01BC3">
        <w:rPr>
          <w:rFonts w:ascii="ＭＳ 明朝" w:hAnsi="ＭＳ 明朝" w:hint="eastAsia"/>
          <w:sz w:val="22"/>
          <w:szCs w:val="22"/>
        </w:rPr>
        <w:t xml:space="preserve">　上記について下記受付番号で受領しました。</w:t>
      </w:r>
    </w:p>
    <w:p w14:paraId="2835B55E" w14:textId="77777777" w:rsidR="008756D3" w:rsidRPr="00B4122D" w:rsidRDefault="008756D3" w:rsidP="008756D3">
      <w:pPr>
        <w:spacing w:line="240" w:lineRule="exact"/>
        <w:rPr>
          <w:rFonts w:ascii="ＭＳ 明朝" w:hAnsi="ＭＳ 明朝"/>
          <w:sz w:val="24"/>
          <w:szCs w:val="24"/>
        </w:rPr>
      </w:pPr>
    </w:p>
    <w:tbl>
      <w:tblPr>
        <w:tblW w:w="98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418"/>
        <w:gridCol w:w="844"/>
        <w:gridCol w:w="1226"/>
        <w:gridCol w:w="2352"/>
      </w:tblGrid>
      <w:tr w:rsidR="00B01BC3" w:rsidRPr="00B4122D" w14:paraId="41235BDE" w14:textId="77777777" w:rsidTr="007469A1">
        <w:trPr>
          <w:cantSplit/>
          <w:trHeight w:val="748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7B9EDB" w14:textId="77777777" w:rsidR="00B01BC3" w:rsidRPr="00B4122D" w:rsidRDefault="00B01BC3" w:rsidP="0008640E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1BC3">
              <w:rPr>
                <w:rFonts w:ascii="ＭＳ 明朝" w:hAnsi="ＭＳ 明朝" w:hint="eastAsia"/>
                <w:sz w:val="22"/>
                <w:szCs w:val="22"/>
              </w:rPr>
              <w:t>受　付　番　号</w:t>
            </w:r>
          </w:p>
        </w:tc>
        <w:tc>
          <w:tcPr>
            <w:tcW w:w="3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A0AE1" w14:textId="77777777" w:rsidR="00B01BC3" w:rsidRPr="00B4122D" w:rsidRDefault="00B01BC3" w:rsidP="0008640E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D032FB" w14:textId="77777777" w:rsidR="00B01BC3" w:rsidRPr="00B4122D" w:rsidRDefault="00B01BC3" w:rsidP="0008640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0440877A" w14:textId="77777777" w:rsidR="00B01BC3" w:rsidRPr="00B01BC3" w:rsidRDefault="00B01BC3" w:rsidP="0008640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1BC3">
              <w:rPr>
                <w:rFonts w:ascii="ＭＳ 明朝" w:hAnsi="ＭＳ 明朝" w:hint="eastAsia"/>
                <w:sz w:val="22"/>
                <w:szCs w:val="22"/>
              </w:rPr>
              <w:t>受付印</w:t>
            </w:r>
          </w:p>
        </w:tc>
        <w:tc>
          <w:tcPr>
            <w:tcW w:w="2352" w:type="dxa"/>
            <w:vMerge w:val="restart"/>
          </w:tcPr>
          <w:p w14:paraId="3A9A00F4" w14:textId="77777777" w:rsidR="00B01BC3" w:rsidRPr="00B01BC3" w:rsidRDefault="00B01BC3" w:rsidP="0008640E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1BC3" w:rsidRPr="00B4122D" w14:paraId="220FC5FE" w14:textId="77777777" w:rsidTr="007469A1">
        <w:trPr>
          <w:cantSplit/>
          <w:trHeight w:val="1192"/>
        </w:trPr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AE5FF" w14:textId="77777777" w:rsidR="00D1288B" w:rsidRDefault="00B01BC3" w:rsidP="00D1288B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4122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04883B94" w14:textId="2743651E" w:rsidR="00B01BC3" w:rsidRPr="00B01BC3" w:rsidRDefault="00B01BC3" w:rsidP="00D1288B">
            <w:pPr>
              <w:autoSpaceDE w:val="0"/>
              <w:autoSpaceDN w:val="0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B01BC3">
              <w:rPr>
                <w:rFonts w:ascii="ＭＳ 明朝" w:hAnsi="ＭＳ 明朝" w:hint="eastAsia"/>
                <w:szCs w:val="21"/>
              </w:rPr>
              <w:t>なお、本申請に関する問合せは、</w:t>
            </w:r>
          </w:p>
          <w:p w14:paraId="01D56017" w14:textId="190DEC5E" w:rsidR="00B01BC3" w:rsidRDefault="00B01BC3" w:rsidP="00B01BC3">
            <w:pPr>
              <w:autoSpaceDE w:val="0"/>
              <w:autoSpaceDN w:val="0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B01BC3">
              <w:rPr>
                <w:rFonts w:ascii="ＭＳ 明朝" w:hAnsi="ＭＳ 明朝" w:hint="eastAsia"/>
                <w:szCs w:val="21"/>
              </w:rPr>
              <w:t>総務部総務課（</w:t>
            </w:r>
            <w:r w:rsidR="00041A96">
              <w:rPr>
                <w:rFonts w:ascii="ＭＳ 明朝" w:hAnsi="ＭＳ 明朝" w:hint="eastAsia"/>
                <w:szCs w:val="21"/>
              </w:rPr>
              <w:t xml:space="preserve">電話 </w:t>
            </w:r>
            <w:r w:rsidRPr="00B01BC3">
              <w:rPr>
                <w:rFonts w:ascii="ＭＳ 明朝" w:hAnsi="ＭＳ 明朝" w:hint="eastAsia"/>
                <w:szCs w:val="21"/>
              </w:rPr>
              <w:t>072</w:t>
            </w:r>
            <w:r w:rsidR="008B1068">
              <w:rPr>
                <w:rFonts w:ascii="ＭＳ 明朝" w:hAnsi="ＭＳ 明朝" w:hint="eastAsia"/>
                <w:szCs w:val="21"/>
              </w:rPr>
              <w:t>-</w:t>
            </w:r>
            <w:r w:rsidRPr="00B01BC3">
              <w:rPr>
                <w:rFonts w:ascii="ＭＳ 明朝" w:hAnsi="ＭＳ 明朝" w:hint="eastAsia"/>
                <w:szCs w:val="21"/>
              </w:rPr>
              <w:t>924</w:t>
            </w:r>
            <w:r w:rsidR="008B1068">
              <w:rPr>
                <w:rFonts w:ascii="ＭＳ 明朝" w:hAnsi="ＭＳ 明朝" w:hint="eastAsia"/>
                <w:szCs w:val="21"/>
              </w:rPr>
              <w:t>-</w:t>
            </w:r>
            <w:r w:rsidRPr="00B01BC3">
              <w:rPr>
                <w:rFonts w:ascii="ＭＳ 明朝" w:hAnsi="ＭＳ 明朝" w:hint="eastAsia"/>
                <w:szCs w:val="21"/>
              </w:rPr>
              <w:t>3810）までお願いします。</w:t>
            </w:r>
          </w:p>
          <w:p w14:paraId="6ED0C3F7" w14:textId="77777777" w:rsidR="00681B25" w:rsidRDefault="00681B25" w:rsidP="00B01BC3">
            <w:pPr>
              <w:autoSpaceDE w:val="0"/>
              <w:autoSpaceDN w:val="0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  <w:p w14:paraId="59FABCA9" w14:textId="77777777" w:rsidR="00681B25" w:rsidRPr="00B01BC3" w:rsidRDefault="00681B25" w:rsidP="00681B25">
            <w:pPr>
              <w:rPr>
                <w:rFonts w:ascii="ＭＳ 明朝" w:hAnsi="ＭＳ 明朝"/>
                <w:sz w:val="22"/>
                <w:szCs w:val="22"/>
              </w:rPr>
            </w:pPr>
            <w:r w:rsidRPr="00B01BC3">
              <w:rPr>
                <w:rFonts w:ascii="ＭＳ 明朝" w:hAnsi="ＭＳ 明朝" w:hint="eastAsia"/>
                <w:sz w:val="22"/>
                <w:szCs w:val="22"/>
              </w:rPr>
              <w:t>（受付後も八尾市から必要書類を求める場合等があります。）</w:t>
            </w:r>
          </w:p>
          <w:p w14:paraId="79624DC4" w14:textId="71D40BAC" w:rsidR="00681B25" w:rsidRPr="00B4122D" w:rsidRDefault="00681B25" w:rsidP="00681B25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vMerge/>
            <w:vAlign w:val="center"/>
          </w:tcPr>
          <w:p w14:paraId="4B4E5076" w14:textId="77777777" w:rsidR="00B01BC3" w:rsidRPr="00B4122D" w:rsidRDefault="00B01BC3" w:rsidP="0008640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52" w:type="dxa"/>
            <w:vMerge/>
          </w:tcPr>
          <w:p w14:paraId="1671AD3D" w14:textId="77777777" w:rsidR="00B01BC3" w:rsidRPr="00B4122D" w:rsidRDefault="00B01BC3" w:rsidP="0008640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522B6A07" w14:textId="77777777" w:rsidR="00557CE4" w:rsidRDefault="00557CE4" w:rsidP="000A423F">
      <w:pPr>
        <w:autoSpaceDE w:val="0"/>
        <w:autoSpaceDN w:val="0"/>
        <w:jc w:val="left"/>
        <w:rPr>
          <w:rFonts w:ascii="ＭＳ 明朝" w:hAnsi="ＭＳ 明朝"/>
          <w:noProof/>
          <w:sz w:val="16"/>
        </w:rPr>
      </w:pPr>
    </w:p>
    <w:p w14:paraId="28C95093" w14:textId="53105075" w:rsidR="00191B22" w:rsidRDefault="007469A1" w:rsidP="000A423F">
      <w:pPr>
        <w:autoSpaceDE w:val="0"/>
        <w:autoSpaceDN w:val="0"/>
        <w:jc w:val="left"/>
        <w:rPr>
          <w:rFonts w:ascii="ＭＳ 明朝" w:hAnsi="ＭＳ 明朝"/>
          <w:noProof/>
          <w:sz w:val="16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899D2" wp14:editId="67792CE9">
                <wp:simplePos x="0" y="0"/>
                <wp:positionH relativeFrom="column">
                  <wp:posOffset>2674147</wp:posOffset>
                </wp:positionH>
                <wp:positionV relativeFrom="paragraph">
                  <wp:posOffset>73660</wp:posOffset>
                </wp:positionV>
                <wp:extent cx="871220" cy="252095"/>
                <wp:effectExtent l="0" t="0" r="5080" b="0"/>
                <wp:wrapNone/>
                <wp:docPr id="2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00121" w14:textId="77777777" w:rsidR="00191B22" w:rsidRPr="00681B25" w:rsidRDefault="00191B22" w:rsidP="00191B2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681B25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899D2" id="_x0000_t202" coordsize="21600,21600" o:spt="202" path="m,l,21600r21600,l21600,xe">
                <v:stroke joinstyle="miter"/>
                <v:path gradientshapeok="t" o:connecttype="rect"/>
              </v:shapetype>
              <v:shape id="Text Box 246" o:spid="_x0000_s1026" type="#_x0000_t202" style="position:absolute;margin-left:210.55pt;margin-top:5.8pt;width:68.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" stroked="f">
                <v:textbox inset="5.85pt,.7pt,5.85pt,.7pt">
                  <w:txbxContent>
                    <w:p w14:paraId="16400121" w14:textId="77777777" w:rsidR="00191B22" w:rsidRPr="00681B25" w:rsidRDefault="00191B22" w:rsidP="00191B2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681B25">
                        <w:rPr>
                          <w:rFonts w:hint="eastAsia"/>
                          <w:color w:val="808080" w:themeColor="background1" w:themeShade="80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D1C124" wp14:editId="33EB78A3">
                <wp:simplePos x="0" y="0"/>
                <wp:positionH relativeFrom="column">
                  <wp:posOffset>-251298</wp:posOffset>
                </wp:positionH>
                <wp:positionV relativeFrom="paragraph">
                  <wp:posOffset>164465</wp:posOffset>
                </wp:positionV>
                <wp:extent cx="6659880" cy="1270"/>
                <wp:effectExtent l="0" t="0" r="7620" b="36830"/>
                <wp:wrapNone/>
                <wp:docPr id="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EE853" id="Line 24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12.95pt" to="50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" strokeweight=".5pt">
                <v:stroke dashstyle="dash"/>
              </v:line>
            </w:pict>
          </mc:Fallback>
        </mc:AlternateContent>
      </w:r>
    </w:p>
    <w:p w14:paraId="4E24DCEF" w14:textId="55AB2FC0" w:rsidR="000A423F" w:rsidRDefault="000A423F" w:rsidP="000A423F">
      <w:pPr>
        <w:autoSpaceDE w:val="0"/>
        <w:autoSpaceDN w:val="0"/>
        <w:jc w:val="left"/>
        <w:rPr>
          <w:rFonts w:ascii="ＭＳ 明朝" w:hAnsi="ＭＳ 明朝"/>
          <w:noProof/>
          <w:sz w:val="16"/>
        </w:rPr>
      </w:pPr>
    </w:p>
    <w:p w14:paraId="2353B0B8" w14:textId="77777777" w:rsidR="00E6603D" w:rsidRDefault="00E6603D" w:rsidP="000A423F">
      <w:pPr>
        <w:autoSpaceDE w:val="0"/>
        <w:autoSpaceDN w:val="0"/>
        <w:jc w:val="left"/>
        <w:rPr>
          <w:rFonts w:ascii="ＭＳ 明朝" w:hAnsi="ＭＳ 明朝"/>
          <w:noProof/>
          <w:sz w:val="16"/>
        </w:rPr>
      </w:pPr>
    </w:p>
    <w:p w14:paraId="6DA8A42E" w14:textId="77777777" w:rsidR="00191B22" w:rsidRPr="001344AD" w:rsidRDefault="00A662EC" w:rsidP="007469A1">
      <w:pPr>
        <w:autoSpaceDE w:val="0"/>
        <w:autoSpaceDN w:val="0"/>
        <w:ind w:leftChars="-203" w:left="1" w:hangingChars="194" w:hanging="427"/>
        <w:jc w:val="left"/>
        <w:rPr>
          <w:rFonts w:ascii="ＭＳ 明朝" w:hAnsi="ＭＳ 明朝"/>
          <w:sz w:val="22"/>
          <w:szCs w:val="22"/>
        </w:rPr>
      </w:pPr>
      <w:r w:rsidRPr="001344AD">
        <w:rPr>
          <w:rFonts w:ascii="ＭＳ 明朝" w:hAnsi="ＭＳ 明朝" w:hint="eastAsia"/>
          <w:sz w:val="22"/>
          <w:szCs w:val="22"/>
        </w:rPr>
        <w:t>【</w:t>
      </w:r>
      <w:r w:rsidR="0046351A" w:rsidRPr="001344AD">
        <w:rPr>
          <w:rFonts w:ascii="ＭＳ 明朝" w:hAnsi="ＭＳ 明朝" w:hint="eastAsia"/>
          <w:sz w:val="22"/>
          <w:szCs w:val="22"/>
        </w:rPr>
        <w:t>様式</w:t>
      </w:r>
      <w:r w:rsidR="00191B22" w:rsidRPr="001344AD">
        <w:rPr>
          <w:rFonts w:ascii="ＭＳ 明朝" w:hAnsi="ＭＳ 明朝" w:hint="eastAsia"/>
          <w:sz w:val="22"/>
          <w:szCs w:val="22"/>
        </w:rPr>
        <w:t>１】</w:t>
      </w:r>
    </w:p>
    <w:tbl>
      <w:tblPr>
        <w:tblW w:w="2975" w:type="dxa"/>
        <w:tblInd w:w="7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33"/>
      </w:tblGrid>
      <w:tr w:rsidR="00557CE4" w:rsidRPr="00D62357" w14:paraId="452BB37C" w14:textId="77777777" w:rsidTr="007469A1">
        <w:trPr>
          <w:trHeight w:val="551"/>
        </w:trPr>
        <w:tc>
          <w:tcPr>
            <w:tcW w:w="1242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F7B02" w14:textId="77777777" w:rsidR="00557CE4" w:rsidRPr="00D62357" w:rsidRDefault="00557CE4" w:rsidP="00D62357">
            <w:pPr>
              <w:jc w:val="center"/>
              <w:rPr>
                <w:bCs/>
                <w:highlight w:val="lightGray"/>
              </w:rPr>
            </w:pPr>
            <w:r w:rsidRPr="00D62357">
              <w:rPr>
                <w:rFonts w:hint="eastAsia"/>
                <w:bCs/>
                <w:sz w:val="22"/>
                <w:szCs w:val="21"/>
              </w:rPr>
              <w:t>受付番号</w:t>
            </w:r>
          </w:p>
        </w:tc>
        <w:tc>
          <w:tcPr>
            <w:tcW w:w="173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0EF722" w14:textId="77777777" w:rsidR="00557CE4" w:rsidRPr="00D62357" w:rsidRDefault="00557CE4" w:rsidP="00D62357">
            <w:pPr>
              <w:rPr>
                <w:bCs/>
              </w:rPr>
            </w:pPr>
          </w:p>
        </w:tc>
      </w:tr>
    </w:tbl>
    <w:p w14:paraId="3891779C" w14:textId="77777777" w:rsidR="00191B22" w:rsidRPr="00B4122D" w:rsidRDefault="00191B22" w:rsidP="00557CE4">
      <w:pPr>
        <w:autoSpaceDE w:val="0"/>
        <w:autoSpaceDN w:val="0"/>
        <w:spacing w:line="360" w:lineRule="auto"/>
        <w:jc w:val="center"/>
        <w:rPr>
          <w:rFonts w:ascii="ＭＳ 明朝" w:hAnsi="ＭＳ 明朝"/>
          <w:sz w:val="20"/>
        </w:rPr>
      </w:pPr>
      <w:r w:rsidRPr="00B4122D">
        <w:rPr>
          <w:rFonts w:ascii="ＭＳ 明朝" w:hAnsi="ＭＳ 明朝" w:hint="eastAsia"/>
          <w:sz w:val="32"/>
          <w:szCs w:val="32"/>
        </w:rPr>
        <w:t xml:space="preserve">受　　付　　</w:t>
      </w:r>
      <w:r w:rsidR="00BA6DD3" w:rsidRPr="00B4122D">
        <w:rPr>
          <w:rFonts w:ascii="ＭＳ 明朝" w:hAnsi="ＭＳ 明朝" w:hint="eastAsia"/>
          <w:sz w:val="32"/>
          <w:szCs w:val="32"/>
        </w:rPr>
        <w:t>票</w:t>
      </w:r>
    </w:p>
    <w:tbl>
      <w:tblPr>
        <w:tblW w:w="1049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7"/>
        <w:gridCol w:w="794"/>
        <w:gridCol w:w="3634"/>
        <w:gridCol w:w="328"/>
        <w:gridCol w:w="1273"/>
        <w:gridCol w:w="2314"/>
      </w:tblGrid>
      <w:tr w:rsidR="004B1825" w:rsidRPr="00B4122D" w14:paraId="01E2A8DC" w14:textId="77777777" w:rsidTr="007469A1">
        <w:trPr>
          <w:cantSplit/>
          <w:trHeight w:val="660"/>
        </w:trPr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742A" w14:textId="77777777" w:rsidR="004B1825" w:rsidRPr="001344AD" w:rsidRDefault="004B1825" w:rsidP="00702D1E">
            <w:pPr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1344AD">
              <w:rPr>
                <w:rFonts w:ascii="ＭＳ 明朝" w:hAnsi="ＭＳ 明朝" w:hint="eastAsia"/>
                <w:bCs/>
                <w:sz w:val="22"/>
                <w:szCs w:val="22"/>
                <w:highlight w:val="lightGray"/>
                <w:shd w:val="pct15" w:color="auto" w:fill="FFFFFF"/>
              </w:rPr>
              <w:t>※商号又は名称</w:t>
            </w:r>
          </w:p>
        </w:tc>
        <w:tc>
          <w:tcPr>
            <w:tcW w:w="4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C33696" w14:textId="77777777" w:rsidR="004B1825" w:rsidRPr="001344AD" w:rsidRDefault="004B1825" w:rsidP="0008640E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F1215B3" w14:textId="77777777" w:rsidR="004B1825" w:rsidRPr="00B4122D" w:rsidRDefault="004B1825" w:rsidP="0008640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73B95" w14:textId="77777777" w:rsidR="004B1825" w:rsidRPr="00B4122D" w:rsidRDefault="004B1825" w:rsidP="00557CE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44AD">
              <w:rPr>
                <w:rFonts w:ascii="ＭＳ 明朝" w:hAnsi="ＭＳ 明朝" w:hint="eastAsia"/>
                <w:sz w:val="22"/>
                <w:szCs w:val="22"/>
              </w:rPr>
              <w:t>受付印</w:t>
            </w:r>
          </w:p>
        </w:tc>
        <w:tc>
          <w:tcPr>
            <w:tcW w:w="2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15AEE0" w14:textId="77777777" w:rsidR="004B1825" w:rsidRPr="00B4122D" w:rsidRDefault="004B1825" w:rsidP="0008640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1825" w:rsidRPr="00B4122D" w14:paraId="3A34DC8F" w14:textId="77777777" w:rsidTr="007469A1">
        <w:trPr>
          <w:cantSplit/>
          <w:trHeight w:val="603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BF75" w14:textId="77777777" w:rsidR="004B1825" w:rsidRPr="001344AD" w:rsidRDefault="00557CE4" w:rsidP="00702D1E">
            <w:pPr>
              <w:autoSpaceDE w:val="0"/>
              <w:autoSpaceDN w:val="0"/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1344AD">
              <w:rPr>
                <w:rFonts w:ascii="ＭＳ 明朝" w:hAnsi="ＭＳ 明朝" w:hint="eastAsia"/>
                <w:bCs/>
                <w:sz w:val="22"/>
                <w:szCs w:val="22"/>
                <w:highlight w:val="lightGray"/>
                <w:shd w:val="pct15" w:color="auto" w:fill="FFFFFF"/>
              </w:rPr>
              <w:t>※事務担当者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E1ECE8" w14:textId="77777777" w:rsidR="004B1825" w:rsidRPr="001344AD" w:rsidRDefault="004B1825" w:rsidP="0008640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44AD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4A655C" w14:textId="77777777" w:rsidR="004B1825" w:rsidRPr="001344AD" w:rsidRDefault="004B1825" w:rsidP="0008640E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6B1F559B" w14:textId="77777777" w:rsidR="004B1825" w:rsidRPr="00B4122D" w:rsidRDefault="004B1825" w:rsidP="0008640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41DAF" w14:textId="77777777" w:rsidR="004B1825" w:rsidRPr="00B4122D" w:rsidRDefault="004B1825" w:rsidP="0008640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39E84" w14:textId="77777777" w:rsidR="004B1825" w:rsidRPr="00B4122D" w:rsidRDefault="004B1825" w:rsidP="0008640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57CE4" w:rsidRPr="00B4122D" w14:paraId="7CFAB21C" w14:textId="77777777" w:rsidTr="007469A1">
        <w:trPr>
          <w:cantSplit/>
          <w:trHeight w:val="603"/>
        </w:trPr>
        <w:tc>
          <w:tcPr>
            <w:tcW w:w="21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FE330B" w14:textId="77777777" w:rsidR="00557CE4" w:rsidRPr="001344AD" w:rsidRDefault="00557CE4" w:rsidP="0008640E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F8EACF" w14:textId="45F790EA" w:rsidR="00557CE4" w:rsidRPr="001344AD" w:rsidRDefault="00557CE4" w:rsidP="0008640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44AD"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="00355A3A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63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501C8" w14:textId="77777777" w:rsidR="00557CE4" w:rsidRPr="001344AD" w:rsidRDefault="00557CE4" w:rsidP="0008640E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5A3235CA" w14:textId="77777777" w:rsidR="00557CE4" w:rsidRPr="00B4122D" w:rsidRDefault="00557CE4" w:rsidP="0008640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661F2" w14:textId="77777777" w:rsidR="00557CE4" w:rsidRPr="00B4122D" w:rsidRDefault="00557CE4" w:rsidP="0008640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85967" w14:textId="77777777" w:rsidR="00557CE4" w:rsidRPr="00B4122D" w:rsidRDefault="00557CE4" w:rsidP="0008640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88FD961" w14:textId="3816388A" w:rsidR="00191B22" w:rsidRDefault="00191B22" w:rsidP="00084A02">
      <w:pPr>
        <w:autoSpaceDE w:val="0"/>
        <w:autoSpaceDN w:val="0"/>
        <w:spacing w:line="360" w:lineRule="auto"/>
        <w:jc w:val="left"/>
        <w:rPr>
          <w:rFonts w:ascii="ＭＳ 明朝" w:hAnsi="ＭＳ 明朝"/>
          <w:b/>
          <w:sz w:val="24"/>
          <w:szCs w:val="24"/>
        </w:rPr>
      </w:pPr>
    </w:p>
    <w:tbl>
      <w:tblPr>
        <w:tblW w:w="104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5533"/>
        <w:gridCol w:w="1838"/>
        <w:gridCol w:w="850"/>
        <w:gridCol w:w="1843"/>
      </w:tblGrid>
      <w:tr w:rsidR="00557CE4" w:rsidRPr="00552F69" w14:paraId="384AC7E8" w14:textId="77777777" w:rsidTr="007469A1">
        <w:trPr>
          <w:cantSplit/>
          <w:trHeight w:val="330"/>
        </w:trPr>
        <w:tc>
          <w:tcPr>
            <w:tcW w:w="421" w:type="dxa"/>
            <w:vAlign w:val="center"/>
          </w:tcPr>
          <w:p w14:paraId="019325CD" w14:textId="77777777" w:rsidR="004B1825" w:rsidRPr="00084A02" w:rsidRDefault="004B1825" w:rsidP="000F548F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84A02">
              <w:rPr>
                <w:rFonts w:ascii="ＭＳ 明朝" w:hAnsi="ＭＳ 明朝" w:hint="eastAsia"/>
                <w:sz w:val="18"/>
                <w:szCs w:val="18"/>
              </w:rPr>
              <w:t>№</w:t>
            </w:r>
          </w:p>
        </w:tc>
        <w:tc>
          <w:tcPr>
            <w:tcW w:w="5533" w:type="dxa"/>
            <w:vAlign w:val="center"/>
          </w:tcPr>
          <w:p w14:paraId="051DC87F" w14:textId="77777777" w:rsidR="004B1825" w:rsidRPr="00084A02" w:rsidRDefault="004B1825" w:rsidP="000F548F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84A02">
              <w:rPr>
                <w:rFonts w:ascii="ＭＳ 明朝" w:hAnsi="ＭＳ 明朝" w:hint="eastAsia"/>
                <w:sz w:val="18"/>
                <w:szCs w:val="18"/>
              </w:rPr>
              <w:t>申　　請　　書　　類</w:t>
            </w:r>
          </w:p>
        </w:tc>
        <w:tc>
          <w:tcPr>
            <w:tcW w:w="1838" w:type="dxa"/>
            <w:vAlign w:val="center"/>
          </w:tcPr>
          <w:p w14:paraId="62A16B41" w14:textId="77777777" w:rsidR="004B1825" w:rsidRPr="00084A02" w:rsidRDefault="004B1825" w:rsidP="000F548F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84A02">
              <w:rPr>
                <w:rFonts w:ascii="ＭＳ 明朝" w:hAnsi="ＭＳ 明朝" w:hint="eastAsia"/>
                <w:sz w:val="18"/>
                <w:szCs w:val="18"/>
              </w:rPr>
              <w:t>様　　式</w:t>
            </w:r>
          </w:p>
        </w:tc>
        <w:tc>
          <w:tcPr>
            <w:tcW w:w="850" w:type="dxa"/>
            <w:vAlign w:val="center"/>
          </w:tcPr>
          <w:p w14:paraId="659C8E03" w14:textId="77777777" w:rsidR="004B1825" w:rsidRPr="00084A02" w:rsidRDefault="004B1825" w:rsidP="000F548F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84A02">
              <w:rPr>
                <w:rFonts w:ascii="ＭＳ 明朝" w:hAnsi="ＭＳ 明朝" w:hint="eastAsia"/>
                <w:sz w:val="18"/>
                <w:szCs w:val="18"/>
              </w:rPr>
              <w:t>確認欄</w:t>
            </w:r>
          </w:p>
        </w:tc>
        <w:tc>
          <w:tcPr>
            <w:tcW w:w="1843" w:type="dxa"/>
            <w:vAlign w:val="center"/>
          </w:tcPr>
          <w:p w14:paraId="4200EB2C" w14:textId="77777777" w:rsidR="004B1825" w:rsidRPr="00084A02" w:rsidRDefault="004B1825" w:rsidP="000F548F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84A02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557CE4" w:rsidRPr="00552F69" w14:paraId="4E0CF45C" w14:textId="77777777" w:rsidTr="007469A1">
        <w:trPr>
          <w:cantSplit/>
          <w:trHeight w:val="369"/>
        </w:trPr>
        <w:tc>
          <w:tcPr>
            <w:tcW w:w="421" w:type="dxa"/>
            <w:vAlign w:val="center"/>
          </w:tcPr>
          <w:p w14:paraId="27E3EFB7" w14:textId="77777777" w:rsidR="004B1825" w:rsidRPr="00084A02" w:rsidRDefault="004B1825" w:rsidP="004E0B34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１</w:t>
            </w:r>
          </w:p>
        </w:tc>
        <w:tc>
          <w:tcPr>
            <w:tcW w:w="5533" w:type="dxa"/>
            <w:vAlign w:val="center"/>
          </w:tcPr>
          <w:p w14:paraId="6E70108D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z w:val="20"/>
              </w:rPr>
              <w:t xml:space="preserve">受付票　　</w:t>
            </w:r>
          </w:p>
        </w:tc>
        <w:tc>
          <w:tcPr>
            <w:tcW w:w="1838" w:type="dxa"/>
            <w:vAlign w:val="center"/>
          </w:tcPr>
          <w:p w14:paraId="5C37DF97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napToGrid w:val="0"/>
                <w:sz w:val="20"/>
              </w:rPr>
              <w:t>指定用紙【</w:t>
            </w:r>
            <w:r w:rsidRPr="00084A02">
              <w:rPr>
                <w:rFonts w:ascii="ＭＳ Ｐ明朝" w:eastAsia="ＭＳ Ｐ明朝" w:hAnsi="ＭＳ Ｐ明朝" w:hint="eastAsia"/>
                <w:sz w:val="20"/>
              </w:rPr>
              <w:t>様式１】</w:t>
            </w:r>
          </w:p>
        </w:tc>
        <w:tc>
          <w:tcPr>
            <w:tcW w:w="850" w:type="dxa"/>
          </w:tcPr>
          <w:p w14:paraId="6689931F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6DE0259" w14:textId="05EE2356" w:rsidR="004B1825" w:rsidRPr="00084A02" w:rsidRDefault="00B436BF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>本様式</w:t>
            </w:r>
          </w:p>
        </w:tc>
      </w:tr>
      <w:tr w:rsidR="00557CE4" w:rsidRPr="00552F69" w14:paraId="653BBB8C" w14:textId="77777777" w:rsidTr="007469A1">
        <w:trPr>
          <w:cantSplit/>
          <w:trHeight w:val="369"/>
        </w:trPr>
        <w:tc>
          <w:tcPr>
            <w:tcW w:w="421" w:type="dxa"/>
            <w:vAlign w:val="center"/>
          </w:tcPr>
          <w:p w14:paraId="62075A11" w14:textId="77777777" w:rsidR="004B1825" w:rsidRPr="00084A02" w:rsidRDefault="004B1825" w:rsidP="004E0B34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２</w:t>
            </w:r>
          </w:p>
        </w:tc>
        <w:tc>
          <w:tcPr>
            <w:tcW w:w="5533" w:type="dxa"/>
            <w:vAlign w:val="center"/>
          </w:tcPr>
          <w:p w14:paraId="4F17268D" w14:textId="19C394BA" w:rsidR="004B1825" w:rsidRPr="00084A02" w:rsidRDefault="00846473" w:rsidP="004E0B34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z w:val="20"/>
              </w:rPr>
              <w:t>条件付</w:t>
            </w:r>
            <w:r w:rsidR="004B1825" w:rsidRPr="00084A02">
              <w:rPr>
                <w:rFonts w:ascii="ＭＳ Ｐ明朝" w:eastAsia="ＭＳ Ｐ明朝" w:hAnsi="ＭＳ Ｐ明朝" w:hint="eastAsia"/>
                <w:sz w:val="20"/>
              </w:rPr>
              <w:t>一般競争入札参加資格審査申請書</w:t>
            </w:r>
          </w:p>
        </w:tc>
        <w:tc>
          <w:tcPr>
            <w:tcW w:w="1838" w:type="dxa"/>
            <w:vAlign w:val="center"/>
          </w:tcPr>
          <w:p w14:paraId="462ECA09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napToGrid w:val="0"/>
                <w:sz w:val="20"/>
              </w:rPr>
              <w:t>指定用紙【</w:t>
            </w:r>
            <w:r w:rsidRPr="00084A02">
              <w:rPr>
                <w:rFonts w:ascii="ＭＳ Ｐ明朝" w:eastAsia="ＭＳ Ｐ明朝" w:hAnsi="ＭＳ Ｐ明朝" w:hint="eastAsia"/>
                <w:sz w:val="20"/>
              </w:rPr>
              <w:t>様式２】</w:t>
            </w:r>
          </w:p>
        </w:tc>
        <w:tc>
          <w:tcPr>
            <w:tcW w:w="850" w:type="dxa"/>
          </w:tcPr>
          <w:p w14:paraId="0C099ACE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7849B03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</w:p>
        </w:tc>
      </w:tr>
      <w:tr w:rsidR="00557CE4" w:rsidRPr="00552F69" w14:paraId="0C34439E" w14:textId="77777777" w:rsidTr="007469A1">
        <w:trPr>
          <w:cantSplit/>
          <w:trHeight w:val="369"/>
        </w:trPr>
        <w:tc>
          <w:tcPr>
            <w:tcW w:w="421" w:type="dxa"/>
            <w:vAlign w:val="center"/>
          </w:tcPr>
          <w:p w14:paraId="3F96D48F" w14:textId="77777777" w:rsidR="004B1825" w:rsidRPr="00084A02" w:rsidRDefault="004B1825" w:rsidP="004E0B34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３</w:t>
            </w:r>
          </w:p>
        </w:tc>
        <w:tc>
          <w:tcPr>
            <w:tcW w:w="5533" w:type="dxa"/>
            <w:vAlign w:val="center"/>
          </w:tcPr>
          <w:p w14:paraId="18653E9B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z w:val="20"/>
              </w:rPr>
              <w:t>誓約書</w:t>
            </w:r>
          </w:p>
        </w:tc>
        <w:tc>
          <w:tcPr>
            <w:tcW w:w="1838" w:type="dxa"/>
            <w:vAlign w:val="center"/>
          </w:tcPr>
          <w:p w14:paraId="7F1F6CD0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napToGrid w:val="0"/>
                <w:sz w:val="20"/>
              </w:rPr>
              <w:t>指定用紙【様式３】</w:t>
            </w:r>
          </w:p>
        </w:tc>
        <w:tc>
          <w:tcPr>
            <w:tcW w:w="850" w:type="dxa"/>
          </w:tcPr>
          <w:p w14:paraId="739E63B7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E6462F0" w14:textId="4C448B1F" w:rsidR="004B1825" w:rsidRPr="00084A02" w:rsidRDefault="00071D54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>名簿登録者は不要</w:t>
            </w:r>
          </w:p>
        </w:tc>
      </w:tr>
      <w:tr w:rsidR="00557CE4" w:rsidRPr="00552F69" w14:paraId="3DE75AAF" w14:textId="77777777" w:rsidTr="007469A1">
        <w:trPr>
          <w:cantSplit/>
          <w:trHeight w:val="369"/>
        </w:trPr>
        <w:tc>
          <w:tcPr>
            <w:tcW w:w="421" w:type="dxa"/>
            <w:vAlign w:val="center"/>
          </w:tcPr>
          <w:p w14:paraId="4C12C13D" w14:textId="77777777" w:rsidR="004B1825" w:rsidRPr="00084A02" w:rsidRDefault="004B1825" w:rsidP="004E0B34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４</w:t>
            </w:r>
          </w:p>
        </w:tc>
        <w:tc>
          <w:tcPr>
            <w:tcW w:w="5533" w:type="dxa"/>
            <w:vAlign w:val="center"/>
          </w:tcPr>
          <w:p w14:paraId="068C2DE3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z w:val="20"/>
              </w:rPr>
              <w:t>使用印鑑届</w:t>
            </w:r>
            <w:r w:rsidR="00421B2F" w:rsidRPr="00084A02">
              <w:rPr>
                <w:rFonts w:ascii="ＭＳ Ｐ明朝" w:eastAsia="ＭＳ Ｐ明朝" w:hAnsi="ＭＳ Ｐ明朝" w:hint="eastAsia"/>
                <w:sz w:val="20"/>
              </w:rPr>
              <w:t>兼委任状</w:t>
            </w:r>
            <w:r w:rsidRPr="00084A02">
              <w:rPr>
                <w:rFonts w:ascii="ＭＳ Ｐ明朝" w:eastAsia="ＭＳ Ｐ明朝" w:hAnsi="ＭＳ Ｐ明朝" w:hint="eastAsia"/>
                <w:sz w:val="18"/>
                <w:szCs w:val="18"/>
              </w:rPr>
              <w:t>（実印を使用の場合も提出）</w:t>
            </w:r>
          </w:p>
        </w:tc>
        <w:tc>
          <w:tcPr>
            <w:tcW w:w="1838" w:type="dxa"/>
            <w:vAlign w:val="center"/>
          </w:tcPr>
          <w:p w14:paraId="4AC90015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napToGrid w:val="0"/>
                <w:sz w:val="20"/>
              </w:rPr>
              <w:t>指定用紙【様式４】</w:t>
            </w:r>
          </w:p>
        </w:tc>
        <w:tc>
          <w:tcPr>
            <w:tcW w:w="850" w:type="dxa"/>
          </w:tcPr>
          <w:p w14:paraId="1C14FC53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C20B5B2" w14:textId="7C9A05AA" w:rsidR="004B1825" w:rsidRPr="00084A02" w:rsidRDefault="00071D54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>名簿登録者は不要</w:t>
            </w:r>
          </w:p>
        </w:tc>
      </w:tr>
      <w:tr w:rsidR="00557CE4" w:rsidRPr="00552F69" w14:paraId="774B9E6F" w14:textId="77777777" w:rsidTr="007469A1">
        <w:trPr>
          <w:cantSplit/>
          <w:trHeight w:val="369"/>
        </w:trPr>
        <w:tc>
          <w:tcPr>
            <w:tcW w:w="421" w:type="dxa"/>
            <w:vAlign w:val="center"/>
          </w:tcPr>
          <w:p w14:paraId="6F8ED080" w14:textId="77777777" w:rsidR="004B1825" w:rsidRPr="00084A02" w:rsidRDefault="004B1825" w:rsidP="004E0B34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５</w:t>
            </w:r>
          </w:p>
        </w:tc>
        <w:tc>
          <w:tcPr>
            <w:tcW w:w="5533" w:type="dxa"/>
            <w:vAlign w:val="center"/>
          </w:tcPr>
          <w:p w14:paraId="54E1B20A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z w:val="20"/>
              </w:rPr>
              <w:t>実積調書</w:t>
            </w:r>
          </w:p>
        </w:tc>
        <w:tc>
          <w:tcPr>
            <w:tcW w:w="1838" w:type="dxa"/>
            <w:vAlign w:val="center"/>
          </w:tcPr>
          <w:p w14:paraId="71780711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napToGrid w:val="0"/>
                <w:sz w:val="20"/>
              </w:rPr>
              <w:t>指定用紙【</w:t>
            </w:r>
            <w:r w:rsidRPr="00084A02">
              <w:rPr>
                <w:rFonts w:ascii="ＭＳ Ｐ明朝" w:eastAsia="ＭＳ Ｐ明朝" w:hAnsi="ＭＳ Ｐ明朝" w:hint="eastAsia"/>
                <w:sz w:val="20"/>
              </w:rPr>
              <w:t>様式５】</w:t>
            </w:r>
          </w:p>
        </w:tc>
        <w:tc>
          <w:tcPr>
            <w:tcW w:w="850" w:type="dxa"/>
          </w:tcPr>
          <w:p w14:paraId="24B4046C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91A76C8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</w:p>
        </w:tc>
      </w:tr>
      <w:tr w:rsidR="00557CE4" w:rsidRPr="00552F69" w14:paraId="5FB166CB" w14:textId="77777777" w:rsidTr="007469A1">
        <w:trPr>
          <w:cantSplit/>
          <w:trHeight w:val="369"/>
        </w:trPr>
        <w:tc>
          <w:tcPr>
            <w:tcW w:w="421" w:type="dxa"/>
            <w:vAlign w:val="center"/>
          </w:tcPr>
          <w:p w14:paraId="2B0A08FA" w14:textId="77777777" w:rsidR="004B1825" w:rsidRPr="00084A02" w:rsidRDefault="00421B2F" w:rsidP="004E0B34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６</w:t>
            </w:r>
          </w:p>
        </w:tc>
        <w:tc>
          <w:tcPr>
            <w:tcW w:w="5533" w:type="dxa"/>
            <w:vAlign w:val="center"/>
          </w:tcPr>
          <w:p w14:paraId="3B073404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z w:val="20"/>
              </w:rPr>
              <w:t>官公庁との契約実績を証する書類</w:t>
            </w:r>
          </w:p>
        </w:tc>
        <w:tc>
          <w:tcPr>
            <w:tcW w:w="1838" w:type="dxa"/>
            <w:vAlign w:val="center"/>
          </w:tcPr>
          <w:p w14:paraId="1E634516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z w:val="20"/>
              </w:rPr>
              <w:t>契約書の写し等</w:t>
            </w:r>
          </w:p>
        </w:tc>
        <w:tc>
          <w:tcPr>
            <w:tcW w:w="850" w:type="dxa"/>
          </w:tcPr>
          <w:p w14:paraId="615E2958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464F254" w14:textId="77777777" w:rsidR="004B1825" w:rsidRPr="00084A02" w:rsidRDefault="004B1825" w:rsidP="004E0B34">
            <w:pPr>
              <w:autoSpaceDE w:val="0"/>
              <w:autoSpaceDN w:val="0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</w:p>
        </w:tc>
      </w:tr>
      <w:tr w:rsidR="00557CE4" w:rsidRPr="00552F69" w14:paraId="2AB0A7C1" w14:textId="77777777" w:rsidTr="007469A1">
        <w:trPr>
          <w:cantSplit/>
          <w:trHeight w:val="369"/>
        </w:trPr>
        <w:tc>
          <w:tcPr>
            <w:tcW w:w="421" w:type="dxa"/>
            <w:vAlign w:val="center"/>
          </w:tcPr>
          <w:p w14:paraId="33C15157" w14:textId="77777777" w:rsidR="004B1825" w:rsidRPr="00084A02" w:rsidRDefault="00421B2F" w:rsidP="00D4582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７</w:t>
            </w:r>
          </w:p>
        </w:tc>
        <w:tc>
          <w:tcPr>
            <w:tcW w:w="5533" w:type="dxa"/>
            <w:vAlign w:val="center"/>
          </w:tcPr>
          <w:p w14:paraId="1A5A370C" w14:textId="75C7FD5A" w:rsidR="004B1825" w:rsidRPr="00084A02" w:rsidRDefault="00C23473" w:rsidP="00D4582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z w:val="20"/>
              </w:rPr>
              <w:t xml:space="preserve">登記事項証明書　</w:t>
            </w: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※発行後３か月以内</w:t>
            </w:r>
          </w:p>
        </w:tc>
        <w:tc>
          <w:tcPr>
            <w:tcW w:w="1838" w:type="dxa"/>
            <w:vAlign w:val="center"/>
          </w:tcPr>
          <w:p w14:paraId="11FE82EE" w14:textId="77777777" w:rsidR="004B1825" w:rsidRPr="00084A02" w:rsidRDefault="004B1825" w:rsidP="00D4582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7469A1">
              <w:rPr>
                <w:rFonts w:ascii="ＭＳ Ｐ明朝" w:eastAsia="ＭＳ Ｐ明朝" w:hAnsi="ＭＳ Ｐ明朝" w:hint="eastAsia"/>
                <w:spacing w:val="2"/>
                <w:w w:val="88"/>
                <w:kern w:val="0"/>
                <w:sz w:val="20"/>
                <w:fitText w:val="1600" w:id="-422906624"/>
              </w:rPr>
              <w:t>官公署発行（複写可</w:t>
            </w:r>
            <w:r w:rsidRPr="007469A1">
              <w:rPr>
                <w:rFonts w:ascii="ＭＳ Ｐ明朝" w:eastAsia="ＭＳ Ｐ明朝" w:hAnsi="ＭＳ Ｐ明朝" w:hint="eastAsia"/>
                <w:spacing w:val="-9"/>
                <w:w w:val="88"/>
                <w:kern w:val="0"/>
                <w:sz w:val="20"/>
                <w:fitText w:val="1600" w:id="-422906624"/>
              </w:rPr>
              <w:t>）</w:t>
            </w:r>
          </w:p>
        </w:tc>
        <w:tc>
          <w:tcPr>
            <w:tcW w:w="850" w:type="dxa"/>
          </w:tcPr>
          <w:p w14:paraId="6BF1A772" w14:textId="77777777" w:rsidR="004B1825" w:rsidRPr="00084A02" w:rsidRDefault="004B1825" w:rsidP="00D4582B">
            <w:pPr>
              <w:autoSpaceDE w:val="0"/>
              <w:autoSpaceDN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0B1A917" w14:textId="3BD8500E" w:rsidR="004B1825" w:rsidRPr="00084A02" w:rsidRDefault="00071D54" w:rsidP="00D4582B">
            <w:pPr>
              <w:autoSpaceDE w:val="0"/>
              <w:autoSpaceDN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>名簿登録者は不要</w:t>
            </w:r>
          </w:p>
        </w:tc>
      </w:tr>
      <w:tr w:rsidR="00557CE4" w:rsidRPr="00552F69" w14:paraId="39D3428A" w14:textId="77777777" w:rsidTr="007469A1">
        <w:trPr>
          <w:cantSplit/>
          <w:trHeight w:val="369"/>
        </w:trPr>
        <w:tc>
          <w:tcPr>
            <w:tcW w:w="421" w:type="dxa"/>
            <w:vAlign w:val="center"/>
          </w:tcPr>
          <w:p w14:paraId="56206D21" w14:textId="77777777" w:rsidR="004B1825" w:rsidRPr="00084A02" w:rsidRDefault="00421B2F" w:rsidP="00D4582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８</w:t>
            </w:r>
          </w:p>
        </w:tc>
        <w:tc>
          <w:tcPr>
            <w:tcW w:w="5533" w:type="dxa"/>
            <w:vAlign w:val="center"/>
          </w:tcPr>
          <w:p w14:paraId="350778E9" w14:textId="44D44F4B" w:rsidR="004B1825" w:rsidRPr="00084A02" w:rsidRDefault="00F858DC" w:rsidP="00D4582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z w:val="20"/>
              </w:rPr>
              <w:t>印鑑</w:t>
            </w:r>
            <w:r w:rsidR="00C23473" w:rsidRPr="00084A02">
              <w:rPr>
                <w:rFonts w:ascii="ＭＳ Ｐ明朝" w:eastAsia="ＭＳ Ｐ明朝" w:hAnsi="ＭＳ Ｐ明朝" w:hint="eastAsia"/>
                <w:sz w:val="20"/>
              </w:rPr>
              <w:t>登録</w:t>
            </w:r>
            <w:r w:rsidRPr="00084A02">
              <w:rPr>
                <w:rFonts w:ascii="ＭＳ Ｐ明朝" w:eastAsia="ＭＳ Ｐ明朝" w:hAnsi="ＭＳ Ｐ明朝" w:hint="eastAsia"/>
                <w:sz w:val="20"/>
              </w:rPr>
              <w:t>証明書</w:t>
            </w:r>
            <w:r w:rsidR="00C23473" w:rsidRPr="00084A0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C23473"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※発行後３か月以内</w:t>
            </w:r>
          </w:p>
        </w:tc>
        <w:tc>
          <w:tcPr>
            <w:tcW w:w="1838" w:type="dxa"/>
            <w:vAlign w:val="center"/>
          </w:tcPr>
          <w:p w14:paraId="7AB64806" w14:textId="6031364A" w:rsidR="004B1825" w:rsidRPr="00084A02" w:rsidRDefault="007469A1" w:rsidP="00D4582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7469A1">
              <w:rPr>
                <w:rFonts w:ascii="ＭＳ Ｐ明朝" w:eastAsia="ＭＳ Ｐ明朝" w:hAnsi="ＭＳ Ｐ明朝" w:hint="eastAsia"/>
                <w:spacing w:val="2"/>
                <w:w w:val="88"/>
                <w:kern w:val="0"/>
                <w:sz w:val="20"/>
                <w:fitText w:val="1600" w:id="-422906624"/>
              </w:rPr>
              <w:t>官公署発行（複写可</w:t>
            </w:r>
            <w:r w:rsidRPr="007469A1">
              <w:rPr>
                <w:rFonts w:ascii="ＭＳ Ｐ明朝" w:eastAsia="ＭＳ Ｐ明朝" w:hAnsi="ＭＳ Ｐ明朝" w:hint="eastAsia"/>
                <w:spacing w:val="-9"/>
                <w:w w:val="88"/>
                <w:kern w:val="0"/>
                <w:sz w:val="20"/>
                <w:fitText w:val="1600" w:id="-422906624"/>
              </w:rPr>
              <w:t>）</w:t>
            </w:r>
          </w:p>
        </w:tc>
        <w:tc>
          <w:tcPr>
            <w:tcW w:w="850" w:type="dxa"/>
          </w:tcPr>
          <w:p w14:paraId="3DF61606" w14:textId="77777777" w:rsidR="004B1825" w:rsidRPr="00084A02" w:rsidRDefault="004B1825" w:rsidP="00D4582B">
            <w:pPr>
              <w:autoSpaceDE w:val="0"/>
              <w:autoSpaceDN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4B7CA29" w14:textId="74840851" w:rsidR="004B1825" w:rsidRPr="00084A02" w:rsidRDefault="00071D54" w:rsidP="00D4582B">
            <w:pPr>
              <w:autoSpaceDE w:val="0"/>
              <w:autoSpaceDN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>名簿登録者は不要</w:t>
            </w:r>
          </w:p>
        </w:tc>
      </w:tr>
      <w:tr w:rsidR="00F858DC" w:rsidRPr="00552F69" w14:paraId="778CDA54" w14:textId="77777777" w:rsidTr="007469A1">
        <w:trPr>
          <w:cantSplit/>
          <w:trHeight w:val="369"/>
        </w:trPr>
        <w:tc>
          <w:tcPr>
            <w:tcW w:w="421" w:type="dxa"/>
            <w:vAlign w:val="center"/>
          </w:tcPr>
          <w:p w14:paraId="0D426B57" w14:textId="0407A7CD" w:rsidR="00F858DC" w:rsidRPr="00084A02" w:rsidRDefault="00F858DC" w:rsidP="00F858D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９</w:t>
            </w:r>
          </w:p>
        </w:tc>
        <w:tc>
          <w:tcPr>
            <w:tcW w:w="5533" w:type="dxa"/>
            <w:vAlign w:val="center"/>
          </w:tcPr>
          <w:p w14:paraId="481CABD1" w14:textId="67AE0AB6" w:rsidR="00F858DC" w:rsidRPr="00084A02" w:rsidRDefault="00C23473" w:rsidP="00F858DC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84A02">
              <w:rPr>
                <w:rFonts w:ascii="ＭＳ Ｐ明朝" w:eastAsia="ＭＳ Ｐ明朝" w:hAnsi="ＭＳ Ｐ明朝" w:hint="eastAsia"/>
                <w:sz w:val="20"/>
              </w:rPr>
              <w:t>国税</w:t>
            </w:r>
            <w:r w:rsidR="00F858DC" w:rsidRPr="00084A02">
              <w:rPr>
                <w:rFonts w:ascii="ＭＳ Ｐ明朝" w:eastAsia="ＭＳ Ｐ明朝" w:hAnsi="ＭＳ Ｐ明朝" w:hint="eastAsia"/>
                <w:sz w:val="20"/>
              </w:rPr>
              <w:t>納税証明書</w:t>
            </w:r>
            <w:r w:rsidRPr="00084A0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※発行後３か月以内</w:t>
            </w:r>
          </w:p>
        </w:tc>
        <w:tc>
          <w:tcPr>
            <w:tcW w:w="1838" w:type="dxa"/>
            <w:vAlign w:val="center"/>
          </w:tcPr>
          <w:p w14:paraId="0EF84825" w14:textId="2A37D020" w:rsidR="00F858DC" w:rsidRPr="00084A02" w:rsidRDefault="007469A1" w:rsidP="00F858D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7469A1">
              <w:rPr>
                <w:rFonts w:ascii="ＭＳ Ｐ明朝" w:eastAsia="ＭＳ Ｐ明朝" w:hAnsi="ＭＳ Ｐ明朝" w:hint="eastAsia"/>
                <w:spacing w:val="2"/>
                <w:w w:val="88"/>
                <w:kern w:val="0"/>
                <w:sz w:val="20"/>
                <w:fitText w:val="1600" w:id="-422906624"/>
              </w:rPr>
              <w:t>官公署発行（複写可</w:t>
            </w:r>
            <w:r w:rsidRPr="007469A1">
              <w:rPr>
                <w:rFonts w:ascii="ＭＳ Ｐ明朝" w:eastAsia="ＭＳ Ｐ明朝" w:hAnsi="ＭＳ Ｐ明朝" w:hint="eastAsia"/>
                <w:spacing w:val="-9"/>
                <w:w w:val="88"/>
                <w:kern w:val="0"/>
                <w:sz w:val="20"/>
                <w:fitText w:val="1600" w:id="-422906624"/>
              </w:rPr>
              <w:t>）</w:t>
            </w:r>
          </w:p>
        </w:tc>
        <w:tc>
          <w:tcPr>
            <w:tcW w:w="850" w:type="dxa"/>
          </w:tcPr>
          <w:p w14:paraId="65F47766" w14:textId="77777777" w:rsidR="00F858DC" w:rsidRPr="00084A02" w:rsidRDefault="00F858DC" w:rsidP="00F858DC">
            <w:pPr>
              <w:autoSpaceDE w:val="0"/>
              <w:autoSpaceDN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E957A97" w14:textId="08400676" w:rsidR="00F858DC" w:rsidRPr="00084A02" w:rsidRDefault="00071D54" w:rsidP="00F858DC">
            <w:pPr>
              <w:autoSpaceDE w:val="0"/>
              <w:autoSpaceDN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>名簿登録者は不要</w:t>
            </w:r>
          </w:p>
        </w:tc>
      </w:tr>
      <w:tr w:rsidR="00F858DC" w:rsidRPr="00552F69" w14:paraId="3CE5BB62" w14:textId="77777777" w:rsidTr="007469A1">
        <w:trPr>
          <w:cantSplit/>
          <w:trHeight w:val="369"/>
        </w:trPr>
        <w:tc>
          <w:tcPr>
            <w:tcW w:w="421" w:type="dxa"/>
            <w:vAlign w:val="center"/>
          </w:tcPr>
          <w:p w14:paraId="54E26015" w14:textId="2413A33D" w:rsidR="00F858DC" w:rsidRPr="00084A02" w:rsidRDefault="00F858DC" w:rsidP="00F858D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10</w:t>
            </w:r>
          </w:p>
        </w:tc>
        <w:tc>
          <w:tcPr>
            <w:tcW w:w="5533" w:type="dxa"/>
            <w:vAlign w:val="center"/>
          </w:tcPr>
          <w:p w14:paraId="0B8CF114" w14:textId="13BD5893" w:rsidR="00F858DC" w:rsidRPr="00084A02" w:rsidRDefault="00C23473" w:rsidP="00084A02">
            <w:pPr>
              <w:autoSpaceDE w:val="0"/>
              <w:autoSpaceDN w:val="0"/>
              <w:ind w:left="1600" w:hangingChars="800" w:hanging="1600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7469A1">
              <w:rPr>
                <w:rFonts w:ascii="ＭＳ Ｐ明朝" w:eastAsia="ＭＳ Ｐ明朝" w:hAnsi="ＭＳ Ｐ明朝" w:hint="eastAsia"/>
                <w:kern w:val="0"/>
                <w:sz w:val="20"/>
              </w:rPr>
              <w:t>市税</w:t>
            </w:r>
            <w:r w:rsidR="00F858DC" w:rsidRPr="007469A1">
              <w:rPr>
                <w:rFonts w:ascii="ＭＳ Ｐ明朝" w:eastAsia="ＭＳ Ｐ明朝" w:hAnsi="ＭＳ Ｐ明朝" w:hint="eastAsia"/>
                <w:kern w:val="0"/>
                <w:sz w:val="20"/>
              </w:rPr>
              <w:t>納税証明書</w:t>
            </w:r>
            <w:r w:rsidRPr="008B1068">
              <w:rPr>
                <w:rFonts w:ascii="ＭＳ Ｐ明朝" w:eastAsia="ＭＳ Ｐ明朝" w:hAnsi="ＭＳ Ｐ明朝" w:hint="eastAsia"/>
                <w:w w:val="88"/>
                <w:kern w:val="0"/>
                <w:sz w:val="20"/>
                <w:fitText w:val="2300" w:id="-422906112"/>
              </w:rPr>
              <w:t>（法人市民税及び固定資産税</w:t>
            </w:r>
            <w:r w:rsidRPr="008B1068">
              <w:rPr>
                <w:rFonts w:ascii="ＭＳ Ｐ明朝" w:eastAsia="ＭＳ Ｐ明朝" w:hAnsi="ＭＳ Ｐ明朝" w:hint="eastAsia"/>
                <w:spacing w:val="12"/>
                <w:w w:val="88"/>
                <w:kern w:val="0"/>
                <w:sz w:val="20"/>
                <w:fitText w:val="2300" w:id="-422906112"/>
              </w:rPr>
              <w:t>）</w:t>
            </w:r>
            <w:r w:rsidR="00084A02"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 </w:t>
            </w:r>
            <w:r w:rsidRPr="00084A02">
              <w:rPr>
                <w:rFonts w:ascii="ＭＳ Ｐ明朝" w:eastAsia="ＭＳ Ｐ明朝" w:hAnsi="ＭＳ Ｐ明朝" w:hint="eastAsia"/>
                <w:sz w:val="16"/>
                <w:szCs w:val="16"/>
              </w:rPr>
              <w:t>※発行後３か月以内</w:t>
            </w:r>
          </w:p>
        </w:tc>
        <w:tc>
          <w:tcPr>
            <w:tcW w:w="1838" w:type="dxa"/>
            <w:vAlign w:val="center"/>
          </w:tcPr>
          <w:p w14:paraId="390951E0" w14:textId="1679A9A9" w:rsidR="00F858DC" w:rsidRPr="00084A02" w:rsidRDefault="007469A1" w:rsidP="00F858D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  <w:r w:rsidRPr="007469A1">
              <w:rPr>
                <w:rFonts w:ascii="ＭＳ Ｐ明朝" w:eastAsia="ＭＳ Ｐ明朝" w:hAnsi="ＭＳ Ｐ明朝" w:hint="eastAsia"/>
                <w:spacing w:val="2"/>
                <w:w w:val="88"/>
                <w:kern w:val="0"/>
                <w:sz w:val="20"/>
                <w:fitText w:val="1600" w:id="-422906624"/>
              </w:rPr>
              <w:t>官公署発行（複写可</w:t>
            </w:r>
            <w:r w:rsidRPr="007469A1">
              <w:rPr>
                <w:rFonts w:ascii="ＭＳ Ｐ明朝" w:eastAsia="ＭＳ Ｐ明朝" w:hAnsi="ＭＳ Ｐ明朝" w:hint="eastAsia"/>
                <w:spacing w:val="-9"/>
                <w:w w:val="88"/>
                <w:kern w:val="0"/>
                <w:sz w:val="20"/>
                <w:fitText w:val="1600" w:id="-422906624"/>
              </w:rPr>
              <w:t>）</w:t>
            </w:r>
          </w:p>
        </w:tc>
        <w:tc>
          <w:tcPr>
            <w:tcW w:w="850" w:type="dxa"/>
          </w:tcPr>
          <w:p w14:paraId="3596CE66" w14:textId="77777777" w:rsidR="00F858DC" w:rsidRPr="00084A02" w:rsidRDefault="00F858DC" w:rsidP="00F858DC">
            <w:pPr>
              <w:autoSpaceDE w:val="0"/>
              <w:autoSpaceDN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578F897" w14:textId="10209E46" w:rsidR="00F858DC" w:rsidRPr="00084A02" w:rsidRDefault="007469A1" w:rsidP="00F858DC">
            <w:pPr>
              <w:autoSpaceDE w:val="0"/>
              <w:autoSpaceDN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>名簿登録者は不要</w:t>
            </w:r>
          </w:p>
        </w:tc>
      </w:tr>
    </w:tbl>
    <w:p w14:paraId="3F60D6AE" w14:textId="77777777" w:rsidR="00B82B3F" w:rsidRPr="00B4122D" w:rsidRDefault="00B82B3F" w:rsidP="007F43F2">
      <w:pPr>
        <w:tabs>
          <w:tab w:val="left" w:pos="10192"/>
        </w:tabs>
        <w:wordWrap w:val="0"/>
        <w:autoSpaceDE w:val="0"/>
        <w:autoSpaceDN w:val="0"/>
        <w:ind w:right="13"/>
        <w:rPr>
          <w:rFonts w:ascii="ＭＳ 明朝" w:hAnsi="ＭＳ 明朝"/>
          <w:sz w:val="24"/>
          <w:szCs w:val="24"/>
        </w:rPr>
      </w:pPr>
    </w:p>
    <w:sectPr w:rsidR="00B82B3F" w:rsidRPr="00B4122D" w:rsidSect="007F43F2">
      <w:headerReference w:type="default" r:id="rId6"/>
      <w:footerReference w:type="even" r:id="rId7"/>
      <w:type w:val="continuous"/>
      <w:pgSz w:w="11906" w:h="16838" w:code="9"/>
      <w:pgMar w:top="1134" w:right="567" w:bottom="851" w:left="1134" w:header="454" w:footer="680" w:gutter="0"/>
      <w:pgNumType w:start="6"/>
      <w:cols w:space="425"/>
      <w:docGrid w:linePitch="291" w:charSpace="-2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300D" w14:textId="77777777" w:rsidR="008504DC" w:rsidRDefault="008504DC">
      <w:r>
        <w:separator/>
      </w:r>
    </w:p>
  </w:endnote>
  <w:endnote w:type="continuationSeparator" w:id="0">
    <w:p w14:paraId="40E72057" w14:textId="77777777" w:rsidR="008504DC" w:rsidRDefault="0085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A393" w14:textId="77777777" w:rsidR="00A1304A" w:rsidRDefault="00A1304A" w:rsidP="00A1304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B30B0E" w14:textId="77777777" w:rsidR="00A1304A" w:rsidRDefault="00A1304A" w:rsidP="00A130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503B" w14:textId="77777777" w:rsidR="008504DC" w:rsidRDefault="008504DC">
      <w:r>
        <w:separator/>
      </w:r>
    </w:p>
  </w:footnote>
  <w:footnote w:type="continuationSeparator" w:id="0">
    <w:p w14:paraId="1FA1EC98" w14:textId="77777777" w:rsidR="008504DC" w:rsidRDefault="0085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F31" w14:textId="77777777" w:rsidR="008937C4" w:rsidRPr="001344AD" w:rsidRDefault="008937C4" w:rsidP="008937C4">
    <w:pPr>
      <w:autoSpaceDE w:val="0"/>
      <w:autoSpaceDN w:val="0"/>
      <w:ind w:leftChars="-203" w:left="1" w:hangingChars="194" w:hanging="427"/>
      <w:jc w:val="left"/>
      <w:rPr>
        <w:rFonts w:ascii="ＭＳ 明朝" w:hAnsi="ＭＳ 明朝"/>
        <w:sz w:val="22"/>
        <w:szCs w:val="22"/>
      </w:rPr>
    </w:pPr>
    <w:r w:rsidRPr="001344AD">
      <w:rPr>
        <w:rFonts w:ascii="ＭＳ 明朝" w:hAnsi="ＭＳ 明朝" w:hint="eastAsia"/>
        <w:sz w:val="22"/>
        <w:szCs w:val="22"/>
      </w:rPr>
      <w:t>【様式１】</w:t>
    </w:r>
  </w:p>
  <w:p w14:paraId="271AD280" w14:textId="77777777" w:rsidR="008937C4" w:rsidRDefault="008937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216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14"/>
    <w:rsid w:val="000116D6"/>
    <w:rsid w:val="00026D74"/>
    <w:rsid w:val="00027729"/>
    <w:rsid w:val="00036B86"/>
    <w:rsid w:val="00041A96"/>
    <w:rsid w:val="00060E41"/>
    <w:rsid w:val="000676B2"/>
    <w:rsid w:val="00071D54"/>
    <w:rsid w:val="00080D5E"/>
    <w:rsid w:val="000837E3"/>
    <w:rsid w:val="00084A02"/>
    <w:rsid w:val="0008640E"/>
    <w:rsid w:val="000A423F"/>
    <w:rsid w:val="000B1A45"/>
    <w:rsid w:val="000B2055"/>
    <w:rsid w:val="000F548F"/>
    <w:rsid w:val="000F7F68"/>
    <w:rsid w:val="00104943"/>
    <w:rsid w:val="0012434C"/>
    <w:rsid w:val="001344AD"/>
    <w:rsid w:val="00136A23"/>
    <w:rsid w:val="00141D89"/>
    <w:rsid w:val="00143AF2"/>
    <w:rsid w:val="00146840"/>
    <w:rsid w:val="00147EA5"/>
    <w:rsid w:val="00170C20"/>
    <w:rsid w:val="00173BF6"/>
    <w:rsid w:val="00191B22"/>
    <w:rsid w:val="001A1D9B"/>
    <w:rsid w:val="001B61E6"/>
    <w:rsid w:val="001C5F30"/>
    <w:rsid w:val="001E0C8B"/>
    <w:rsid w:val="001F2AE4"/>
    <w:rsid w:val="001F5575"/>
    <w:rsid w:val="002029F0"/>
    <w:rsid w:val="00216929"/>
    <w:rsid w:val="00227B7C"/>
    <w:rsid w:val="00233B8A"/>
    <w:rsid w:val="00244DFF"/>
    <w:rsid w:val="002465BB"/>
    <w:rsid w:val="00256F49"/>
    <w:rsid w:val="002802CE"/>
    <w:rsid w:val="002942F1"/>
    <w:rsid w:val="002B071C"/>
    <w:rsid w:val="002B0C4F"/>
    <w:rsid w:val="002B584A"/>
    <w:rsid w:val="002B738C"/>
    <w:rsid w:val="002D594D"/>
    <w:rsid w:val="002F4014"/>
    <w:rsid w:val="002F45F8"/>
    <w:rsid w:val="0030681B"/>
    <w:rsid w:val="00343943"/>
    <w:rsid w:val="00355A3A"/>
    <w:rsid w:val="003614E2"/>
    <w:rsid w:val="00377CEB"/>
    <w:rsid w:val="003862EF"/>
    <w:rsid w:val="00394C0F"/>
    <w:rsid w:val="0039501B"/>
    <w:rsid w:val="003960DD"/>
    <w:rsid w:val="003A0EE5"/>
    <w:rsid w:val="003A4387"/>
    <w:rsid w:val="003B042F"/>
    <w:rsid w:val="003C03E6"/>
    <w:rsid w:val="003E1280"/>
    <w:rsid w:val="003E23D1"/>
    <w:rsid w:val="003E25B8"/>
    <w:rsid w:val="00412268"/>
    <w:rsid w:val="00421B2F"/>
    <w:rsid w:val="0043055A"/>
    <w:rsid w:val="004318C6"/>
    <w:rsid w:val="00436FC3"/>
    <w:rsid w:val="00437374"/>
    <w:rsid w:val="00444599"/>
    <w:rsid w:val="00445758"/>
    <w:rsid w:val="00453D9C"/>
    <w:rsid w:val="0046351A"/>
    <w:rsid w:val="004672B9"/>
    <w:rsid w:val="004719A5"/>
    <w:rsid w:val="00471E56"/>
    <w:rsid w:val="00474B88"/>
    <w:rsid w:val="0047710D"/>
    <w:rsid w:val="00481C69"/>
    <w:rsid w:val="004861D0"/>
    <w:rsid w:val="00492B1B"/>
    <w:rsid w:val="00492CCC"/>
    <w:rsid w:val="004A77D0"/>
    <w:rsid w:val="004B1825"/>
    <w:rsid w:val="004C303A"/>
    <w:rsid w:val="004C66F1"/>
    <w:rsid w:val="004D4FD2"/>
    <w:rsid w:val="004D5B0D"/>
    <w:rsid w:val="004E0B34"/>
    <w:rsid w:val="004F60BB"/>
    <w:rsid w:val="00504CCE"/>
    <w:rsid w:val="00530A0C"/>
    <w:rsid w:val="00545A6E"/>
    <w:rsid w:val="00547397"/>
    <w:rsid w:val="00552F69"/>
    <w:rsid w:val="00557CE4"/>
    <w:rsid w:val="00563949"/>
    <w:rsid w:val="00572DF7"/>
    <w:rsid w:val="0058297D"/>
    <w:rsid w:val="00592C67"/>
    <w:rsid w:val="00593249"/>
    <w:rsid w:val="005969E6"/>
    <w:rsid w:val="005A1115"/>
    <w:rsid w:val="005A4DA8"/>
    <w:rsid w:val="005B5F6A"/>
    <w:rsid w:val="005D79C2"/>
    <w:rsid w:val="005E100F"/>
    <w:rsid w:val="005E2D81"/>
    <w:rsid w:val="0060265A"/>
    <w:rsid w:val="00607B57"/>
    <w:rsid w:val="00611716"/>
    <w:rsid w:val="00616B38"/>
    <w:rsid w:val="00631DED"/>
    <w:rsid w:val="00632A24"/>
    <w:rsid w:val="00667DB4"/>
    <w:rsid w:val="00670C6C"/>
    <w:rsid w:val="00681B25"/>
    <w:rsid w:val="006935B4"/>
    <w:rsid w:val="00693DDB"/>
    <w:rsid w:val="00695555"/>
    <w:rsid w:val="006A293F"/>
    <w:rsid w:val="006A42BD"/>
    <w:rsid w:val="006B12DE"/>
    <w:rsid w:val="006B2AC8"/>
    <w:rsid w:val="006C279D"/>
    <w:rsid w:val="006D7758"/>
    <w:rsid w:val="006F7DF7"/>
    <w:rsid w:val="00702D1E"/>
    <w:rsid w:val="00745FEF"/>
    <w:rsid w:val="007469A1"/>
    <w:rsid w:val="00757B58"/>
    <w:rsid w:val="007659EA"/>
    <w:rsid w:val="00776450"/>
    <w:rsid w:val="007A2C02"/>
    <w:rsid w:val="007B164F"/>
    <w:rsid w:val="007C3A64"/>
    <w:rsid w:val="007C4261"/>
    <w:rsid w:val="007C5885"/>
    <w:rsid w:val="007E4E56"/>
    <w:rsid w:val="007F43F2"/>
    <w:rsid w:val="007F710B"/>
    <w:rsid w:val="007F730C"/>
    <w:rsid w:val="0080645F"/>
    <w:rsid w:val="00810A9E"/>
    <w:rsid w:val="00812C48"/>
    <w:rsid w:val="00816335"/>
    <w:rsid w:val="008170CB"/>
    <w:rsid w:val="00817B08"/>
    <w:rsid w:val="00846473"/>
    <w:rsid w:val="008504DC"/>
    <w:rsid w:val="008507BE"/>
    <w:rsid w:val="008563AC"/>
    <w:rsid w:val="008612F6"/>
    <w:rsid w:val="00866153"/>
    <w:rsid w:val="008677B1"/>
    <w:rsid w:val="00875469"/>
    <w:rsid w:val="008756D3"/>
    <w:rsid w:val="008867AC"/>
    <w:rsid w:val="00890868"/>
    <w:rsid w:val="008937C4"/>
    <w:rsid w:val="00897892"/>
    <w:rsid w:val="008A74D2"/>
    <w:rsid w:val="008B1068"/>
    <w:rsid w:val="008B4F62"/>
    <w:rsid w:val="008E408D"/>
    <w:rsid w:val="008E4E00"/>
    <w:rsid w:val="008E5523"/>
    <w:rsid w:val="008F1B8D"/>
    <w:rsid w:val="00924A2E"/>
    <w:rsid w:val="0094088A"/>
    <w:rsid w:val="00943255"/>
    <w:rsid w:val="00954C3C"/>
    <w:rsid w:val="00961A61"/>
    <w:rsid w:val="00963ED0"/>
    <w:rsid w:val="009A7B25"/>
    <w:rsid w:val="009B68D8"/>
    <w:rsid w:val="009D313F"/>
    <w:rsid w:val="009E0845"/>
    <w:rsid w:val="009E13DF"/>
    <w:rsid w:val="009E3EFE"/>
    <w:rsid w:val="009F3E14"/>
    <w:rsid w:val="009F7522"/>
    <w:rsid w:val="00A00408"/>
    <w:rsid w:val="00A1304A"/>
    <w:rsid w:val="00A14ECB"/>
    <w:rsid w:val="00A1545C"/>
    <w:rsid w:val="00A303EA"/>
    <w:rsid w:val="00A46368"/>
    <w:rsid w:val="00A46D3A"/>
    <w:rsid w:val="00A4720E"/>
    <w:rsid w:val="00A662EC"/>
    <w:rsid w:val="00A7290B"/>
    <w:rsid w:val="00A72B1D"/>
    <w:rsid w:val="00A74023"/>
    <w:rsid w:val="00A84764"/>
    <w:rsid w:val="00A92D4F"/>
    <w:rsid w:val="00A930A4"/>
    <w:rsid w:val="00A9434F"/>
    <w:rsid w:val="00AB25DB"/>
    <w:rsid w:val="00AC31BA"/>
    <w:rsid w:val="00AC6E1B"/>
    <w:rsid w:val="00AE4834"/>
    <w:rsid w:val="00AF2B1E"/>
    <w:rsid w:val="00AF70AB"/>
    <w:rsid w:val="00B01BC3"/>
    <w:rsid w:val="00B1599E"/>
    <w:rsid w:val="00B23429"/>
    <w:rsid w:val="00B258E2"/>
    <w:rsid w:val="00B26578"/>
    <w:rsid w:val="00B4122D"/>
    <w:rsid w:val="00B436BF"/>
    <w:rsid w:val="00B67559"/>
    <w:rsid w:val="00B728AA"/>
    <w:rsid w:val="00B7428C"/>
    <w:rsid w:val="00B82B3F"/>
    <w:rsid w:val="00B86A4A"/>
    <w:rsid w:val="00BA2CB9"/>
    <w:rsid w:val="00BA6DD3"/>
    <w:rsid w:val="00BB0868"/>
    <w:rsid w:val="00BB2D6E"/>
    <w:rsid w:val="00BE2AAA"/>
    <w:rsid w:val="00BF3AB6"/>
    <w:rsid w:val="00C103C6"/>
    <w:rsid w:val="00C13BB2"/>
    <w:rsid w:val="00C16333"/>
    <w:rsid w:val="00C22ACF"/>
    <w:rsid w:val="00C23473"/>
    <w:rsid w:val="00C40A1A"/>
    <w:rsid w:val="00C45BB7"/>
    <w:rsid w:val="00C52C73"/>
    <w:rsid w:val="00C6352F"/>
    <w:rsid w:val="00C659D1"/>
    <w:rsid w:val="00C72568"/>
    <w:rsid w:val="00C836BD"/>
    <w:rsid w:val="00C86AF4"/>
    <w:rsid w:val="00C94CEA"/>
    <w:rsid w:val="00C95420"/>
    <w:rsid w:val="00CA2A54"/>
    <w:rsid w:val="00CA666F"/>
    <w:rsid w:val="00CC268D"/>
    <w:rsid w:val="00CC59F5"/>
    <w:rsid w:val="00CD0D5E"/>
    <w:rsid w:val="00CD4248"/>
    <w:rsid w:val="00CE4E6E"/>
    <w:rsid w:val="00CF4224"/>
    <w:rsid w:val="00CF5745"/>
    <w:rsid w:val="00D1288B"/>
    <w:rsid w:val="00D27DA0"/>
    <w:rsid w:val="00D4582B"/>
    <w:rsid w:val="00D544A7"/>
    <w:rsid w:val="00D579F2"/>
    <w:rsid w:val="00D62357"/>
    <w:rsid w:val="00D6339A"/>
    <w:rsid w:val="00D65CCC"/>
    <w:rsid w:val="00DA0F9E"/>
    <w:rsid w:val="00DA1776"/>
    <w:rsid w:val="00DA3A18"/>
    <w:rsid w:val="00DA4D4C"/>
    <w:rsid w:val="00DC5072"/>
    <w:rsid w:val="00DC5B14"/>
    <w:rsid w:val="00DD69DF"/>
    <w:rsid w:val="00DE739E"/>
    <w:rsid w:val="00E005BB"/>
    <w:rsid w:val="00E024A5"/>
    <w:rsid w:val="00E06312"/>
    <w:rsid w:val="00E142C2"/>
    <w:rsid w:val="00E201B3"/>
    <w:rsid w:val="00E227D6"/>
    <w:rsid w:val="00E24D28"/>
    <w:rsid w:val="00E33C74"/>
    <w:rsid w:val="00E36C05"/>
    <w:rsid w:val="00E47A32"/>
    <w:rsid w:val="00E509EA"/>
    <w:rsid w:val="00E57EE8"/>
    <w:rsid w:val="00E6603D"/>
    <w:rsid w:val="00E673D9"/>
    <w:rsid w:val="00E74B28"/>
    <w:rsid w:val="00EA3992"/>
    <w:rsid w:val="00EA7662"/>
    <w:rsid w:val="00EB42CA"/>
    <w:rsid w:val="00EE134E"/>
    <w:rsid w:val="00F16EA0"/>
    <w:rsid w:val="00F208F5"/>
    <w:rsid w:val="00F2160A"/>
    <w:rsid w:val="00F41176"/>
    <w:rsid w:val="00F67FF5"/>
    <w:rsid w:val="00F80A8E"/>
    <w:rsid w:val="00F82BED"/>
    <w:rsid w:val="00F858DC"/>
    <w:rsid w:val="00F945D8"/>
    <w:rsid w:val="00FA174A"/>
    <w:rsid w:val="00FB0B69"/>
    <w:rsid w:val="00FB425F"/>
    <w:rsid w:val="00FB55F6"/>
    <w:rsid w:val="00FC0EEC"/>
    <w:rsid w:val="00FC26FC"/>
    <w:rsid w:val="00FC39AF"/>
    <w:rsid w:val="00FD12EC"/>
    <w:rsid w:val="00FD6A08"/>
    <w:rsid w:val="00FE2D30"/>
    <w:rsid w:val="00FE5FE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56A07"/>
  <w15:chartTrackingRefBased/>
  <w15:docId w15:val="{AF223684-46CA-48D3-995B-3D687C16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jc w:val="left"/>
    </w:pPr>
    <w:rPr>
      <w:sz w:val="16"/>
    </w:rPr>
  </w:style>
  <w:style w:type="paragraph" w:styleId="2">
    <w:name w:val="Body Text 2"/>
    <w:basedOn w:val="a"/>
    <w:pPr>
      <w:widowControl/>
      <w:jc w:val="left"/>
    </w:pPr>
  </w:style>
  <w:style w:type="paragraph" w:styleId="3">
    <w:name w:val="Body Text 3"/>
    <w:basedOn w:val="a"/>
    <w:pPr>
      <w:jc w:val="left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rsid w:val="000277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semiHidden/>
    <w:rsid w:val="00A84764"/>
    <w:rPr>
      <w:sz w:val="18"/>
      <w:szCs w:val="18"/>
    </w:rPr>
  </w:style>
  <w:style w:type="paragraph" w:styleId="ae">
    <w:name w:val="annotation text"/>
    <w:basedOn w:val="a"/>
    <w:semiHidden/>
    <w:rsid w:val="00A84764"/>
    <w:pPr>
      <w:jc w:val="left"/>
    </w:pPr>
  </w:style>
  <w:style w:type="paragraph" w:styleId="af">
    <w:name w:val="annotation subject"/>
    <w:basedOn w:val="ae"/>
    <w:next w:val="ae"/>
    <w:semiHidden/>
    <w:rsid w:val="00A84764"/>
    <w:rPr>
      <w:b/>
      <w:bCs/>
    </w:rPr>
  </w:style>
  <w:style w:type="paragraph" w:styleId="af0">
    <w:name w:val="Document Map"/>
    <w:basedOn w:val="a"/>
    <w:semiHidden/>
    <w:rsid w:val="00FC0EEC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514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受付票</vt:lpstr>
      <vt:lpstr>平成12・13年度 物品の買入れ等に係る競争入札参加資格申請書の提出要領</vt:lpstr>
    </vt:vector>
  </TitlesOfParts>
  <Company>八尾市役所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受付票</dc:title>
  <dc:subject/>
  <dc:creator>八尾市役所</dc:creator>
  <cp:keywords/>
  <dc:description/>
  <cp:lastModifiedBy>福野　克也</cp:lastModifiedBy>
  <cp:revision>20</cp:revision>
  <cp:lastPrinted>2026-05-22T03:01:00Z</cp:lastPrinted>
  <dcterms:created xsi:type="dcterms:W3CDTF">2026-05-13T05:14:00Z</dcterms:created>
  <dcterms:modified xsi:type="dcterms:W3CDTF">2026-07-03T07:51:00Z</dcterms:modified>
</cp:coreProperties>
</file>