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A49E3B" w14:textId="77777777" w:rsidR="00A126AF" w:rsidRPr="00A126AF" w:rsidRDefault="00A126AF" w:rsidP="00A126AF">
      <w:pPr>
        <w:autoSpaceDE w:val="0"/>
        <w:autoSpaceDN w:val="0"/>
        <w:jc w:val="right"/>
      </w:pPr>
      <w:r>
        <w:rPr>
          <w:rFonts w:hint="eastAsia"/>
        </w:rPr>
        <w:t>令和　　年　　月　　日</w:t>
      </w:r>
    </w:p>
    <w:p w14:paraId="4857237C" w14:textId="77777777" w:rsidR="00A126AF" w:rsidRDefault="00A126AF" w:rsidP="00897190">
      <w:pPr>
        <w:autoSpaceDE w:val="0"/>
        <w:autoSpaceDN w:val="0"/>
        <w:rPr>
          <w:rFonts w:hAnsi="ＭＳ 明朝"/>
        </w:rPr>
      </w:pPr>
    </w:p>
    <w:p w14:paraId="51F93505" w14:textId="0B57DE81" w:rsidR="00A126AF" w:rsidRPr="007C3860" w:rsidRDefault="00773686" w:rsidP="00A126AF">
      <w:pPr>
        <w:jc w:val="center"/>
        <w:rPr>
          <w:rFonts w:hAnsi="ＭＳ 明朝"/>
          <w:bCs/>
          <w:sz w:val="32"/>
          <w:szCs w:val="36"/>
        </w:rPr>
      </w:pPr>
      <w:r>
        <w:rPr>
          <w:rFonts w:hAnsi="ＭＳ 明朝" w:hint="eastAsia"/>
          <w:bCs/>
          <w:sz w:val="32"/>
          <w:szCs w:val="36"/>
        </w:rPr>
        <w:t>条件付</w:t>
      </w:r>
      <w:r w:rsidR="00A126AF" w:rsidRPr="007C3860">
        <w:rPr>
          <w:rFonts w:hAnsi="ＭＳ 明朝" w:hint="eastAsia"/>
          <w:bCs/>
          <w:sz w:val="32"/>
          <w:szCs w:val="36"/>
        </w:rPr>
        <w:t>一般競争入札参加資格審査申請書</w:t>
      </w:r>
    </w:p>
    <w:p w14:paraId="6073ED03" w14:textId="77777777" w:rsidR="00A126AF" w:rsidRPr="00F87580" w:rsidRDefault="00A126AF" w:rsidP="00A126AF">
      <w:pPr>
        <w:autoSpaceDE w:val="0"/>
        <w:autoSpaceDN w:val="0"/>
        <w:jc w:val="right"/>
      </w:pPr>
    </w:p>
    <w:p w14:paraId="5A587104" w14:textId="77777777" w:rsidR="00A126AF" w:rsidRDefault="00A126AF" w:rsidP="00A126AF">
      <w:pPr>
        <w:autoSpaceDE w:val="0"/>
        <w:autoSpaceDN w:val="0"/>
        <w:rPr>
          <w:sz w:val="22"/>
          <w:szCs w:val="22"/>
        </w:rPr>
      </w:pPr>
      <w:r w:rsidRPr="007C3860">
        <w:rPr>
          <w:rFonts w:hint="eastAsia"/>
          <w:sz w:val="22"/>
          <w:szCs w:val="22"/>
        </w:rPr>
        <w:t xml:space="preserve">（あて先）八尾市長　</w:t>
      </w:r>
    </w:p>
    <w:p w14:paraId="0DF499FF" w14:textId="77777777" w:rsidR="00263DC8" w:rsidRDefault="00263DC8" w:rsidP="00A126AF">
      <w:pPr>
        <w:autoSpaceDE w:val="0"/>
        <w:autoSpaceDN w:val="0"/>
        <w:rPr>
          <w:sz w:val="22"/>
          <w:szCs w:val="22"/>
        </w:rPr>
      </w:pPr>
    </w:p>
    <w:p w14:paraId="3CD18742" w14:textId="77777777" w:rsidR="00263DC8" w:rsidRPr="007C3860" w:rsidRDefault="00263DC8" w:rsidP="009C6CC1">
      <w:pPr>
        <w:autoSpaceDE w:val="0"/>
        <w:autoSpaceDN w:val="0"/>
        <w:ind w:firstLineChars="1000" w:firstLine="2339"/>
        <w:rPr>
          <w:sz w:val="22"/>
          <w:szCs w:val="22"/>
        </w:rPr>
      </w:pPr>
      <w:r>
        <w:rPr>
          <w:rFonts w:hint="eastAsia"/>
          <w:sz w:val="22"/>
          <w:szCs w:val="22"/>
        </w:rPr>
        <w:t>（申請者）</w:t>
      </w:r>
    </w:p>
    <w:tbl>
      <w:tblPr>
        <w:tblW w:w="6485" w:type="dxa"/>
        <w:jc w:val="right"/>
        <w:tblLook w:val="04A0" w:firstRow="1" w:lastRow="0" w:firstColumn="1" w:lastColumn="0" w:noHBand="0" w:noVBand="1"/>
      </w:tblPr>
      <w:tblGrid>
        <w:gridCol w:w="1701"/>
        <w:gridCol w:w="4111"/>
        <w:gridCol w:w="673"/>
      </w:tblGrid>
      <w:tr w:rsidR="00263DC8" w:rsidRPr="007C3860" w14:paraId="15EB735A" w14:textId="77777777" w:rsidTr="009C6CC1">
        <w:trPr>
          <w:trHeight w:val="610"/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4D3ECA9D" w14:textId="77777777" w:rsidR="00263DC8" w:rsidRPr="00263DC8" w:rsidRDefault="00263DC8" w:rsidP="00F52378">
            <w:pPr>
              <w:jc w:val="distribute"/>
              <w:rPr>
                <w:rFonts w:hAnsi="ＭＳ 明朝"/>
                <w:sz w:val="22"/>
                <w:szCs w:val="22"/>
              </w:rPr>
            </w:pPr>
            <w:bookmarkStart w:id="0" w:name="_Hlk229506456"/>
            <w:r w:rsidRPr="00263DC8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784" w:type="dxa"/>
            <w:gridSpan w:val="2"/>
            <w:vAlign w:val="center"/>
          </w:tcPr>
          <w:p w14:paraId="7CEFC87E" w14:textId="77777777" w:rsidR="00263DC8" w:rsidRPr="00263DC8" w:rsidRDefault="00263DC8" w:rsidP="00F52378">
            <w:pPr>
              <w:ind w:rightChars="-573" w:right="-1283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263DC8" w:rsidRPr="007C3860" w14:paraId="42E00A23" w14:textId="77777777" w:rsidTr="009C6CC1">
        <w:trPr>
          <w:trHeight w:val="342"/>
          <w:jc w:val="right"/>
        </w:trPr>
        <w:tc>
          <w:tcPr>
            <w:tcW w:w="1701" w:type="dxa"/>
            <w:shd w:val="clear" w:color="auto" w:fill="auto"/>
            <w:vAlign w:val="bottom"/>
          </w:tcPr>
          <w:p w14:paraId="04B4F4A1" w14:textId="77777777" w:rsidR="00263DC8" w:rsidRPr="00D61921" w:rsidRDefault="00263DC8" w:rsidP="00F52378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D61921">
              <w:rPr>
                <w:rFonts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784" w:type="dxa"/>
            <w:gridSpan w:val="2"/>
            <w:vAlign w:val="bottom"/>
          </w:tcPr>
          <w:p w14:paraId="2D19690E" w14:textId="77777777" w:rsidR="00263DC8" w:rsidRPr="00D61921" w:rsidRDefault="00263DC8" w:rsidP="00F52378">
            <w:pPr>
              <w:ind w:rightChars="-573" w:right="-1283"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263DC8" w:rsidRPr="007C3860" w14:paraId="2CBC35EC" w14:textId="77777777" w:rsidTr="009C6CC1">
        <w:trPr>
          <w:trHeight w:val="596"/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27F1C891" w14:textId="77777777" w:rsidR="00263DC8" w:rsidRPr="00263DC8" w:rsidRDefault="00263DC8" w:rsidP="00F52378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263DC8">
              <w:rPr>
                <w:rFonts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4784" w:type="dxa"/>
            <w:gridSpan w:val="2"/>
            <w:vAlign w:val="center"/>
          </w:tcPr>
          <w:p w14:paraId="01A83314" w14:textId="77777777" w:rsidR="00263DC8" w:rsidRPr="00263DC8" w:rsidRDefault="00263DC8" w:rsidP="00F52378">
            <w:pPr>
              <w:ind w:rightChars="-573" w:right="-1283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263DC8" w:rsidRPr="007C3860" w14:paraId="1C160E15" w14:textId="77777777" w:rsidTr="009C6CC1">
        <w:trPr>
          <w:trHeight w:val="417"/>
          <w:jc w:val="right"/>
        </w:trPr>
        <w:tc>
          <w:tcPr>
            <w:tcW w:w="1701" w:type="dxa"/>
            <w:shd w:val="clear" w:color="auto" w:fill="auto"/>
            <w:vAlign w:val="bottom"/>
          </w:tcPr>
          <w:p w14:paraId="4B6D664B" w14:textId="77777777" w:rsidR="00263DC8" w:rsidRPr="00D61921" w:rsidRDefault="00263DC8" w:rsidP="00F52378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D61921">
              <w:rPr>
                <w:rFonts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784" w:type="dxa"/>
            <w:gridSpan w:val="2"/>
            <w:vAlign w:val="bottom"/>
          </w:tcPr>
          <w:p w14:paraId="3EFA1C22" w14:textId="77777777" w:rsidR="00263DC8" w:rsidRPr="00D61921" w:rsidRDefault="00263DC8" w:rsidP="00F52378">
            <w:pPr>
              <w:ind w:rightChars="-573" w:right="-1283"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263DC8" w:rsidRPr="007C3860" w14:paraId="5A13CB5E" w14:textId="77777777" w:rsidTr="009C6CC1">
        <w:trPr>
          <w:trHeight w:val="725"/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15270B48" w14:textId="77777777" w:rsidR="00263DC8" w:rsidRPr="00263DC8" w:rsidRDefault="00263DC8" w:rsidP="00F52378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263DC8">
              <w:rPr>
                <w:rFonts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4111" w:type="dxa"/>
            <w:vAlign w:val="center"/>
          </w:tcPr>
          <w:p w14:paraId="15E87FDB" w14:textId="77777777" w:rsidR="00263DC8" w:rsidRPr="00263DC8" w:rsidRDefault="00263DC8" w:rsidP="00F52378">
            <w:pPr>
              <w:ind w:rightChars="-573" w:right="-1283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137DBEF7" w14:textId="77777777" w:rsidR="00263DC8" w:rsidRPr="00263DC8" w:rsidRDefault="00263DC8" w:rsidP="00F52378">
            <w:pPr>
              <w:ind w:rightChars="-573" w:right="-1283"/>
              <w:rPr>
                <w:rFonts w:hAnsi="ＭＳ 明朝"/>
                <w:color w:val="7F7F7F"/>
                <w:sz w:val="22"/>
                <w:szCs w:val="22"/>
              </w:rPr>
            </w:pPr>
            <w:r w:rsidRPr="00263DC8">
              <w:rPr>
                <w:rFonts w:hAnsi="ＭＳ 明朝" w:hint="eastAsia"/>
                <w:color w:val="7F7F7F"/>
                <w:sz w:val="22"/>
                <w:szCs w:val="22"/>
              </w:rPr>
              <w:t>印</w:t>
            </w:r>
          </w:p>
        </w:tc>
      </w:tr>
      <w:bookmarkEnd w:id="0"/>
    </w:tbl>
    <w:p w14:paraId="446DB37C" w14:textId="77777777" w:rsidR="007C3860" w:rsidRDefault="007C3860" w:rsidP="00A126AF">
      <w:pPr>
        <w:autoSpaceDE w:val="0"/>
        <w:autoSpaceDN w:val="0"/>
      </w:pPr>
    </w:p>
    <w:p w14:paraId="3F8B69D3" w14:textId="377C6202" w:rsidR="00514505" w:rsidRPr="007C3860" w:rsidRDefault="00514505" w:rsidP="00CB5D60">
      <w:pPr>
        <w:spacing w:line="276" w:lineRule="auto"/>
        <w:ind w:firstLineChars="100" w:firstLine="234"/>
        <w:rPr>
          <w:sz w:val="22"/>
          <w:szCs w:val="28"/>
        </w:rPr>
      </w:pPr>
      <w:r w:rsidRPr="007C3860">
        <w:rPr>
          <w:rFonts w:hint="eastAsia"/>
          <w:sz w:val="22"/>
          <w:szCs w:val="28"/>
        </w:rPr>
        <w:t>令和</w:t>
      </w:r>
      <w:r w:rsidR="00A05298" w:rsidRPr="007C3860">
        <w:rPr>
          <w:rFonts w:hint="eastAsia"/>
          <w:sz w:val="22"/>
          <w:szCs w:val="28"/>
        </w:rPr>
        <w:t>８</w:t>
      </w:r>
      <w:r w:rsidRPr="007C3860">
        <w:rPr>
          <w:rFonts w:hint="eastAsia"/>
          <w:sz w:val="22"/>
          <w:szCs w:val="28"/>
        </w:rPr>
        <w:t>年</w:t>
      </w:r>
      <w:r w:rsidR="004F1F2E" w:rsidRPr="00C2411F">
        <w:rPr>
          <w:rFonts w:hint="eastAsia"/>
          <w:sz w:val="22"/>
          <w:szCs w:val="28"/>
        </w:rPr>
        <w:t>８</w:t>
      </w:r>
      <w:r w:rsidR="003066C4" w:rsidRPr="00C2411F">
        <w:rPr>
          <w:rFonts w:ascii="ＭＳ 明朝" w:hAnsi="ＭＳ 明朝" w:hint="eastAsia"/>
          <w:sz w:val="22"/>
          <w:szCs w:val="28"/>
        </w:rPr>
        <w:t>月</w:t>
      </w:r>
      <w:r w:rsidR="00B00416">
        <w:rPr>
          <w:rFonts w:ascii="ＭＳ 明朝" w:hAnsi="ＭＳ 明朝" w:hint="eastAsia"/>
          <w:sz w:val="22"/>
          <w:szCs w:val="28"/>
        </w:rPr>
        <w:t>1</w:t>
      </w:r>
      <w:r w:rsidR="00FA32D4">
        <w:rPr>
          <w:rFonts w:ascii="ＭＳ 明朝" w:hAnsi="ＭＳ 明朝" w:hint="eastAsia"/>
          <w:sz w:val="22"/>
          <w:szCs w:val="28"/>
        </w:rPr>
        <w:t>7</w:t>
      </w:r>
      <w:r w:rsidR="003066C4" w:rsidRPr="00C2411F">
        <w:rPr>
          <w:rFonts w:ascii="ＭＳ 明朝" w:hAnsi="ＭＳ 明朝" w:hint="eastAsia"/>
          <w:sz w:val="22"/>
          <w:szCs w:val="28"/>
        </w:rPr>
        <w:t>日</w:t>
      </w:r>
      <w:r w:rsidR="003066C4" w:rsidRPr="007C3860">
        <w:rPr>
          <w:rFonts w:ascii="ＭＳ 明朝" w:hAnsi="ＭＳ 明朝" w:hint="eastAsia"/>
          <w:sz w:val="22"/>
          <w:szCs w:val="28"/>
        </w:rPr>
        <w:t>執</w:t>
      </w:r>
      <w:r w:rsidR="003066C4" w:rsidRPr="007C3860">
        <w:rPr>
          <w:rFonts w:hint="eastAsia"/>
          <w:sz w:val="22"/>
          <w:szCs w:val="28"/>
        </w:rPr>
        <w:t>行の</w:t>
      </w:r>
      <w:bookmarkStart w:id="1" w:name="_Hlk229506035"/>
      <w:r w:rsidR="00A05298" w:rsidRPr="007C3860">
        <w:rPr>
          <w:rFonts w:hint="eastAsia"/>
          <w:sz w:val="22"/>
          <w:szCs w:val="28"/>
        </w:rPr>
        <w:t>八尾市役所本庁舎窓口カウンター等木質化業務</w:t>
      </w:r>
      <w:bookmarkEnd w:id="1"/>
      <w:r w:rsidR="000373EB" w:rsidRPr="007C3860">
        <w:rPr>
          <w:rFonts w:hint="eastAsia"/>
          <w:sz w:val="22"/>
          <w:szCs w:val="28"/>
        </w:rPr>
        <w:t>に</w:t>
      </w:r>
      <w:r w:rsidR="001726D5" w:rsidRPr="007C3860">
        <w:rPr>
          <w:rFonts w:hint="eastAsia"/>
          <w:sz w:val="22"/>
          <w:szCs w:val="28"/>
        </w:rPr>
        <w:t>係る</w:t>
      </w:r>
      <w:r w:rsidR="00431A59" w:rsidRPr="007C3860">
        <w:rPr>
          <w:rFonts w:hint="eastAsia"/>
          <w:sz w:val="22"/>
          <w:szCs w:val="28"/>
        </w:rPr>
        <w:t>条件付</w:t>
      </w:r>
      <w:r w:rsidR="001726D5" w:rsidRPr="007C3860">
        <w:rPr>
          <w:rFonts w:hint="eastAsia"/>
          <w:sz w:val="22"/>
          <w:szCs w:val="28"/>
        </w:rPr>
        <w:t>一般競争入札</w:t>
      </w:r>
      <w:r w:rsidR="00AA28D0">
        <w:rPr>
          <w:rFonts w:hint="eastAsia"/>
          <w:sz w:val="22"/>
          <w:szCs w:val="28"/>
        </w:rPr>
        <w:t>に参加いたしたく、必要書類を添えて申請いたします</w:t>
      </w:r>
      <w:r w:rsidRPr="007C3860">
        <w:rPr>
          <w:rFonts w:hint="eastAsia"/>
          <w:sz w:val="22"/>
          <w:szCs w:val="28"/>
        </w:rPr>
        <w:t>。</w:t>
      </w:r>
    </w:p>
    <w:p w14:paraId="62678BF5" w14:textId="77777777" w:rsidR="00A126AF" w:rsidRDefault="00AA28D0" w:rsidP="00CB5D60">
      <w:pPr>
        <w:autoSpaceDE w:val="0"/>
        <w:autoSpaceDN w:val="0"/>
        <w:spacing w:line="276" w:lineRule="auto"/>
        <w:ind w:firstLine="210"/>
        <w:rPr>
          <w:sz w:val="22"/>
          <w:szCs w:val="28"/>
        </w:rPr>
      </w:pPr>
      <w:r w:rsidRPr="007C3860">
        <w:rPr>
          <w:rFonts w:hint="eastAsia"/>
          <w:sz w:val="22"/>
          <w:szCs w:val="28"/>
        </w:rPr>
        <w:t>なお、</w:t>
      </w:r>
      <w:r>
        <w:rPr>
          <w:rFonts w:hint="eastAsia"/>
          <w:sz w:val="22"/>
          <w:szCs w:val="28"/>
        </w:rPr>
        <w:t>入札参加資格の要件をすべて満たしていること、並びに本申請書類及び添付書類の記載事項は、</w:t>
      </w:r>
      <w:r w:rsidRPr="007C3860">
        <w:rPr>
          <w:rFonts w:hint="eastAsia"/>
          <w:sz w:val="22"/>
          <w:szCs w:val="28"/>
        </w:rPr>
        <w:t>事実と相違ないことを誓約いたします</w:t>
      </w:r>
      <w:r w:rsidR="00983CE7">
        <w:rPr>
          <w:rFonts w:hint="eastAsia"/>
          <w:sz w:val="22"/>
          <w:szCs w:val="28"/>
        </w:rPr>
        <w:t>。</w:t>
      </w:r>
    </w:p>
    <w:p w14:paraId="39711AB5" w14:textId="77777777" w:rsidR="00AA28D0" w:rsidRDefault="00AA28D0" w:rsidP="00A126AF">
      <w:pPr>
        <w:autoSpaceDE w:val="0"/>
        <w:autoSpaceDN w:val="0"/>
        <w:ind w:firstLine="210"/>
        <w:rPr>
          <w:sz w:val="22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09"/>
        <w:gridCol w:w="6129"/>
      </w:tblGrid>
      <w:tr w:rsidR="007C3860" w:rsidRPr="008B63AF" w14:paraId="5704B838" w14:textId="77777777" w:rsidTr="00992204">
        <w:trPr>
          <w:jc w:val="center"/>
        </w:trPr>
        <w:tc>
          <w:tcPr>
            <w:tcW w:w="1209" w:type="dxa"/>
            <w:shd w:val="clear" w:color="auto" w:fill="auto"/>
          </w:tcPr>
          <w:p w14:paraId="431A7063" w14:textId="684B2D45" w:rsidR="007C3860" w:rsidRPr="008B63AF" w:rsidRDefault="002B035F" w:rsidP="008B63AF">
            <w:pPr>
              <w:autoSpaceDE w:val="0"/>
              <w:autoSpaceDN w:val="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業者</w:t>
            </w:r>
            <w:r w:rsidR="007C3860" w:rsidRPr="008B63AF">
              <w:rPr>
                <w:rFonts w:hint="eastAsia"/>
                <w:sz w:val="22"/>
                <w:szCs w:val="28"/>
              </w:rPr>
              <w:t>番号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shd w:val="clear" w:color="auto" w:fill="auto"/>
          </w:tcPr>
          <w:p w14:paraId="68566F9D" w14:textId="1A3197F7" w:rsidR="007C3860" w:rsidRPr="008B63AF" w:rsidRDefault="00983CE7" w:rsidP="008B63AF">
            <w:pPr>
              <w:autoSpaceDE w:val="0"/>
              <w:autoSpaceDN w:val="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　</w:t>
            </w:r>
          </w:p>
        </w:tc>
      </w:tr>
      <w:tr w:rsidR="00AA28D0" w:rsidRPr="008B63AF" w14:paraId="36B5EAD0" w14:textId="77777777" w:rsidTr="00992204">
        <w:trPr>
          <w:jc w:val="center"/>
        </w:trPr>
        <w:tc>
          <w:tcPr>
            <w:tcW w:w="1209" w:type="dxa"/>
            <w:shd w:val="clear" w:color="auto" w:fill="auto"/>
          </w:tcPr>
          <w:p w14:paraId="6B1C228B" w14:textId="77777777" w:rsidR="00AA28D0" w:rsidRPr="008B63AF" w:rsidRDefault="00AA28D0" w:rsidP="008B63AF">
            <w:pPr>
              <w:autoSpaceDE w:val="0"/>
              <w:autoSpaceDN w:val="0"/>
              <w:ind w:leftChars="500" w:left="1120"/>
              <w:rPr>
                <w:sz w:val="20"/>
                <w:szCs w:val="22"/>
              </w:rPr>
            </w:pPr>
          </w:p>
        </w:tc>
        <w:tc>
          <w:tcPr>
            <w:tcW w:w="6129" w:type="dxa"/>
            <w:shd w:val="clear" w:color="auto" w:fill="auto"/>
          </w:tcPr>
          <w:p w14:paraId="31662569" w14:textId="77777777" w:rsidR="00AA28D0" w:rsidRPr="008B63AF" w:rsidRDefault="00AA28D0" w:rsidP="008B63AF">
            <w:pPr>
              <w:autoSpaceDE w:val="0"/>
              <w:autoSpaceDN w:val="0"/>
              <w:rPr>
                <w:sz w:val="20"/>
                <w:szCs w:val="22"/>
              </w:rPr>
            </w:pPr>
            <w:r w:rsidRPr="00AA28D0">
              <w:rPr>
                <w:rFonts w:hint="eastAsia"/>
              </w:rPr>
              <w:t>※</w:t>
            </w:r>
            <w:r w:rsidRPr="008B63AF">
              <w:rPr>
                <w:rFonts w:hAnsi="ＭＳ 明朝" w:hint="eastAsia"/>
              </w:rPr>
              <w:t>令和８年度</w:t>
            </w:r>
            <w:r w:rsidRPr="00AA28D0">
              <w:t>八尾市競争入札参加資格者名（</w:t>
            </w:r>
            <w:r w:rsidRPr="00AA28D0">
              <w:rPr>
                <w:rFonts w:hint="eastAsia"/>
              </w:rPr>
              <w:t>物品</w:t>
            </w:r>
            <w:r w:rsidRPr="00AA28D0">
              <w:t>、</w:t>
            </w:r>
            <w:r w:rsidRPr="00AA28D0">
              <w:rPr>
                <w:rFonts w:hint="eastAsia"/>
              </w:rPr>
              <w:t>委託</w:t>
            </w:r>
            <w:r w:rsidRPr="00AA28D0">
              <w:t>・</w:t>
            </w:r>
            <w:r w:rsidRPr="00AA28D0">
              <w:rPr>
                <w:rFonts w:hint="eastAsia"/>
              </w:rPr>
              <w:t>役務等</w:t>
            </w:r>
            <w:r w:rsidRPr="00AA28D0">
              <w:t>）</w:t>
            </w:r>
            <w:r w:rsidRPr="00AA28D0">
              <w:rPr>
                <w:rFonts w:hint="eastAsia"/>
              </w:rPr>
              <w:t>に搭載されている</w:t>
            </w:r>
            <w:r w:rsidRPr="00AA28D0">
              <w:t>者のみ</w:t>
            </w:r>
            <w:r w:rsidRPr="00AA28D0">
              <w:rPr>
                <w:rFonts w:hint="eastAsia"/>
              </w:rPr>
              <w:t>記載すること。</w:t>
            </w:r>
          </w:p>
        </w:tc>
      </w:tr>
    </w:tbl>
    <w:p w14:paraId="7BFDF3D8" w14:textId="77777777" w:rsidR="007C3860" w:rsidRDefault="007C3860" w:rsidP="00A126AF">
      <w:pPr>
        <w:autoSpaceDE w:val="0"/>
        <w:autoSpaceDN w:val="0"/>
        <w:ind w:firstLine="210"/>
        <w:rPr>
          <w:sz w:val="22"/>
          <w:szCs w:val="28"/>
        </w:rPr>
      </w:pPr>
    </w:p>
    <w:p w14:paraId="58808DD8" w14:textId="77777777" w:rsidR="007C3860" w:rsidRDefault="007C3860" w:rsidP="00A126AF">
      <w:pPr>
        <w:autoSpaceDE w:val="0"/>
        <w:autoSpaceDN w:val="0"/>
        <w:ind w:firstLine="210"/>
        <w:rPr>
          <w:sz w:val="22"/>
          <w:szCs w:val="28"/>
        </w:rPr>
      </w:pPr>
    </w:p>
    <w:p w14:paraId="56CE725B" w14:textId="0E73A4FB" w:rsidR="00A126AF" w:rsidRPr="007C3860" w:rsidRDefault="00983CE7" w:rsidP="00983CE7">
      <w:pPr>
        <w:autoSpaceDE w:val="0"/>
        <w:autoSpaceDN w:val="0"/>
        <w:rPr>
          <w:sz w:val="22"/>
          <w:szCs w:val="28"/>
        </w:rPr>
      </w:pPr>
      <w:r>
        <w:rPr>
          <w:rFonts w:hint="eastAsia"/>
          <w:sz w:val="22"/>
          <w:szCs w:val="28"/>
        </w:rPr>
        <w:t>（</w:t>
      </w:r>
      <w:r w:rsidR="00A126AF" w:rsidRPr="007C3860">
        <w:rPr>
          <w:rFonts w:hint="eastAsia"/>
          <w:sz w:val="22"/>
          <w:szCs w:val="28"/>
        </w:rPr>
        <w:t>連絡</w:t>
      </w:r>
      <w:r w:rsidR="00CC3C3B">
        <w:rPr>
          <w:rFonts w:hint="eastAsia"/>
          <w:sz w:val="22"/>
          <w:szCs w:val="28"/>
        </w:rPr>
        <w:t>先</w:t>
      </w:r>
      <w:r>
        <w:rPr>
          <w:rFonts w:hint="eastAsia"/>
          <w:sz w:val="22"/>
          <w:szCs w:val="28"/>
        </w:rPr>
        <w:t>）</w:t>
      </w:r>
      <w:r w:rsidR="00A126AF" w:rsidRPr="007C3860">
        <w:rPr>
          <w:rFonts w:hint="eastAsia"/>
          <w:sz w:val="22"/>
          <w:szCs w:val="28"/>
        </w:rPr>
        <w:t xml:space="preserve">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326"/>
      </w:tblGrid>
      <w:tr w:rsidR="00A126AF" w:rsidRPr="007C3860" w14:paraId="17048CFC" w14:textId="77777777" w:rsidTr="00D61921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4905F38F" w14:textId="77777777" w:rsidR="00A126AF" w:rsidRPr="007C3860" w:rsidRDefault="00983CE7" w:rsidP="00983CE7">
            <w:pPr>
              <w:autoSpaceDE w:val="0"/>
              <w:autoSpaceDN w:val="0"/>
              <w:spacing w:line="240" w:lineRule="exact"/>
              <w:jc w:val="distribute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担当者氏名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045DA160" w14:textId="77777777" w:rsidR="00A126AF" w:rsidRPr="007C3860" w:rsidRDefault="00A126AF" w:rsidP="00F72AC3">
            <w:pPr>
              <w:autoSpaceDE w:val="0"/>
              <w:autoSpaceDN w:val="0"/>
              <w:jc w:val="left"/>
              <w:rPr>
                <w:sz w:val="22"/>
                <w:szCs w:val="28"/>
              </w:rPr>
            </w:pPr>
          </w:p>
        </w:tc>
      </w:tr>
      <w:tr w:rsidR="00983CE7" w:rsidRPr="007C3860" w14:paraId="6F39CB1F" w14:textId="77777777" w:rsidTr="00D61921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24A1605D" w14:textId="77777777" w:rsidR="00983CE7" w:rsidRDefault="00983CE7" w:rsidP="00983CE7">
            <w:pPr>
              <w:autoSpaceDE w:val="0"/>
              <w:autoSpaceDN w:val="0"/>
              <w:spacing w:line="240" w:lineRule="exact"/>
              <w:jc w:val="distribute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部署・役職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5DFA87D4" w14:textId="77777777" w:rsidR="00983CE7" w:rsidRPr="007C3860" w:rsidRDefault="00983CE7" w:rsidP="00F72AC3">
            <w:pPr>
              <w:autoSpaceDE w:val="0"/>
              <w:autoSpaceDN w:val="0"/>
              <w:jc w:val="left"/>
              <w:rPr>
                <w:sz w:val="22"/>
                <w:szCs w:val="28"/>
              </w:rPr>
            </w:pPr>
          </w:p>
        </w:tc>
      </w:tr>
      <w:tr w:rsidR="00A126AF" w:rsidRPr="007C3860" w14:paraId="0AE27EA7" w14:textId="77777777" w:rsidTr="00D61921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17324ED0" w14:textId="77777777" w:rsidR="00A126AF" w:rsidRPr="007C3860" w:rsidRDefault="00A126AF" w:rsidP="00983CE7">
            <w:pPr>
              <w:autoSpaceDE w:val="0"/>
              <w:autoSpaceDN w:val="0"/>
              <w:jc w:val="distribute"/>
              <w:rPr>
                <w:sz w:val="22"/>
                <w:szCs w:val="28"/>
              </w:rPr>
            </w:pPr>
            <w:r w:rsidRPr="007C3860">
              <w:rPr>
                <w:rFonts w:hint="eastAsia"/>
                <w:sz w:val="22"/>
                <w:szCs w:val="28"/>
              </w:rPr>
              <w:t>電話番号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0006406E" w14:textId="77777777" w:rsidR="00A126AF" w:rsidRPr="007C3860" w:rsidRDefault="00A126AF" w:rsidP="00F72AC3">
            <w:pPr>
              <w:autoSpaceDE w:val="0"/>
              <w:autoSpaceDN w:val="0"/>
              <w:jc w:val="left"/>
              <w:rPr>
                <w:sz w:val="22"/>
                <w:szCs w:val="28"/>
              </w:rPr>
            </w:pPr>
          </w:p>
        </w:tc>
      </w:tr>
      <w:tr w:rsidR="00A126AF" w:rsidRPr="007C3860" w14:paraId="2C88625D" w14:textId="77777777" w:rsidTr="00D61921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2E21731C" w14:textId="77777777" w:rsidR="00A126AF" w:rsidRPr="007C3860" w:rsidRDefault="00983CE7" w:rsidP="00983CE7">
            <w:pPr>
              <w:autoSpaceDE w:val="0"/>
              <w:autoSpaceDN w:val="0"/>
              <w:jc w:val="distribute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電子ﾒｰﾙｱﾄﾞﾚｽ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5449C145" w14:textId="77777777" w:rsidR="00A126AF" w:rsidRPr="007C3860" w:rsidRDefault="00A126AF" w:rsidP="00F72AC3">
            <w:pPr>
              <w:autoSpaceDE w:val="0"/>
              <w:autoSpaceDN w:val="0"/>
              <w:jc w:val="left"/>
              <w:rPr>
                <w:sz w:val="22"/>
                <w:szCs w:val="28"/>
              </w:rPr>
            </w:pPr>
          </w:p>
        </w:tc>
      </w:tr>
    </w:tbl>
    <w:p w14:paraId="07324BA7" w14:textId="77777777" w:rsidR="000262C7" w:rsidRPr="007C3860" w:rsidRDefault="000262C7" w:rsidP="00983CE7">
      <w:pPr>
        <w:rPr>
          <w:sz w:val="22"/>
          <w:szCs w:val="28"/>
        </w:rPr>
      </w:pPr>
    </w:p>
    <w:sectPr w:rsidR="000262C7" w:rsidRPr="007C3860" w:rsidSect="00A05298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390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80E11" w14:textId="77777777" w:rsidR="00F52378" w:rsidRDefault="00F52378" w:rsidP="00AE256D">
      <w:r>
        <w:separator/>
      </w:r>
    </w:p>
  </w:endnote>
  <w:endnote w:type="continuationSeparator" w:id="0">
    <w:p w14:paraId="1A389224" w14:textId="77777777" w:rsidR="00F52378" w:rsidRDefault="00F52378" w:rsidP="00AE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EC2F" w14:textId="77777777" w:rsidR="00F52378" w:rsidRDefault="00F52378" w:rsidP="00AE256D">
      <w:r>
        <w:separator/>
      </w:r>
    </w:p>
  </w:footnote>
  <w:footnote w:type="continuationSeparator" w:id="0">
    <w:p w14:paraId="5579ECD7" w14:textId="77777777" w:rsidR="00F52378" w:rsidRDefault="00F52378" w:rsidP="00AE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61AB" w14:textId="77777777" w:rsidR="00A05298" w:rsidRPr="00BA0A0F" w:rsidRDefault="00A05298" w:rsidP="00125E97">
    <w:pPr>
      <w:pStyle w:val="a3"/>
      <w:jc w:val="left"/>
      <w:rPr>
        <w:sz w:val="22"/>
        <w:szCs w:val="28"/>
      </w:rPr>
    </w:pPr>
    <w:r w:rsidRPr="00BA0A0F">
      <w:rPr>
        <w:rFonts w:hint="eastAsia"/>
        <w:sz w:val="22"/>
        <w:szCs w:val="28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DB3"/>
    <w:rsid w:val="00002B41"/>
    <w:rsid w:val="00015FB2"/>
    <w:rsid w:val="000262C7"/>
    <w:rsid w:val="000373EB"/>
    <w:rsid w:val="00082D99"/>
    <w:rsid w:val="00090558"/>
    <w:rsid w:val="00094C20"/>
    <w:rsid w:val="000B0F97"/>
    <w:rsid w:val="00125E97"/>
    <w:rsid w:val="001726D5"/>
    <w:rsid w:val="00172A27"/>
    <w:rsid w:val="001A42A5"/>
    <w:rsid w:val="001D26BA"/>
    <w:rsid w:val="002115F2"/>
    <w:rsid w:val="002118E1"/>
    <w:rsid w:val="00252D9C"/>
    <w:rsid w:val="00263DC8"/>
    <w:rsid w:val="002A2829"/>
    <w:rsid w:val="002B035F"/>
    <w:rsid w:val="003066C4"/>
    <w:rsid w:val="0036256A"/>
    <w:rsid w:val="0037481D"/>
    <w:rsid w:val="003C055D"/>
    <w:rsid w:val="003E553D"/>
    <w:rsid w:val="00407432"/>
    <w:rsid w:val="0041233E"/>
    <w:rsid w:val="0042727F"/>
    <w:rsid w:val="00431A59"/>
    <w:rsid w:val="0044234F"/>
    <w:rsid w:val="0046315E"/>
    <w:rsid w:val="00493F82"/>
    <w:rsid w:val="004F1F2E"/>
    <w:rsid w:val="00514505"/>
    <w:rsid w:val="00591709"/>
    <w:rsid w:val="005A4E63"/>
    <w:rsid w:val="005F6940"/>
    <w:rsid w:val="00622904"/>
    <w:rsid w:val="00637A3F"/>
    <w:rsid w:val="00694EBF"/>
    <w:rsid w:val="006E4038"/>
    <w:rsid w:val="0071150E"/>
    <w:rsid w:val="00726C9A"/>
    <w:rsid w:val="00773686"/>
    <w:rsid w:val="00793E65"/>
    <w:rsid w:val="007C3860"/>
    <w:rsid w:val="007D6A24"/>
    <w:rsid w:val="007F1CC6"/>
    <w:rsid w:val="00840657"/>
    <w:rsid w:val="00847022"/>
    <w:rsid w:val="0088005E"/>
    <w:rsid w:val="00897190"/>
    <w:rsid w:val="008A70F2"/>
    <w:rsid w:val="008B5AF5"/>
    <w:rsid w:val="008B63AF"/>
    <w:rsid w:val="008E5BFA"/>
    <w:rsid w:val="009722F6"/>
    <w:rsid w:val="00976737"/>
    <w:rsid w:val="00983CE7"/>
    <w:rsid w:val="00987B11"/>
    <w:rsid w:val="00992204"/>
    <w:rsid w:val="009B2DF9"/>
    <w:rsid w:val="009B4C25"/>
    <w:rsid w:val="009C6CC1"/>
    <w:rsid w:val="009D52BD"/>
    <w:rsid w:val="00A05298"/>
    <w:rsid w:val="00A126AF"/>
    <w:rsid w:val="00A12878"/>
    <w:rsid w:val="00A3280F"/>
    <w:rsid w:val="00A37BDD"/>
    <w:rsid w:val="00A66A4D"/>
    <w:rsid w:val="00A72A06"/>
    <w:rsid w:val="00AA28D0"/>
    <w:rsid w:val="00AD084C"/>
    <w:rsid w:val="00AE256D"/>
    <w:rsid w:val="00B00416"/>
    <w:rsid w:val="00B3227A"/>
    <w:rsid w:val="00B75D7A"/>
    <w:rsid w:val="00B862EB"/>
    <w:rsid w:val="00BA0A0F"/>
    <w:rsid w:val="00BF69A6"/>
    <w:rsid w:val="00C1479E"/>
    <w:rsid w:val="00C2411F"/>
    <w:rsid w:val="00C93ECB"/>
    <w:rsid w:val="00CB3742"/>
    <w:rsid w:val="00CB5D60"/>
    <w:rsid w:val="00CC3C3B"/>
    <w:rsid w:val="00CC64A9"/>
    <w:rsid w:val="00CE0C4F"/>
    <w:rsid w:val="00CE7133"/>
    <w:rsid w:val="00D01FE0"/>
    <w:rsid w:val="00D2299A"/>
    <w:rsid w:val="00D6042E"/>
    <w:rsid w:val="00D61921"/>
    <w:rsid w:val="00DB26E2"/>
    <w:rsid w:val="00E149B6"/>
    <w:rsid w:val="00E62AC6"/>
    <w:rsid w:val="00E8305B"/>
    <w:rsid w:val="00E87F11"/>
    <w:rsid w:val="00E94DF2"/>
    <w:rsid w:val="00EA33C1"/>
    <w:rsid w:val="00EE33EF"/>
    <w:rsid w:val="00EF1427"/>
    <w:rsid w:val="00F01CB3"/>
    <w:rsid w:val="00F0688B"/>
    <w:rsid w:val="00F15F6B"/>
    <w:rsid w:val="00F438DB"/>
    <w:rsid w:val="00F518B4"/>
    <w:rsid w:val="00F52378"/>
    <w:rsid w:val="00F72AC3"/>
    <w:rsid w:val="00F7448A"/>
    <w:rsid w:val="00FA32D4"/>
    <w:rsid w:val="00FC0FCE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C22C5BE"/>
  <w15:chartTrackingRefBased/>
  <w15:docId w15:val="{600CF68F-7566-4B58-B341-E601A5BD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25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E2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256D"/>
    <w:rPr>
      <w:kern w:val="2"/>
      <w:sz w:val="21"/>
      <w:szCs w:val="24"/>
    </w:rPr>
  </w:style>
  <w:style w:type="table" w:styleId="a7">
    <w:name w:val="Table Grid"/>
    <w:basedOn w:val="a1"/>
    <w:uiPriority w:val="59"/>
    <w:rsid w:val="007C3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59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条件付一般競争入札</vt:lpstr>
    </vt:vector>
  </TitlesOfParts>
  <Company>八尾市役所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条件付一般競争入札</dc:title>
  <dc:subject/>
  <dc:creator>八尾市役所</dc:creator>
  <cp:keywords/>
  <cp:lastModifiedBy>福野　克也</cp:lastModifiedBy>
  <cp:revision>13</cp:revision>
  <cp:lastPrinted>2026-07-08T00:31:00Z</cp:lastPrinted>
  <dcterms:created xsi:type="dcterms:W3CDTF">2026-05-13T05:26:00Z</dcterms:created>
  <dcterms:modified xsi:type="dcterms:W3CDTF">2026-07-08T00:37:00Z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