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DDCAF" w14:textId="77777777" w:rsidR="00744B32" w:rsidRPr="00744B32" w:rsidRDefault="00744B32" w:rsidP="00744B32">
      <w:pPr>
        <w:jc w:val="right"/>
        <w:rPr>
          <w:sz w:val="22"/>
          <w:szCs w:val="22"/>
        </w:rPr>
      </w:pPr>
      <w:r w:rsidRPr="00744B32">
        <w:rPr>
          <w:rFonts w:hint="eastAsia"/>
          <w:sz w:val="22"/>
          <w:szCs w:val="22"/>
        </w:rPr>
        <w:t>令和　　年　　月　　日</w:t>
      </w:r>
    </w:p>
    <w:p w14:paraId="63480688" w14:textId="77777777" w:rsidR="00B7428C" w:rsidRPr="00744B32" w:rsidRDefault="00B7428C" w:rsidP="00170C20">
      <w:pPr>
        <w:autoSpaceDE w:val="0"/>
        <w:autoSpaceDN w:val="0"/>
        <w:jc w:val="right"/>
        <w:rPr>
          <w:rFonts w:ascii="ＭＳ 明朝" w:hAnsi="ＭＳ 明朝"/>
          <w:sz w:val="22"/>
          <w:szCs w:val="21"/>
        </w:rPr>
      </w:pPr>
    </w:p>
    <w:p w14:paraId="5D2F6AE4" w14:textId="77777777" w:rsidR="00B7428C" w:rsidRPr="00B7428C" w:rsidRDefault="00B7428C" w:rsidP="00B7428C">
      <w:pPr>
        <w:jc w:val="center"/>
        <w:rPr>
          <w:sz w:val="32"/>
          <w:szCs w:val="32"/>
        </w:rPr>
      </w:pPr>
      <w:r w:rsidRPr="00B7428C">
        <w:rPr>
          <w:rFonts w:hint="eastAsia"/>
          <w:sz w:val="32"/>
          <w:szCs w:val="32"/>
        </w:rPr>
        <w:t>誓　　約　　書</w:t>
      </w:r>
    </w:p>
    <w:p w14:paraId="7F24A4B6" w14:textId="77777777" w:rsidR="00B7428C" w:rsidRPr="00744B32" w:rsidRDefault="00B7428C" w:rsidP="00B7428C">
      <w:pPr>
        <w:rPr>
          <w:sz w:val="22"/>
          <w:szCs w:val="22"/>
        </w:rPr>
      </w:pPr>
    </w:p>
    <w:p w14:paraId="3BCFCBEF" w14:textId="77777777" w:rsidR="00B7428C" w:rsidRPr="00744B32" w:rsidRDefault="00C659D1" w:rsidP="00B7428C">
      <w:pPr>
        <w:rPr>
          <w:sz w:val="22"/>
          <w:szCs w:val="22"/>
        </w:rPr>
      </w:pPr>
      <w:r w:rsidRPr="00744B32">
        <w:rPr>
          <w:rFonts w:hint="eastAsia"/>
          <w:sz w:val="22"/>
          <w:szCs w:val="22"/>
        </w:rPr>
        <w:t>（あて先）八尾市長</w:t>
      </w:r>
    </w:p>
    <w:p w14:paraId="2DCF665E" w14:textId="77777777" w:rsidR="0060265A" w:rsidRDefault="0060265A" w:rsidP="0060265A">
      <w:pPr>
        <w:rPr>
          <w:sz w:val="24"/>
          <w:szCs w:val="24"/>
        </w:rPr>
      </w:pPr>
    </w:p>
    <w:tbl>
      <w:tblPr>
        <w:tblW w:w="7336" w:type="dxa"/>
        <w:jc w:val="right"/>
        <w:tblLayout w:type="fixed"/>
        <w:tblLook w:val="04A0" w:firstRow="1" w:lastRow="0" w:firstColumn="1" w:lastColumn="0" w:noHBand="0" w:noVBand="1"/>
      </w:tblPr>
      <w:tblGrid>
        <w:gridCol w:w="2218"/>
        <w:gridCol w:w="1063"/>
        <w:gridCol w:w="121"/>
        <w:gridCol w:w="142"/>
        <w:gridCol w:w="284"/>
        <w:gridCol w:w="567"/>
        <w:gridCol w:w="141"/>
        <w:gridCol w:w="284"/>
        <w:gridCol w:w="567"/>
        <w:gridCol w:w="1294"/>
        <w:gridCol w:w="655"/>
      </w:tblGrid>
      <w:tr w:rsidR="004B25C8" w:rsidRPr="007C3860" w14:paraId="43C75300" w14:textId="77777777" w:rsidTr="00F6466D">
        <w:trPr>
          <w:trHeight w:val="518"/>
          <w:jc w:val="right"/>
        </w:trPr>
        <w:tc>
          <w:tcPr>
            <w:tcW w:w="2218" w:type="dxa"/>
            <w:shd w:val="clear" w:color="auto" w:fill="auto"/>
            <w:vAlign w:val="center"/>
          </w:tcPr>
          <w:p w14:paraId="0896F620" w14:textId="77777777" w:rsidR="004B25C8" w:rsidRPr="00744B32" w:rsidRDefault="004B25C8" w:rsidP="004B25C8">
            <w:pPr>
              <w:jc w:val="distribute"/>
              <w:rPr>
                <w:rFonts w:ascii="ＭＳ 明朝" w:hAnsi="ＭＳ 明朝"/>
                <w:sz w:val="22"/>
                <w:szCs w:val="22"/>
              </w:rPr>
            </w:pPr>
            <w:r w:rsidRPr="00744B32">
              <w:rPr>
                <w:rFonts w:ascii="ＭＳ 明朝" w:hAnsi="ＭＳ 明朝" w:hint="eastAsia"/>
                <w:sz w:val="22"/>
                <w:szCs w:val="22"/>
              </w:rPr>
              <w:t>所在地</w:t>
            </w:r>
          </w:p>
        </w:tc>
        <w:tc>
          <w:tcPr>
            <w:tcW w:w="5118" w:type="dxa"/>
            <w:gridSpan w:val="10"/>
            <w:vAlign w:val="center"/>
          </w:tcPr>
          <w:p w14:paraId="226CD22A" w14:textId="77777777" w:rsidR="004B25C8" w:rsidRPr="00744B32" w:rsidRDefault="004B25C8" w:rsidP="00337332">
            <w:pPr>
              <w:ind w:rightChars="-573" w:right="-1188"/>
              <w:jc w:val="left"/>
              <w:rPr>
                <w:rFonts w:ascii="ＭＳ 明朝" w:hAnsi="ＭＳ 明朝"/>
                <w:sz w:val="22"/>
                <w:szCs w:val="22"/>
              </w:rPr>
            </w:pPr>
          </w:p>
        </w:tc>
      </w:tr>
      <w:tr w:rsidR="004B25C8" w:rsidRPr="007C3860" w14:paraId="60AF730D" w14:textId="77777777" w:rsidTr="00F6466D">
        <w:trPr>
          <w:trHeight w:val="342"/>
          <w:jc w:val="right"/>
        </w:trPr>
        <w:tc>
          <w:tcPr>
            <w:tcW w:w="2218" w:type="dxa"/>
            <w:shd w:val="clear" w:color="auto" w:fill="auto"/>
            <w:vAlign w:val="bottom"/>
          </w:tcPr>
          <w:p w14:paraId="50C7F440" w14:textId="77777777" w:rsidR="004B25C8" w:rsidRPr="00F6466D" w:rsidRDefault="004B25C8" w:rsidP="004B25C8">
            <w:pPr>
              <w:jc w:val="distribute"/>
              <w:rPr>
                <w:rFonts w:ascii="ＭＳ 明朝" w:hAnsi="ＭＳ 明朝"/>
                <w:sz w:val="16"/>
                <w:szCs w:val="16"/>
              </w:rPr>
            </w:pPr>
            <w:r w:rsidRPr="00F6466D">
              <w:rPr>
                <w:rFonts w:ascii="ＭＳ 明朝" w:hAnsi="ＭＳ 明朝" w:hint="eastAsia"/>
                <w:sz w:val="16"/>
                <w:szCs w:val="16"/>
              </w:rPr>
              <w:t>フリガナ</w:t>
            </w:r>
          </w:p>
        </w:tc>
        <w:tc>
          <w:tcPr>
            <w:tcW w:w="5118" w:type="dxa"/>
            <w:gridSpan w:val="10"/>
            <w:vAlign w:val="bottom"/>
          </w:tcPr>
          <w:p w14:paraId="21F21F82" w14:textId="77777777" w:rsidR="004B25C8" w:rsidRPr="00F6466D" w:rsidRDefault="004B25C8" w:rsidP="00337332">
            <w:pPr>
              <w:ind w:rightChars="-573" w:right="-1188"/>
              <w:jc w:val="left"/>
              <w:rPr>
                <w:rFonts w:ascii="ＭＳ 明朝" w:hAnsi="ＭＳ 明朝"/>
                <w:sz w:val="16"/>
                <w:szCs w:val="16"/>
              </w:rPr>
            </w:pPr>
          </w:p>
        </w:tc>
      </w:tr>
      <w:tr w:rsidR="004B25C8" w:rsidRPr="007C3860" w14:paraId="2D28B7C4" w14:textId="77777777" w:rsidTr="00F6466D">
        <w:trPr>
          <w:trHeight w:val="517"/>
          <w:jc w:val="right"/>
        </w:trPr>
        <w:tc>
          <w:tcPr>
            <w:tcW w:w="2218" w:type="dxa"/>
            <w:shd w:val="clear" w:color="auto" w:fill="auto"/>
            <w:vAlign w:val="center"/>
          </w:tcPr>
          <w:p w14:paraId="45DD95BC" w14:textId="77777777" w:rsidR="004B25C8" w:rsidRPr="00744B32" w:rsidRDefault="004B25C8" w:rsidP="004B25C8">
            <w:pPr>
              <w:jc w:val="distribute"/>
              <w:rPr>
                <w:rFonts w:ascii="ＭＳ 明朝" w:hAnsi="ＭＳ 明朝"/>
                <w:sz w:val="22"/>
                <w:szCs w:val="22"/>
              </w:rPr>
            </w:pPr>
            <w:r w:rsidRPr="00744B32">
              <w:rPr>
                <w:rFonts w:ascii="ＭＳ 明朝" w:hAnsi="ＭＳ 明朝" w:hint="eastAsia"/>
                <w:sz w:val="22"/>
                <w:szCs w:val="22"/>
              </w:rPr>
              <w:t>商号又は名称</w:t>
            </w:r>
          </w:p>
        </w:tc>
        <w:tc>
          <w:tcPr>
            <w:tcW w:w="5118" w:type="dxa"/>
            <w:gridSpan w:val="10"/>
            <w:vAlign w:val="center"/>
          </w:tcPr>
          <w:p w14:paraId="60C6293B" w14:textId="77777777" w:rsidR="004B25C8" w:rsidRPr="00744B32" w:rsidRDefault="004B25C8" w:rsidP="00337332">
            <w:pPr>
              <w:ind w:rightChars="-573" w:right="-1188"/>
              <w:jc w:val="left"/>
              <w:rPr>
                <w:rFonts w:ascii="ＭＳ 明朝" w:hAnsi="ＭＳ 明朝"/>
                <w:sz w:val="22"/>
                <w:szCs w:val="22"/>
              </w:rPr>
            </w:pPr>
          </w:p>
        </w:tc>
      </w:tr>
      <w:tr w:rsidR="004B25C8" w:rsidRPr="007C3860" w14:paraId="5350E59A" w14:textId="77777777" w:rsidTr="00F6466D">
        <w:trPr>
          <w:trHeight w:val="417"/>
          <w:jc w:val="right"/>
        </w:trPr>
        <w:tc>
          <w:tcPr>
            <w:tcW w:w="2218" w:type="dxa"/>
            <w:shd w:val="clear" w:color="auto" w:fill="auto"/>
            <w:vAlign w:val="bottom"/>
          </w:tcPr>
          <w:p w14:paraId="0E1EB34C" w14:textId="77777777" w:rsidR="004B25C8" w:rsidRPr="00F6466D" w:rsidRDefault="004B25C8" w:rsidP="004B25C8">
            <w:pPr>
              <w:jc w:val="distribute"/>
              <w:rPr>
                <w:rFonts w:ascii="ＭＳ 明朝" w:hAnsi="ＭＳ 明朝"/>
                <w:sz w:val="16"/>
                <w:szCs w:val="16"/>
              </w:rPr>
            </w:pPr>
            <w:r w:rsidRPr="00F6466D">
              <w:rPr>
                <w:rFonts w:ascii="ＭＳ 明朝" w:hAnsi="ＭＳ 明朝" w:hint="eastAsia"/>
                <w:sz w:val="16"/>
                <w:szCs w:val="16"/>
              </w:rPr>
              <w:t>フリガナ</w:t>
            </w:r>
          </w:p>
        </w:tc>
        <w:tc>
          <w:tcPr>
            <w:tcW w:w="5118" w:type="dxa"/>
            <w:gridSpan w:val="10"/>
            <w:vAlign w:val="bottom"/>
          </w:tcPr>
          <w:p w14:paraId="4AD11CF6" w14:textId="77777777" w:rsidR="004B25C8" w:rsidRPr="00F6466D" w:rsidRDefault="004B25C8" w:rsidP="00337332">
            <w:pPr>
              <w:ind w:rightChars="-573" w:right="-1188"/>
              <w:jc w:val="left"/>
              <w:rPr>
                <w:rFonts w:ascii="ＭＳ 明朝" w:hAnsi="ＭＳ 明朝"/>
                <w:sz w:val="16"/>
                <w:szCs w:val="16"/>
              </w:rPr>
            </w:pPr>
          </w:p>
        </w:tc>
      </w:tr>
      <w:tr w:rsidR="004B25C8" w:rsidRPr="007C3860" w14:paraId="7E030BC6" w14:textId="77777777" w:rsidTr="00F6466D">
        <w:trPr>
          <w:trHeight w:val="572"/>
          <w:jc w:val="right"/>
        </w:trPr>
        <w:tc>
          <w:tcPr>
            <w:tcW w:w="2218" w:type="dxa"/>
            <w:shd w:val="clear" w:color="auto" w:fill="auto"/>
            <w:vAlign w:val="center"/>
          </w:tcPr>
          <w:p w14:paraId="618535C9" w14:textId="77777777" w:rsidR="004B25C8" w:rsidRPr="00744B32" w:rsidRDefault="004B25C8" w:rsidP="004B25C8">
            <w:pPr>
              <w:jc w:val="distribute"/>
              <w:rPr>
                <w:rFonts w:ascii="ＭＳ 明朝" w:hAnsi="ＭＳ 明朝"/>
                <w:sz w:val="22"/>
                <w:szCs w:val="22"/>
              </w:rPr>
            </w:pPr>
            <w:r w:rsidRPr="00744B32">
              <w:rPr>
                <w:rFonts w:ascii="ＭＳ 明朝" w:hAnsi="ＭＳ 明朝" w:hint="eastAsia"/>
                <w:sz w:val="22"/>
                <w:szCs w:val="22"/>
              </w:rPr>
              <w:t>代表者職氏名</w:t>
            </w:r>
          </w:p>
        </w:tc>
        <w:tc>
          <w:tcPr>
            <w:tcW w:w="4463" w:type="dxa"/>
            <w:gridSpan w:val="9"/>
            <w:vAlign w:val="center"/>
          </w:tcPr>
          <w:p w14:paraId="4E6D4EFD" w14:textId="77777777" w:rsidR="004B25C8" w:rsidRPr="00744B32" w:rsidRDefault="004B25C8" w:rsidP="00337332">
            <w:pPr>
              <w:ind w:rightChars="-573" w:right="-1188"/>
              <w:jc w:val="left"/>
              <w:rPr>
                <w:rFonts w:ascii="ＭＳ 明朝" w:hAnsi="ＭＳ 明朝"/>
                <w:sz w:val="22"/>
                <w:szCs w:val="22"/>
              </w:rPr>
            </w:pPr>
          </w:p>
        </w:tc>
        <w:tc>
          <w:tcPr>
            <w:tcW w:w="655" w:type="dxa"/>
            <w:shd w:val="clear" w:color="auto" w:fill="auto"/>
            <w:vAlign w:val="center"/>
          </w:tcPr>
          <w:p w14:paraId="527C1A1F" w14:textId="77777777" w:rsidR="004B25C8" w:rsidRPr="00744B32" w:rsidRDefault="004B25C8" w:rsidP="004B25C8">
            <w:pPr>
              <w:ind w:rightChars="-573" w:right="-1188"/>
              <w:rPr>
                <w:rFonts w:ascii="ＭＳ 明朝" w:hAnsi="ＭＳ 明朝"/>
                <w:color w:val="7F7F7F"/>
                <w:sz w:val="22"/>
                <w:szCs w:val="22"/>
              </w:rPr>
            </w:pPr>
            <w:r w:rsidRPr="00744B32">
              <w:rPr>
                <w:rFonts w:ascii="ＭＳ 明朝" w:hAnsi="ＭＳ 明朝" w:hint="eastAsia"/>
                <w:color w:val="7F7F7F"/>
                <w:sz w:val="22"/>
                <w:szCs w:val="22"/>
              </w:rPr>
              <w:t>印</w:t>
            </w:r>
          </w:p>
        </w:tc>
      </w:tr>
      <w:tr w:rsidR="00F6466D" w:rsidRPr="007C3860" w14:paraId="78B5661C" w14:textId="77777777" w:rsidTr="00F6466D">
        <w:trPr>
          <w:trHeight w:val="580"/>
          <w:jc w:val="right"/>
        </w:trPr>
        <w:tc>
          <w:tcPr>
            <w:tcW w:w="2218" w:type="dxa"/>
            <w:shd w:val="clear" w:color="auto" w:fill="auto"/>
            <w:vAlign w:val="center"/>
          </w:tcPr>
          <w:p w14:paraId="55E79613" w14:textId="77777777" w:rsidR="00F6466D" w:rsidRPr="00744B32" w:rsidRDefault="00F6466D" w:rsidP="00337332">
            <w:pPr>
              <w:jc w:val="distribute"/>
              <w:rPr>
                <w:rFonts w:ascii="ＭＳ 明朝" w:hAnsi="ＭＳ 明朝"/>
                <w:sz w:val="22"/>
                <w:szCs w:val="22"/>
              </w:rPr>
            </w:pPr>
            <w:r w:rsidRPr="00744B32">
              <w:rPr>
                <w:rFonts w:ascii="ＭＳ 明朝" w:hAnsi="ＭＳ 明朝" w:hint="eastAsia"/>
                <w:sz w:val="22"/>
                <w:szCs w:val="22"/>
              </w:rPr>
              <w:t>生年月日</w:t>
            </w:r>
          </w:p>
        </w:tc>
        <w:tc>
          <w:tcPr>
            <w:tcW w:w="1184" w:type="dxa"/>
            <w:gridSpan w:val="2"/>
            <w:vAlign w:val="center"/>
          </w:tcPr>
          <w:p w14:paraId="14C25DEF" w14:textId="7FF40919" w:rsidR="00F6466D" w:rsidRPr="00744B32" w:rsidRDefault="00F6466D" w:rsidP="00F6466D">
            <w:pPr>
              <w:ind w:rightChars="-1" w:right="-2"/>
              <w:jc w:val="right"/>
              <w:rPr>
                <w:rFonts w:ascii="ＭＳ 明朝" w:hAnsi="ＭＳ 明朝"/>
                <w:sz w:val="22"/>
                <w:szCs w:val="22"/>
              </w:rPr>
            </w:pPr>
          </w:p>
        </w:tc>
        <w:tc>
          <w:tcPr>
            <w:tcW w:w="426" w:type="dxa"/>
            <w:gridSpan w:val="2"/>
            <w:vAlign w:val="center"/>
          </w:tcPr>
          <w:p w14:paraId="1F2B8909" w14:textId="193010CB" w:rsidR="00F6466D" w:rsidRPr="00744B32" w:rsidRDefault="00F6466D" w:rsidP="00F6466D">
            <w:pPr>
              <w:ind w:leftChars="-53" w:left="-110" w:rightChars="-326" w:right="-676" w:firstLineChars="51" w:firstLine="111"/>
              <w:jc w:val="left"/>
              <w:rPr>
                <w:rFonts w:ascii="ＭＳ 明朝" w:hAnsi="ＭＳ 明朝"/>
                <w:sz w:val="22"/>
                <w:szCs w:val="22"/>
              </w:rPr>
            </w:pPr>
            <w:r>
              <w:rPr>
                <w:rFonts w:ascii="ＭＳ 明朝" w:hAnsi="ＭＳ 明朝" w:hint="eastAsia"/>
                <w:sz w:val="22"/>
                <w:szCs w:val="22"/>
              </w:rPr>
              <w:t>年</w:t>
            </w:r>
          </w:p>
        </w:tc>
        <w:tc>
          <w:tcPr>
            <w:tcW w:w="567" w:type="dxa"/>
            <w:vAlign w:val="center"/>
          </w:tcPr>
          <w:p w14:paraId="6434EE11" w14:textId="444E7BB3" w:rsidR="00F6466D" w:rsidRPr="00744B32" w:rsidRDefault="00F6466D" w:rsidP="00F6466D">
            <w:pPr>
              <w:ind w:rightChars="-247" w:right="-512"/>
              <w:jc w:val="left"/>
              <w:rPr>
                <w:rFonts w:ascii="ＭＳ 明朝" w:hAnsi="ＭＳ 明朝"/>
                <w:sz w:val="22"/>
                <w:szCs w:val="22"/>
              </w:rPr>
            </w:pPr>
          </w:p>
        </w:tc>
        <w:tc>
          <w:tcPr>
            <w:tcW w:w="425" w:type="dxa"/>
            <w:gridSpan w:val="2"/>
            <w:vAlign w:val="center"/>
          </w:tcPr>
          <w:p w14:paraId="5D9DED2C" w14:textId="77777777" w:rsidR="00F6466D" w:rsidRPr="00744B32" w:rsidRDefault="00F6466D" w:rsidP="004B25C8">
            <w:pPr>
              <w:ind w:rightChars="-573" w:right="-1188"/>
              <w:rPr>
                <w:rFonts w:ascii="ＭＳ 明朝" w:hAnsi="ＭＳ 明朝"/>
                <w:sz w:val="22"/>
                <w:szCs w:val="22"/>
              </w:rPr>
            </w:pPr>
            <w:r w:rsidRPr="00744B32">
              <w:rPr>
                <w:rFonts w:ascii="ＭＳ 明朝" w:hAnsi="ＭＳ 明朝" w:hint="eastAsia"/>
                <w:sz w:val="22"/>
                <w:szCs w:val="22"/>
              </w:rPr>
              <w:t>月</w:t>
            </w:r>
          </w:p>
        </w:tc>
        <w:tc>
          <w:tcPr>
            <w:tcW w:w="567" w:type="dxa"/>
            <w:vAlign w:val="center"/>
          </w:tcPr>
          <w:p w14:paraId="0EA09983" w14:textId="0A72F56E" w:rsidR="00F6466D" w:rsidRPr="00744B32" w:rsidRDefault="00F6466D" w:rsidP="00F6466D">
            <w:pPr>
              <w:ind w:rightChars="-207" w:right="-429"/>
              <w:jc w:val="left"/>
              <w:rPr>
                <w:rFonts w:ascii="ＭＳ 明朝" w:hAnsi="ＭＳ 明朝"/>
                <w:sz w:val="22"/>
                <w:szCs w:val="22"/>
              </w:rPr>
            </w:pPr>
          </w:p>
        </w:tc>
        <w:tc>
          <w:tcPr>
            <w:tcW w:w="1949" w:type="dxa"/>
            <w:gridSpan w:val="2"/>
            <w:vAlign w:val="center"/>
          </w:tcPr>
          <w:p w14:paraId="422DF8FA" w14:textId="77777777" w:rsidR="00F6466D" w:rsidRPr="00744B32" w:rsidRDefault="00F6466D" w:rsidP="004B25C8">
            <w:pPr>
              <w:ind w:rightChars="-573" w:right="-1188"/>
              <w:rPr>
                <w:rFonts w:ascii="ＭＳ 明朝" w:hAnsi="ＭＳ 明朝"/>
                <w:sz w:val="22"/>
                <w:szCs w:val="22"/>
              </w:rPr>
            </w:pPr>
            <w:r w:rsidRPr="00744B32">
              <w:rPr>
                <w:rFonts w:ascii="ＭＳ 明朝" w:hAnsi="ＭＳ 明朝" w:hint="eastAsia"/>
                <w:sz w:val="22"/>
                <w:szCs w:val="22"/>
              </w:rPr>
              <w:t>日生</w:t>
            </w:r>
          </w:p>
        </w:tc>
      </w:tr>
      <w:tr w:rsidR="00400402" w:rsidRPr="007C3860" w14:paraId="447312A5" w14:textId="77777777" w:rsidTr="00400402">
        <w:trPr>
          <w:trHeight w:val="561"/>
          <w:jc w:val="right"/>
        </w:trPr>
        <w:tc>
          <w:tcPr>
            <w:tcW w:w="2218" w:type="dxa"/>
            <w:shd w:val="clear" w:color="auto" w:fill="auto"/>
            <w:vAlign w:val="center"/>
          </w:tcPr>
          <w:p w14:paraId="621B3176" w14:textId="77777777" w:rsidR="00F6466D" w:rsidRPr="00744B32" w:rsidRDefault="00F6466D" w:rsidP="00337332">
            <w:pPr>
              <w:jc w:val="distribute"/>
              <w:rPr>
                <w:rFonts w:ascii="ＭＳ 明朝" w:hAnsi="ＭＳ 明朝"/>
                <w:sz w:val="22"/>
                <w:szCs w:val="22"/>
              </w:rPr>
            </w:pPr>
            <w:r w:rsidRPr="00744B32">
              <w:rPr>
                <w:rFonts w:ascii="ＭＳ 明朝" w:hAnsi="ＭＳ 明朝" w:hint="eastAsia"/>
                <w:sz w:val="22"/>
                <w:szCs w:val="22"/>
              </w:rPr>
              <w:t>電話番号</w:t>
            </w:r>
          </w:p>
        </w:tc>
        <w:tc>
          <w:tcPr>
            <w:tcW w:w="1063" w:type="dxa"/>
            <w:vAlign w:val="center"/>
          </w:tcPr>
          <w:p w14:paraId="48456E48" w14:textId="7BB2C911" w:rsidR="00F6466D" w:rsidRPr="00744B32" w:rsidRDefault="00F6466D" w:rsidP="00F6466D">
            <w:pPr>
              <w:ind w:rightChars="-43" w:right="-89"/>
              <w:jc w:val="center"/>
              <w:rPr>
                <w:rFonts w:ascii="ＭＳ 明朝" w:hAnsi="ＭＳ 明朝"/>
                <w:sz w:val="22"/>
                <w:szCs w:val="22"/>
              </w:rPr>
            </w:pPr>
          </w:p>
        </w:tc>
        <w:tc>
          <w:tcPr>
            <w:tcW w:w="263" w:type="dxa"/>
            <w:gridSpan w:val="2"/>
            <w:vAlign w:val="center"/>
          </w:tcPr>
          <w:p w14:paraId="25D7C4CB" w14:textId="2D5B7981" w:rsidR="00F6466D" w:rsidRPr="00744B32" w:rsidRDefault="00F6466D" w:rsidP="00400402">
            <w:pPr>
              <w:ind w:leftChars="-60" w:rightChars="-573" w:right="-1188" w:hangingChars="57" w:hanging="124"/>
              <w:rPr>
                <w:rFonts w:ascii="ＭＳ 明朝" w:hAnsi="ＭＳ 明朝"/>
                <w:sz w:val="22"/>
                <w:szCs w:val="22"/>
              </w:rPr>
            </w:pPr>
            <w:r w:rsidRPr="00744B32">
              <w:rPr>
                <w:rFonts w:ascii="ＭＳ 明朝" w:hAnsi="ＭＳ 明朝" w:hint="eastAsia"/>
                <w:sz w:val="22"/>
                <w:szCs w:val="22"/>
              </w:rPr>
              <w:t xml:space="preserve">（　</w:t>
            </w:r>
          </w:p>
        </w:tc>
        <w:tc>
          <w:tcPr>
            <w:tcW w:w="992" w:type="dxa"/>
            <w:gridSpan w:val="3"/>
            <w:vAlign w:val="center"/>
          </w:tcPr>
          <w:p w14:paraId="61A568CD" w14:textId="4540DCB1" w:rsidR="00F6466D" w:rsidRPr="00744B32" w:rsidRDefault="00F6466D" w:rsidP="00400402">
            <w:pPr>
              <w:ind w:leftChars="-52" w:left="1" w:rightChars="-52" w:right="-108" w:hangingChars="50" w:hanging="109"/>
              <w:jc w:val="left"/>
              <w:rPr>
                <w:rFonts w:ascii="ＭＳ 明朝" w:hAnsi="ＭＳ 明朝"/>
                <w:sz w:val="22"/>
                <w:szCs w:val="22"/>
              </w:rPr>
            </w:pPr>
          </w:p>
        </w:tc>
        <w:tc>
          <w:tcPr>
            <w:tcW w:w="284" w:type="dxa"/>
            <w:vAlign w:val="center"/>
          </w:tcPr>
          <w:p w14:paraId="2AA4A802" w14:textId="295121D5" w:rsidR="00F6466D" w:rsidRPr="00744B32" w:rsidRDefault="00F6466D" w:rsidP="00400402">
            <w:pPr>
              <w:ind w:leftChars="-43" w:rightChars="-573" w:right="-1188" w:hangingChars="41" w:hanging="89"/>
              <w:rPr>
                <w:rFonts w:ascii="ＭＳ 明朝" w:hAnsi="ＭＳ 明朝"/>
                <w:sz w:val="22"/>
                <w:szCs w:val="22"/>
              </w:rPr>
            </w:pPr>
            <w:r w:rsidRPr="00744B32">
              <w:rPr>
                <w:rFonts w:ascii="ＭＳ 明朝" w:hAnsi="ＭＳ 明朝" w:hint="eastAsia"/>
                <w:sz w:val="22"/>
                <w:szCs w:val="22"/>
              </w:rPr>
              <w:t>）</w:t>
            </w:r>
          </w:p>
        </w:tc>
        <w:tc>
          <w:tcPr>
            <w:tcW w:w="2516" w:type="dxa"/>
            <w:gridSpan w:val="3"/>
            <w:vAlign w:val="center"/>
          </w:tcPr>
          <w:p w14:paraId="09CE2521" w14:textId="511A36EC" w:rsidR="00F6466D" w:rsidRPr="00744B32" w:rsidRDefault="00F6466D" w:rsidP="00F6466D">
            <w:pPr>
              <w:ind w:rightChars="-3" w:right="-6"/>
              <w:rPr>
                <w:rFonts w:ascii="ＭＳ 明朝" w:hAnsi="ＭＳ 明朝" w:hint="eastAsia"/>
                <w:sz w:val="22"/>
                <w:szCs w:val="22"/>
              </w:rPr>
            </w:pPr>
          </w:p>
        </w:tc>
      </w:tr>
    </w:tbl>
    <w:p w14:paraId="0D9F0B80" w14:textId="77777777" w:rsidR="0060265A" w:rsidRDefault="0060265A" w:rsidP="0060265A">
      <w:pPr>
        <w:rPr>
          <w:sz w:val="24"/>
          <w:szCs w:val="24"/>
        </w:rPr>
      </w:pPr>
    </w:p>
    <w:p w14:paraId="2988F2E3" w14:textId="77777777" w:rsidR="00FE6B1E" w:rsidRPr="00B7428C" w:rsidRDefault="0060265A" w:rsidP="00B7428C">
      <w:pPr>
        <w:rPr>
          <w:sz w:val="24"/>
          <w:szCs w:val="24"/>
        </w:rPr>
      </w:pPr>
      <w:r>
        <w:rPr>
          <w:rFonts w:hint="eastAsia"/>
          <w:sz w:val="24"/>
          <w:szCs w:val="24"/>
        </w:rPr>
        <w:t xml:space="preserve">　　　　　　　　　</w:t>
      </w:r>
    </w:p>
    <w:p w14:paraId="05DAA996" w14:textId="77777777" w:rsidR="00B7428C" w:rsidRPr="00744B32" w:rsidRDefault="00B7428C" w:rsidP="00FE6B1E">
      <w:pPr>
        <w:spacing w:line="360" w:lineRule="auto"/>
        <w:rPr>
          <w:sz w:val="22"/>
          <w:szCs w:val="22"/>
        </w:rPr>
      </w:pPr>
      <w:r w:rsidRPr="00B7428C">
        <w:rPr>
          <w:rFonts w:hint="eastAsia"/>
          <w:sz w:val="24"/>
          <w:szCs w:val="24"/>
        </w:rPr>
        <w:t xml:space="preserve">　</w:t>
      </w:r>
      <w:r w:rsidRPr="00744B32">
        <w:rPr>
          <w:rFonts w:hint="eastAsia"/>
          <w:sz w:val="22"/>
          <w:szCs w:val="22"/>
        </w:rPr>
        <w:t>当社は、</w:t>
      </w:r>
      <w:r w:rsidR="001A36BC" w:rsidRPr="00744B32">
        <w:rPr>
          <w:rFonts w:hint="eastAsia"/>
          <w:sz w:val="22"/>
          <w:szCs w:val="22"/>
        </w:rPr>
        <w:t>八尾市暴力団排除条例（平成</w:t>
      </w:r>
      <w:r w:rsidR="001A36BC" w:rsidRPr="00744B32">
        <w:rPr>
          <w:rFonts w:ascii="ＭＳ 明朝" w:hAnsi="ＭＳ 明朝" w:hint="eastAsia"/>
          <w:sz w:val="22"/>
          <w:szCs w:val="22"/>
        </w:rPr>
        <w:t>25年八尾市条例第20</w:t>
      </w:r>
      <w:r w:rsidR="001A36BC" w:rsidRPr="00744B32">
        <w:rPr>
          <w:rFonts w:hint="eastAsia"/>
          <w:sz w:val="22"/>
          <w:szCs w:val="22"/>
        </w:rPr>
        <w:t>号）第２条第２号に規定する暴力団員又は同条第３号に規定する暴力団密接関係者でない</w:t>
      </w:r>
      <w:r w:rsidRPr="00744B32">
        <w:rPr>
          <w:rFonts w:hint="eastAsia"/>
          <w:sz w:val="22"/>
          <w:szCs w:val="22"/>
        </w:rPr>
        <w:t>ことを誓約いたします。</w:t>
      </w:r>
    </w:p>
    <w:p w14:paraId="30A89F08" w14:textId="77777777" w:rsidR="00B7428C" w:rsidRPr="00744B32" w:rsidRDefault="00B7428C" w:rsidP="00FE6B1E">
      <w:pPr>
        <w:spacing w:line="360" w:lineRule="auto"/>
        <w:ind w:firstLineChars="100" w:firstLine="217"/>
        <w:rPr>
          <w:sz w:val="22"/>
          <w:szCs w:val="22"/>
        </w:rPr>
      </w:pPr>
      <w:r w:rsidRPr="00744B32">
        <w:rPr>
          <w:rFonts w:hint="eastAsia"/>
          <w:sz w:val="22"/>
          <w:szCs w:val="22"/>
        </w:rPr>
        <w:t>これらにおいて事実と相違することが判明した場合には、当該事実に関して貴市が行う一切の措置について異議申立てを行いません。</w:t>
      </w:r>
    </w:p>
    <w:p w14:paraId="4FE9D0F2" w14:textId="77777777" w:rsidR="00FE6B1E" w:rsidRPr="00744B32" w:rsidRDefault="00B7428C" w:rsidP="00FE6B1E">
      <w:pPr>
        <w:autoSpaceDE w:val="0"/>
        <w:autoSpaceDN w:val="0"/>
        <w:spacing w:line="360" w:lineRule="auto"/>
        <w:rPr>
          <w:rFonts w:hAnsi="Times New Roman"/>
          <w:spacing w:val="2"/>
          <w:sz w:val="22"/>
          <w:szCs w:val="22"/>
        </w:rPr>
      </w:pPr>
      <w:r w:rsidRPr="00744B32">
        <w:rPr>
          <w:rFonts w:hAnsi="Times New Roman" w:hint="eastAsia"/>
          <w:spacing w:val="2"/>
          <w:sz w:val="22"/>
          <w:szCs w:val="22"/>
        </w:rPr>
        <w:t xml:space="preserve">　なお、入札参加資格等の確認のため、貴市が八尾警察署等の関係機関に照会することについ</w:t>
      </w:r>
    </w:p>
    <w:p w14:paraId="5801A1FD" w14:textId="77777777" w:rsidR="00B7428C" w:rsidRPr="00744B32" w:rsidRDefault="00B7428C" w:rsidP="00FE6B1E">
      <w:pPr>
        <w:autoSpaceDE w:val="0"/>
        <w:autoSpaceDN w:val="0"/>
        <w:spacing w:line="360" w:lineRule="auto"/>
        <w:rPr>
          <w:rFonts w:ascii="ＭＳ 明朝" w:hAnsi="ＭＳ 明朝"/>
          <w:sz w:val="22"/>
          <w:szCs w:val="22"/>
        </w:rPr>
      </w:pPr>
      <w:r w:rsidRPr="00744B32">
        <w:rPr>
          <w:rFonts w:hAnsi="Times New Roman" w:hint="eastAsia"/>
          <w:spacing w:val="2"/>
          <w:sz w:val="22"/>
          <w:szCs w:val="22"/>
        </w:rPr>
        <w:t>て承諾いたします。</w:t>
      </w:r>
    </w:p>
    <w:p w14:paraId="51B04B17" w14:textId="77777777" w:rsidR="00B55B25" w:rsidRDefault="00B55B25" w:rsidP="00FE6B1E">
      <w:pPr>
        <w:autoSpaceDE w:val="0"/>
        <w:autoSpaceDN w:val="0"/>
        <w:spacing w:line="360" w:lineRule="auto"/>
        <w:ind w:right="1185"/>
      </w:pPr>
    </w:p>
    <w:sectPr w:rsidR="00B55B25" w:rsidSect="005B6C14">
      <w:headerReference w:type="default" r:id="rId6"/>
      <w:type w:val="continuous"/>
      <w:pgSz w:w="11906" w:h="16838" w:code="9"/>
      <w:pgMar w:top="1418" w:right="1134" w:bottom="1134" w:left="1134" w:header="851" w:footer="680" w:gutter="0"/>
      <w:pgNumType w:start="6"/>
      <w:cols w:space="425"/>
      <w:docGrid w:type="linesAndChars" w:linePitch="432"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B61BC" w14:textId="77777777" w:rsidR="004E7D89" w:rsidRDefault="004E7D89">
      <w:r>
        <w:separator/>
      </w:r>
    </w:p>
  </w:endnote>
  <w:endnote w:type="continuationSeparator" w:id="0">
    <w:p w14:paraId="0E74CBEB" w14:textId="77777777" w:rsidR="004E7D89" w:rsidRDefault="004E7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D8592" w14:textId="77777777" w:rsidR="004E7D89" w:rsidRDefault="004E7D89">
      <w:r>
        <w:separator/>
      </w:r>
    </w:p>
  </w:footnote>
  <w:footnote w:type="continuationSeparator" w:id="0">
    <w:p w14:paraId="4697BB68" w14:textId="77777777" w:rsidR="004E7D89" w:rsidRDefault="004E7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0EC30" w14:textId="77777777" w:rsidR="004B25C8" w:rsidRPr="00337332" w:rsidRDefault="004B25C8" w:rsidP="00162585">
    <w:pPr>
      <w:pStyle w:val="a7"/>
      <w:jc w:val="left"/>
      <w:rPr>
        <w:sz w:val="22"/>
        <w:szCs w:val="21"/>
      </w:rPr>
    </w:pPr>
    <w:r w:rsidRPr="00337332">
      <w:rPr>
        <w:rFonts w:hint="eastAsia"/>
        <w:sz w:val="22"/>
        <w:szCs w:val="21"/>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216"/>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B14"/>
    <w:rsid w:val="000116D6"/>
    <w:rsid w:val="00026D74"/>
    <w:rsid w:val="00027729"/>
    <w:rsid w:val="00036B86"/>
    <w:rsid w:val="000676B2"/>
    <w:rsid w:val="00080D5E"/>
    <w:rsid w:val="000837E3"/>
    <w:rsid w:val="0008640E"/>
    <w:rsid w:val="000B2055"/>
    <w:rsid w:val="00104943"/>
    <w:rsid w:val="00113067"/>
    <w:rsid w:val="0012434C"/>
    <w:rsid w:val="00133A9B"/>
    <w:rsid w:val="001415F9"/>
    <w:rsid w:val="00141D89"/>
    <w:rsid w:val="00143AF2"/>
    <w:rsid w:val="00147EA5"/>
    <w:rsid w:val="00162585"/>
    <w:rsid w:val="00163613"/>
    <w:rsid w:val="00170C20"/>
    <w:rsid w:val="00173BF6"/>
    <w:rsid w:val="00191B22"/>
    <w:rsid w:val="001948EA"/>
    <w:rsid w:val="001A36BC"/>
    <w:rsid w:val="001B61E6"/>
    <w:rsid w:val="001D64CE"/>
    <w:rsid w:val="001E2F9B"/>
    <w:rsid w:val="001E5013"/>
    <w:rsid w:val="001F2AE4"/>
    <w:rsid w:val="00227B7C"/>
    <w:rsid w:val="00244DFF"/>
    <w:rsid w:val="00257D9E"/>
    <w:rsid w:val="002802CE"/>
    <w:rsid w:val="002B2237"/>
    <w:rsid w:val="002B584A"/>
    <w:rsid w:val="002C064F"/>
    <w:rsid w:val="002D594D"/>
    <w:rsid w:val="00337332"/>
    <w:rsid w:val="00343943"/>
    <w:rsid w:val="00377CEB"/>
    <w:rsid w:val="0038472C"/>
    <w:rsid w:val="003862EF"/>
    <w:rsid w:val="00394C0F"/>
    <w:rsid w:val="0039501B"/>
    <w:rsid w:val="00396C29"/>
    <w:rsid w:val="003A4387"/>
    <w:rsid w:val="003A6B94"/>
    <w:rsid w:val="003B042F"/>
    <w:rsid w:val="003C03E6"/>
    <w:rsid w:val="00400402"/>
    <w:rsid w:val="004228DC"/>
    <w:rsid w:val="00437374"/>
    <w:rsid w:val="00445758"/>
    <w:rsid w:val="00453D9C"/>
    <w:rsid w:val="00454E6E"/>
    <w:rsid w:val="004567F4"/>
    <w:rsid w:val="004672B9"/>
    <w:rsid w:val="004719A5"/>
    <w:rsid w:val="00474B88"/>
    <w:rsid w:val="004861D0"/>
    <w:rsid w:val="004B25C8"/>
    <w:rsid w:val="004E7D89"/>
    <w:rsid w:val="00504CCE"/>
    <w:rsid w:val="005302C7"/>
    <w:rsid w:val="00530A0C"/>
    <w:rsid w:val="00545A6E"/>
    <w:rsid w:val="00551E02"/>
    <w:rsid w:val="00552F69"/>
    <w:rsid w:val="0058297D"/>
    <w:rsid w:val="00592C67"/>
    <w:rsid w:val="00593249"/>
    <w:rsid w:val="005969E6"/>
    <w:rsid w:val="005A1115"/>
    <w:rsid w:val="005A4BC2"/>
    <w:rsid w:val="005A4DA8"/>
    <w:rsid w:val="005A751D"/>
    <w:rsid w:val="005B5F6A"/>
    <w:rsid w:val="005B6C14"/>
    <w:rsid w:val="005D0726"/>
    <w:rsid w:val="00600F99"/>
    <w:rsid w:val="0060265A"/>
    <w:rsid w:val="00611716"/>
    <w:rsid w:val="00616B38"/>
    <w:rsid w:val="00626D50"/>
    <w:rsid w:val="00631DED"/>
    <w:rsid w:val="00632A24"/>
    <w:rsid w:val="00667DB4"/>
    <w:rsid w:val="00670C6C"/>
    <w:rsid w:val="00695555"/>
    <w:rsid w:val="006A293F"/>
    <w:rsid w:val="006D7758"/>
    <w:rsid w:val="006F7DF7"/>
    <w:rsid w:val="00744B32"/>
    <w:rsid w:val="00745FEF"/>
    <w:rsid w:val="00765409"/>
    <w:rsid w:val="00776450"/>
    <w:rsid w:val="007A2C02"/>
    <w:rsid w:val="007C5885"/>
    <w:rsid w:val="007E4E56"/>
    <w:rsid w:val="007F730C"/>
    <w:rsid w:val="00802F93"/>
    <w:rsid w:val="00812C48"/>
    <w:rsid w:val="008149F5"/>
    <w:rsid w:val="00817B08"/>
    <w:rsid w:val="008376EB"/>
    <w:rsid w:val="00851CC6"/>
    <w:rsid w:val="008606EA"/>
    <w:rsid w:val="008612F6"/>
    <w:rsid w:val="00875469"/>
    <w:rsid w:val="00890868"/>
    <w:rsid w:val="008E5523"/>
    <w:rsid w:val="008F1B8D"/>
    <w:rsid w:val="0091520D"/>
    <w:rsid w:val="0094088A"/>
    <w:rsid w:val="00943255"/>
    <w:rsid w:val="00963ED0"/>
    <w:rsid w:val="00980099"/>
    <w:rsid w:val="009D313F"/>
    <w:rsid w:val="009D3AEB"/>
    <w:rsid w:val="009E743D"/>
    <w:rsid w:val="009F3E14"/>
    <w:rsid w:val="009F7522"/>
    <w:rsid w:val="00A00408"/>
    <w:rsid w:val="00A1545C"/>
    <w:rsid w:val="00A303EA"/>
    <w:rsid w:val="00A46D3A"/>
    <w:rsid w:val="00A7290B"/>
    <w:rsid w:val="00A8135A"/>
    <w:rsid w:val="00A84764"/>
    <w:rsid w:val="00A92D4F"/>
    <w:rsid w:val="00A930A4"/>
    <w:rsid w:val="00A9434F"/>
    <w:rsid w:val="00AC1277"/>
    <w:rsid w:val="00AC31BA"/>
    <w:rsid w:val="00AC6E1B"/>
    <w:rsid w:val="00AF2B1E"/>
    <w:rsid w:val="00B23429"/>
    <w:rsid w:val="00B258E2"/>
    <w:rsid w:val="00B55B25"/>
    <w:rsid w:val="00B7428C"/>
    <w:rsid w:val="00BA2CB9"/>
    <w:rsid w:val="00BD7F6C"/>
    <w:rsid w:val="00BE2AAA"/>
    <w:rsid w:val="00BF458E"/>
    <w:rsid w:val="00BF6584"/>
    <w:rsid w:val="00C16333"/>
    <w:rsid w:val="00C52C73"/>
    <w:rsid w:val="00C60BEE"/>
    <w:rsid w:val="00C659D1"/>
    <w:rsid w:val="00C72568"/>
    <w:rsid w:val="00C94CEA"/>
    <w:rsid w:val="00C95420"/>
    <w:rsid w:val="00CA2A54"/>
    <w:rsid w:val="00CA666F"/>
    <w:rsid w:val="00CD4248"/>
    <w:rsid w:val="00CD5034"/>
    <w:rsid w:val="00CE4E6E"/>
    <w:rsid w:val="00CF4224"/>
    <w:rsid w:val="00CF5745"/>
    <w:rsid w:val="00D35FB3"/>
    <w:rsid w:val="00D544A7"/>
    <w:rsid w:val="00D579F2"/>
    <w:rsid w:val="00D6339A"/>
    <w:rsid w:val="00D81728"/>
    <w:rsid w:val="00DA0F9E"/>
    <w:rsid w:val="00DA3A18"/>
    <w:rsid w:val="00DA4D4C"/>
    <w:rsid w:val="00DC5B14"/>
    <w:rsid w:val="00DC67B2"/>
    <w:rsid w:val="00DD69DF"/>
    <w:rsid w:val="00DE261F"/>
    <w:rsid w:val="00DE646D"/>
    <w:rsid w:val="00E201B3"/>
    <w:rsid w:val="00E227D6"/>
    <w:rsid w:val="00E47A32"/>
    <w:rsid w:val="00E55C59"/>
    <w:rsid w:val="00E57EE8"/>
    <w:rsid w:val="00E7481C"/>
    <w:rsid w:val="00EA3992"/>
    <w:rsid w:val="00EB42CA"/>
    <w:rsid w:val="00EB6F24"/>
    <w:rsid w:val="00ED116A"/>
    <w:rsid w:val="00EE134E"/>
    <w:rsid w:val="00F16EA0"/>
    <w:rsid w:val="00F208F5"/>
    <w:rsid w:val="00F2160A"/>
    <w:rsid w:val="00F41176"/>
    <w:rsid w:val="00F5472B"/>
    <w:rsid w:val="00F6466D"/>
    <w:rsid w:val="00F80A8E"/>
    <w:rsid w:val="00F945D8"/>
    <w:rsid w:val="00FB55F6"/>
    <w:rsid w:val="00FC0EEC"/>
    <w:rsid w:val="00FC26FC"/>
    <w:rsid w:val="00FC31B2"/>
    <w:rsid w:val="00FC39AF"/>
    <w:rsid w:val="00FD6A08"/>
    <w:rsid w:val="00FE2D30"/>
    <w:rsid w:val="00FE6B1E"/>
    <w:rsid w:val="00FF77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B7DD7F8"/>
  <w15:chartTrackingRefBased/>
  <w15:docId w15:val="{43C0C872-EEB8-4861-9C49-A52209483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w:basedOn w:val="a"/>
    <w:pPr>
      <w:jc w:val="left"/>
    </w:pPr>
    <w:rPr>
      <w:sz w:val="16"/>
    </w:rPr>
  </w:style>
  <w:style w:type="paragraph" w:styleId="2">
    <w:name w:val="Body Text 2"/>
    <w:basedOn w:val="a"/>
    <w:pPr>
      <w:widowControl/>
      <w:jc w:val="left"/>
    </w:pPr>
  </w:style>
  <w:style w:type="paragraph" w:styleId="3">
    <w:name w:val="Body Text 3"/>
    <w:basedOn w:val="a"/>
    <w:pPr>
      <w:jc w:val="left"/>
    </w:pPr>
    <w:rPr>
      <w:sz w:val="20"/>
    </w:rPr>
  </w:style>
  <w:style w:type="character" w:styleId="a6">
    <w:name w:val="Hyperlink"/>
    <w:rPr>
      <w:color w:val="0000FF"/>
      <w:u w:val="single"/>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Pr>
      <w:rFonts w:ascii="Arial" w:eastAsia="ＭＳ ゴシック" w:hAnsi="Arial"/>
      <w:sz w:val="18"/>
      <w:szCs w:val="18"/>
    </w:rPr>
  </w:style>
  <w:style w:type="character" w:styleId="ab">
    <w:name w:val="FollowedHyperlink"/>
    <w:rPr>
      <w:color w:val="800080"/>
      <w:u w:val="single"/>
    </w:rPr>
  </w:style>
  <w:style w:type="table" w:styleId="ac">
    <w:name w:val="Table Grid"/>
    <w:basedOn w:val="a1"/>
    <w:rsid w:val="000277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A84764"/>
    <w:rPr>
      <w:sz w:val="18"/>
      <w:szCs w:val="18"/>
    </w:rPr>
  </w:style>
  <w:style w:type="paragraph" w:styleId="ae">
    <w:name w:val="annotation text"/>
    <w:basedOn w:val="a"/>
    <w:semiHidden/>
    <w:rsid w:val="00A84764"/>
    <w:pPr>
      <w:jc w:val="left"/>
    </w:pPr>
  </w:style>
  <w:style w:type="paragraph" w:styleId="af">
    <w:name w:val="annotation subject"/>
    <w:basedOn w:val="ae"/>
    <w:next w:val="ae"/>
    <w:semiHidden/>
    <w:rsid w:val="00A84764"/>
    <w:rPr>
      <w:b/>
      <w:bCs/>
    </w:rPr>
  </w:style>
  <w:style w:type="paragraph" w:styleId="af0">
    <w:name w:val="Document Map"/>
    <w:basedOn w:val="a"/>
    <w:semiHidden/>
    <w:rsid w:val="00FC0EEC"/>
    <w:pPr>
      <w:shd w:val="clear" w:color="auto" w:fill="000080"/>
    </w:pPr>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242</Words>
  <Characters>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平成12・13年度 物品の買入れ等に係る競争入札参加資格申請書の提出要領</vt:lpstr>
      <vt:lpstr>平成12・13年度 物品の買入れ等に係る競争入札参加資格申請書の提出要領</vt:lpstr>
    </vt:vector>
  </TitlesOfParts>
  <Company>八尾市役所</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平成12・13年度 物品の買入れ等に係る競争入札参加資格申請書の提出要領</dc:title>
  <dc:subject/>
  <dc:creator>八尾市役所</dc:creator>
  <cp:keywords/>
  <dc:description/>
  <cp:lastModifiedBy>福野　克也</cp:lastModifiedBy>
  <cp:revision>5</cp:revision>
  <cp:lastPrinted>2026-05-22T02:33:00Z</cp:lastPrinted>
  <dcterms:created xsi:type="dcterms:W3CDTF">2026-05-13T05:27:00Z</dcterms:created>
  <dcterms:modified xsi:type="dcterms:W3CDTF">2026-05-22T02:33:00Z</dcterms:modified>
</cp:coreProperties>
</file>