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D9B61" w14:textId="33A11FC7" w:rsidR="000673F1" w:rsidRPr="00132695" w:rsidRDefault="000673F1" w:rsidP="000673F1">
      <w:pPr>
        <w:rPr>
          <w:rFonts w:ascii="ＭＳ ゴシック" w:eastAsia="ＭＳ ゴシック" w:hAnsi="ＭＳ ゴシック"/>
          <w:szCs w:val="21"/>
        </w:rPr>
      </w:pPr>
      <w:r w:rsidRPr="00132695">
        <w:rPr>
          <w:rFonts w:ascii="ＭＳ ゴシック" w:eastAsia="ＭＳ ゴシック" w:hAnsi="ＭＳ ゴシック" w:hint="eastAsia"/>
          <w:szCs w:val="21"/>
        </w:rPr>
        <w:t>（様式第２号）</w:t>
      </w:r>
    </w:p>
    <w:p w14:paraId="57A7A358" w14:textId="3D9E4E1E" w:rsidR="000673F1" w:rsidRPr="00132695" w:rsidRDefault="003C21B8" w:rsidP="000673F1">
      <w:pPr>
        <w:jc w:val="center"/>
        <w:rPr>
          <w:rFonts w:ascii="ＭＳ ゴシック" w:eastAsia="ＭＳ ゴシック" w:hAnsi="ＭＳ ゴシック"/>
          <w:b/>
          <w:bCs/>
          <w:szCs w:val="21"/>
        </w:rPr>
      </w:pPr>
      <w:r w:rsidRPr="00132695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事業者</w:t>
      </w:r>
      <w:r w:rsidR="000673F1" w:rsidRPr="00132695">
        <w:rPr>
          <w:rFonts w:ascii="ＭＳ ゴシック" w:eastAsia="ＭＳ ゴシック" w:hAnsi="ＭＳ ゴシック" w:hint="eastAsia"/>
          <w:b/>
          <w:bCs/>
          <w:szCs w:val="21"/>
        </w:rPr>
        <w:t>概要書</w:t>
      </w:r>
    </w:p>
    <w:p w14:paraId="7D27A1EC" w14:textId="77777777" w:rsidR="00132695" w:rsidRPr="00132695" w:rsidRDefault="00132695" w:rsidP="000673F1">
      <w:pPr>
        <w:jc w:val="center"/>
        <w:rPr>
          <w:rFonts w:ascii="ＭＳ ゴシック" w:eastAsia="ＭＳ ゴシック" w:hAnsi="ＭＳ ゴシック" w:hint="eastAsia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693"/>
        <w:gridCol w:w="1559"/>
        <w:gridCol w:w="2262"/>
      </w:tblGrid>
      <w:tr w:rsidR="000673F1" w:rsidRPr="00132695" w14:paraId="31B977EF" w14:textId="77777777" w:rsidTr="000673F1">
        <w:trPr>
          <w:trHeight w:val="615"/>
          <w:jc w:val="center"/>
        </w:trPr>
        <w:tc>
          <w:tcPr>
            <w:tcW w:w="1980" w:type="dxa"/>
            <w:shd w:val="clear" w:color="auto" w:fill="D5DCE4"/>
            <w:vAlign w:val="center"/>
          </w:tcPr>
          <w:p w14:paraId="55323FC2" w14:textId="15BA51C8" w:rsidR="000673F1" w:rsidRPr="00132695" w:rsidRDefault="003C21B8" w:rsidP="003A0D4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32695">
              <w:rPr>
                <w:rFonts w:ascii="ＭＳ ゴシック" w:eastAsia="ＭＳ ゴシック" w:hAnsi="ＭＳ ゴシック" w:hint="eastAsia"/>
                <w:szCs w:val="21"/>
              </w:rPr>
              <w:t>事業者</w:t>
            </w:r>
            <w:r w:rsidR="000673F1" w:rsidRPr="00132695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14:paraId="03C4D8B0" w14:textId="77777777" w:rsidR="000673F1" w:rsidRPr="00132695" w:rsidRDefault="000673F1" w:rsidP="003A0D4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673F1" w:rsidRPr="00132695" w14:paraId="4A944FF3" w14:textId="77777777" w:rsidTr="000673F1">
        <w:trPr>
          <w:trHeight w:val="615"/>
          <w:jc w:val="center"/>
        </w:trPr>
        <w:tc>
          <w:tcPr>
            <w:tcW w:w="1980" w:type="dxa"/>
            <w:shd w:val="clear" w:color="auto" w:fill="D5DCE4"/>
            <w:vAlign w:val="center"/>
          </w:tcPr>
          <w:p w14:paraId="333AD4CE" w14:textId="77777777" w:rsidR="000673F1" w:rsidRPr="00132695" w:rsidRDefault="000673F1" w:rsidP="003A0D4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32695">
              <w:rPr>
                <w:rFonts w:ascii="ＭＳ ゴシック" w:eastAsia="ＭＳ ゴシック" w:hAnsi="ＭＳ ゴシック" w:hint="eastAsia"/>
                <w:szCs w:val="21"/>
              </w:rPr>
              <w:t>所在地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14:paraId="7302B986" w14:textId="77777777" w:rsidR="000673F1" w:rsidRPr="00132695" w:rsidRDefault="000673F1" w:rsidP="003A0D4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673F1" w:rsidRPr="00132695" w14:paraId="2D369D71" w14:textId="77777777" w:rsidTr="000673F1">
        <w:trPr>
          <w:trHeight w:val="615"/>
          <w:jc w:val="center"/>
        </w:trPr>
        <w:tc>
          <w:tcPr>
            <w:tcW w:w="1980" w:type="dxa"/>
            <w:shd w:val="clear" w:color="auto" w:fill="D5DCE4"/>
            <w:vAlign w:val="center"/>
          </w:tcPr>
          <w:p w14:paraId="36CC0A4D" w14:textId="77777777" w:rsidR="000673F1" w:rsidRPr="00132695" w:rsidRDefault="000673F1" w:rsidP="003A0D4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32695">
              <w:rPr>
                <w:rFonts w:ascii="ＭＳ ゴシック" w:eastAsia="ＭＳ ゴシック" w:hAnsi="ＭＳ ゴシック" w:hint="eastAsia"/>
                <w:szCs w:val="21"/>
              </w:rPr>
              <w:t>代表者職・氏名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14:paraId="4CB3EA76" w14:textId="77777777" w:rsidR="000673F1" w:rsidRPr="00132695" w:rsidRDefault="000673F1" w:rsidP="003A0D4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673F1" w:rsidRPr="00132695" w14:paraId="369AA12F" w14:textId="77777777" w:rsidTr="000673F1">
        <w:trPr>
          <w:trHeight w:val="615"/>
          <w:jc w:val="center"/>
        </w:trPr>
        <w:tc>
          <w:tcPr>
            <w:tcW w:w="1980" w:type="dxa"/>
            <w:shd w:val="clear" w:color="auto" w:fill="D5DCE4"/>
            <w:vAlign w:val="center"/>
          </w:tcPr>
          <w:p w14:paraId="2342B319" w14:textId="77777777" w:rsidR="000673F1" w:rsidRPr="00132695" w:rsidRDefault="000673F1" w:rsidP="003A0D4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32695">
              <w:rPr>
                <w:rFonts w:ascii="ＭＳ ゴシック" w:eastAsia="ＭＳ ゴシック" w:hAnsi="ＭＳ ゴシック" w:hint="eastAsia"/>
                <w:szCs w:val="21"/>
              </w:rPr>
              <w:t>設立年月日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0DD7EA7" w14:textId="77777777" w:rsidR="000673F1" w:rsidRPr="00132695" w:rsidRDefault="000673F1" w:rsidP="003A0D47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32695">
              <w:rPr>
                <w:rFonts w:ascii="ＭＳ ゴシック" w:eastAsia="ＭＳ ゴシック" w:hAnsi="ＭＳ ゴシック" w:hint="eastAsia"/>
                <w:szCs w:val="21"/>
              </w:rPr>
              <w:t>年　　月　　日</w:t>
            </w:r>
          </w:p>
        </w:tc>
        <w:tc>
          <w:tcPr>
            <w:tcW w:w="1559" w:type="dxa"/>
            <w:shd w:val="clear" w:color="auto" w:fill="D5DCE4"/>
            <w:vAlign w:val="center"/>
          </w:tcPr>
          <w:p w14:paraId="5C50ABD3" w14:textId="77777777" w:rsidR="000673F1" w:rsidRPr="00132695" w:rsidRDefault="000673F1" w:rsidP="003A0D4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32695">
              <w:rPr>
                <w:rFonts w:ascii="ＭＳ ゴシック" w:eastAsia="ＭＳ ゴシック" w:hAnsi="ＭＳ ゴシック" w:hint="eastAsia"/>
                <w:szCs w:val="21"/>
              </w:rPr>
              <w:t>資本金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1DDCB1B8" w14:textId="77777777" w:rsidR="000673F1" w:rsidRPr="00132695" w:rsidRDefault="000673F1" w:rsidP="003A0D47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32695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0673F1" w:rsidRPr="00132695" w14:paraId="510621B6" w14:textId="77777777" w:rsidTr="000673F1">
        <w:trPr>
          <w:trHeight w:val="615"/>
          <w:jc w:val="center"/>
        </w:trPr>
        <w:tc>
          <w:tcPr>
            <w:tcW w:w="1980" w:type="dxa"/>
            <w:shd w:val="clear" w:color="auto" w:fill="D5DCE4"/>
            <w:vAlign w:val="center"/>
          </w:tcPr>
          <w:p w14:paraId="65264A89" w14:textId="77777777" w:rsidR="000673F1" w:rsidRPr="00132695" w:rsidRDefault="000673F1" w:rsidP="003A0D4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32695">
              <w:rPr>
                <w:rFonts w:ascii="ＭＳ ゴシック" w:eastAsia="ＭＳ ゴシック" w:hAnsi="ＭＳ ゴシック" w:hint="eastAsia"/>
                <w:szCs w:val="21"/>
              </w:rPr>
              <w:t>従業員数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14:paraId="09064808" w14:textId="77777777" w:rsidR="000673F1" w:rsidRPr="00132695" w:rsidRDefault="000673F1" w:rsidP="003A0D47">
            <w:pPr>
              <w:wordWrap w:val="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32695">
              <w:rPr>
                <w:rFonts w:ascii="ＭＳ ゴシック" w:eastAsia="ＭＳ ゴシック" w:hAnsi="ＭＳ ゴシック" w:hint="eastAsia"/>
                <w:szCs w:val="21"/>
              </w:rPr>
              <w:t xml:space="preserve">人（　　　年　　　月　　　日現在）　</w:t>
            </w:r>
          </w:p>
        </w:tc>
      </w:tr>
      <w:tr w:rsidR="000673F1" w:rsidRPr="00132695" w14:paraId="6C36E7E7" w14:textId="77777777" w:rsidTr="000673F1">
        <w:trPr>
          <w:trHeight w:val="615"/>
          <w:jc w:val="center"/>
        </w:trPr>
        <w:tc>
          <w:tcPr>
            <w:tcW w:w="1980" w:type="dxa"/>
            <w:shd w:val="clear" w:color="auto" w:fill="D5DCE4"/>
            <w:vAlign w:val="center"/>
          </w:tcPr>
          <w:p w14:paraId="734835E8" w14:textId="77777777" w:rsidR="000673F1" w:rsidRPr="00132695" w:rsidRDefault="000673F1" w:rsidP="003A0D4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32695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14:paraId="3448E99C" w14:textId="77777777" w:rsidR="000673F1" w:rsidRPr="00132695" w:rsidRDefault="000673F1" w:rsidP="003A0D47">
            <w:pPr>
              <w:wordWrap w:val="0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32695" w:rsidRPr="00132695" w14:paraId="36258F38" w14:textId="77777777" w:rsidTr="000673F1">
        <w:trPr>
          <w:trHeight w:val="615"/>
          <w:jc w:val="center"/>
        </w:trPr>
        <w:tc>
          <w:tcPr>
            <w:tcW w:w="1980" w:type="dxa"/>
            <w:shd w:val="clear" w:color="auto" w:fill="D5DCE4"/>
            <w:vAlign w:val="center"/>
          </w:tcPr>
          <w:p w14:paraId="76479A90" w14:textId="650B0F19" w:rsidR="00132695" w:rsidRPr="00132695" w:rsidRDefault="00132695" w:rsidP="003A0D47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Eメールアドレス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14:paraId="34016FAA" w14:textId="77777777" w:rsidR="00132695" w:rsidRPr="00132695" w:rsidRDefault="00132695" w:rsidP="003A0D47">
            <w:pPr>
              <w:wordWrap w:val="0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673F1" w:rsidRPr="00132695" w14:paraId="597019A8" w14:textId="77777777" w:rsidTr="00132695">
        <w:trPr>
          <w:trHeight w:val="2336"/>
          <w:jc w:val="center"/>
        </w:trPr>
        <w:tc>
          <w:tcPr>
            <w:tcW w:w="8494" w:type="dxa"/>
            <w:gridSpan w:val="4"/>
            <w:shd w:val="clear" w:color="auto" w:fill="FFFFFF"/>
          </w:tcPr>
          <w:p w14:paraId="4BC4D6C5" w14:textId="77777777" w:rsidR="000673F1" w:rsidRPr="00132695" w:rsidRDefault="000673F1" w:rsidP="003A0D4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32695">
              <w:rPr>
                <w:rFonts w:ascii="ＭＳ ゴシック" w:eastAsia="ＭＳ ゴシック" w:hAnsi="ＭＳ ゴシック" w:hint="eastAsia"/>
                <w:szCs w:val="21"/>
              </w:rPr>
              <w:t>【主たる事業内容】</w:t>
            </w:r>
          </w:p>
        </w:tc>
      </w:tr>
      <w:tr w:rsidR="000673F1" w:rsidRPr="00132695" w14:paraId="4368BCFF" w14:textId="77777777" w:rsidTr="00132695">
        <w:trPr>
          <w:trHeight w:val="2397"/>
          <w:jc w:val="center"/>
        </w:trPr>
        <w:tc>
          <w:tcPr>
            <w:tcW w:w="8494" w:type="dxa"/>
            <w:gridSpan w:val="4"/>
            <w:shd w:val="clear" w:color="auto" w:fill="FFFFFF"/>
          </w:tcPr>
          <w:p w14:paraId="3C9536EB" w14:textId="5C02D595" w:rsidR="000673F1" w:rsidRPr="00132695" w:rsidRDefault="000673F1" w:rsidP="003A0D4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32695">
              <w:rPr>
                <w:rFonts w:ascii="ＭＳ ゴシック" w:eastAsia="ＭＳ ゴシック" w:hAnsi="ＭＳ ゴシック" w:hint="eastAsia"/>
                <w:szCs w:val="21"/>
              </w:rPr>
              <w:t>【沿革】</w:t>
            </w:r>
          </w:p>
        </w:tc>
      </w:tr>
      <w:tr w:rsidR="000673F1" w:rsidRPr="00132695" w14:paraId="16471828" w14:textId="77777777" w:rsidTr="00132695">
        <w:trPr>
          <w:trHeight w:val="2389"/>
          <w:jc w:val="center"/>
        </w:trPr>
        <w:tc>
          <w:tcPr>
            <w:tcW w:w="8494" w:type="dxa"/>
            <w:gridSpan w:val="4"/>
            <w:shd w:val="clear" w:color="auto" w:fill="FFFFFF"/>
          </w:tcPr>
          <w:p w14:paraId="2427647F" w14:textId="77777777" w:rsidR="000673F1" w:rsidRPr="00132695" w:rsidRDefault="000673F1" w:rsidP="003A0D4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32695">
              <w:rPr>
                <w:rFonts w:ascii="ＭＳ ゴシック" w:eastAsia="ＭＳ ゴシック" w:hAnsi="ＭＳ ゴシック" w:hint="eastAsia"/>
                <w:szCs w:val="21"/>
              </w:rPr>
              <w:t>【応募の理由・取組の姿勢】</w:t>
            </w:r>
          </w:p>
        </w:tc>
      </w:tr>
    </w:tbl>
    <w:p w14:paraId="30344806" w14:textId="77777777" w:rsidR="00683E18" w:rsidRPr="00132695" w:rsidRDefault="00683E18">
      <w:pPr>
        <w:rPr>
          <w:rFonts w:ascii="ＭＳ ゴシック" w:eastAsia="ＭＳ ゴシック" w:hAnsi="ＭＳ ゴシック"/>
          <w:szCs w:val="21"/>
        </w:rPr>
      </w:pPr>
    </w:p>
    <w:sectPr w:rsidR="00683E18" w:rsidRPr="001326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9A094" w14:textId="77777777" w:rsidR="00F84094" w:rsidRDefault="00F84094" w:rsidP="00F84094">
      <w:r>
        <w:separator/>
      </w:r>
    </w:p>
  </w:endnote>
  <w:endnote w:type="continuationSeparator" w:id="0">
    <w:p w14:paraId="42AAC55A" w14:textId="77777777" w:rsidR="00F84094" w:rsidRDefault="00F84094" w:rsidP="00F84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DACEF" w14:textId="77777777" w:rsidR="00F84094" w:rsidRDefault="00F84094" w:rsidP="00F84094">
      <w:r>
        <w:separator/>
      </w:r>
    </w:p>
  </w:footnote>
  <w:footnote w:type="continuationSeparator" w:id="0">
    <w:p w14:paraId="409AEA0B" w14:textId="77777777" w:rsidR="00F84094" w:rsidRDefault="00F84094" w:rsidP="00F84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3F1"/>
    <w:rsid w:val="000673F1"/>
    <w:rsid w:val="00132695"/>
    <w:rsid w:val="003142A7"/>
    <w:rsid w:val="003C21B8"/>
    <w:rsid w:val="004828ED"/>
    <w:rsid w:val="00683E18"/>
    <w:rsid w:val="00F8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F710B27"/>
  <w15:chartTrackingRefBased/>
  <w15:docId w15:val="{272E7570-1399-4F02-A308-6D931A86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3F1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4094"/>
    <w:rPr>
      <w:rFonts w:ascii="ＭＳ 明朝" w:eastAsia="ＭＳ 明朝" w:hAnsi="ＭＳ 明朝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840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4094"/>
    <w:rPr>
      <w:rFonts w:ascii="ＭＳ 明朝" w:eastAsia="ＭＳ 明朝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寺尾　麻衣</dc:creator>
  <cp:keywords/>
  <dc:description/>
  <cp:lastModifiedBy>寺尾　麻衣</cp:lastModifiedBy>
  <cp:revision>6</cp:revision>
  <cp:lastPrinted>2026-04-09T08:24:00Z</cp:lastPrinted>
  <dcterms:created xsi:type="dcterms:W3CDTF">2026-03-30T03:21:00Z</dcterms:created>
  <dcterms:modified xsi:type="dcterms:W3CDTF">2026-04-10T01:33:00Z</dcterms:modified>
</cp:coreProperties>
</file>