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F2A3" w14:textId="06715817" w:rsidR="005F3C25" w:rsidRPr="00CD0A22" w:rsidRDefault="003F557C" w:rsidP="003425B0">
      <w:pPr>
        <w:ind w:right="-1"/>
        <w:jc w:val="left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（</w:t>
      </w:r>
      <w:r w:rsidR="005F3C25" w:rsidRPr="00CD0A22">
        <w:rPr>
          <w:rFonts w:ascii="ＭＳ ゴシック" w:eastAsia="ＭＳ ゴシック" w:hAnsi="ＭＳ ゴシック" w:hint="eastAsia"/>
          <w:szCs w:val="21"/>
        </w:rPr>
        <w:t>様式</w:t>
      </w:r>
      <w:r w:rsidR="003425B0" w:rsidRPr="00CD0A22">
        <w:rPr>
          <w:rFonts w:ascii="ＭＳ ゴシック" w:eastAsia="ＭＳ ゴシック" w:hAnsi="ＭＳ ゴシック" w:hint="eastAsia"/>
          <w:szCs w:val="21"/>
        </w:rPr>
        <w:t>第３号</w:t>
      </w:r>
      <w:r w:rsidRPr="00CD0A22">
        <w:rPr>
          <w:rFonts w:ascii="ＭＳ ゴシック" w:eastAsia="ＭＳ ゴシック" w:hAnsi="ＭＳ ゴシック" w:hint="eastAsia"/>
          <w:szCs w:val="21"/>
        </w:rPr>
        <w:t>）</w:t>
      </w:r>
    </w:p>
    <w:p w14:paraId="5F62F2A4" w14:textId="77777777" w:rsidR="000612C5" w:rsidRPr="00CD0A22" w:rsidRDefault="00F364A2" w:rsidP="00A964D5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CD0A22">
        <w:rPr>
          <w:rFonts w:ascii="ＭＳ ゴシック" w:eastAsia="ＭＳ ゴシック" w:hAnsi="ＭＳ ゴシック" w:hint="eastAsia"/>
          <w:b/>
          <w:bCs/>
          <w:szCs w:val="21"/>
        </w:rPr>
        <w:t>共同事業</w:t>
      </w:r>
      <w:r w:rsidR="00A9396F" w:rsidRPr="00CD0A22">
        <w:rPr>
          <w:rFonts w:ascii="ＭＳ ゴシック" w:eastAsia="ＭＳ ゴシック" w:hAnsi="ＭＳ ゴシック" w:hint="eastAsia"/>
          <w:b/>
          <w:bCs/>
          <w:szCs w:val="21"/>
        </w:rPr>
        <w:t>体届出書</w:t>
      </w:r>
      <w:r w:rsidR="000612C5" w:rsidRPr="00CD0A22">
        <w:rPr>
          <w:rFonts w:ascii="ＭＳ ゴシック" w:eastAsia="ＭＳ ゴシック" w:hAnsi="ＭＳ ゴシック" w:hint="eastAsia"/>
          <w:b/>
          <w:bCs/>
          <w:szCs w:val="21"/>
        </w:rPr>
        <w:t>兼委任状</w:t>
      </w:r>
    </w:p>
    <w:p w14:paraId="5F62F2A5" w14:textId="77777777" w:rsidR="00454718" w:rsidRPr="00CD0A22" w:rsidRDefault="00454718" w:rsidP="00412CE0">
      <w:pPr>
        <w:spacing w:line="160" w:lineRule="exact"/>
        <w:jc w:val="right"/>
        <w:rPr>
          <w:rFonts w:ascii="ＭＳ ゴシック" w:eastAsia="ＭＳ ゴシック" w:hAnsi="ＭＳ ゴシック"/>
          <w:szCs w:val="21"/>
        </w:rPr>
      </w:pPr>
    </w:p>
    <w:p w14:paraId="5F62F2A6" w14:textId="39463E99" w:rsidR="00412CE0" w:rsidRPr="00CD0A22" w:rsidRDefault="0055540C" w:rsidP="00585C49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令和</w:t>
      </w:r>
      <w:r w:rsidR="000612C5" w:rsidRPr="00CD0A22">
        <w:rPr>
          <w:rFonts w:ascii="ＭＳ ゴシック" w:eastAsia="ＭＳ ゴシック" w:hAnsi="ＭＳ ゴシック" w:hint="eastAsia"/>
          <w:szCs w:val="21"/>
        </w:rPr>
        <w:t xml:space="preserve">　年　月　日</w:t>
      </w:r>
      <w:r w:rsidR="00585C49" w:rsidRPr="00CD0A22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5F62F2A7" w14:textId="77777777" w:rsidR="00412CE0" w:rsidRPr="00CD0A22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Cs w:val="21"/>
        </w:rPr>
      </w:pPr>
    </w:p>
    <w:p w14:paraId="5F62F2A8" w14:textId="27BFC359" w:rsidR="000612C5" w:rsidRPr="00CD0A22" w:rsidRDefault="003425B0" w:rsidP="00A964D5">
      <w:pPr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八尾市</w:t>
      </w:r>
      <w:r w:rsidR="000612C5" w:rsidRPr="00CD0A22">
        <w:rPr>
          <w:rFonts w:ascii="ＭＳ ゴシック" w:eastAsia="ＭＳ ゴシック" w:hAnsi="ＭＳ ゴシック" w:hint="eastAsia"/>
          <w:szCs w:val="21"/>
        </w:rPr>
        <w:t xml:space="preserve">長　</w:t>
      </w:r>
      <w:r w:rsidR="00CD0A22" w:rsidRPr="00CD0A22">
        <w:rPr>
          <w:rFonts w:ascii="ＭＳ ゴシック" w:eastAsia="ＭＳ ゴシック" w:hAnsi="ＭＳ ゴシック" w:hint="eastAsia"/>
          <w:szCs w:val="21"/>
        </w:rPr>
        <w:t>宛</w:t>
      </w:r>
    </w:p>
    <w:p w14:paraId="5F62F2A9" w14:textId="77777777" w:rsidR="00A964D5" w:rsidRPr="00CD0A22" w:rsidRDefault="00A964D5" w:rsidP="00412CE0">
      <w:pPr>
        <w:rPr>
          <w:rFonts w:ascii="ＭＳ ゴシック" w:eastAsia="ＭＳ ゴシック" w:hAnsi="ＭＳ ゴシック"/>
          <w:szCs w:val="21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A964D5" w:rsidRPr="00CD0A22" w14:paraId="5F62F2AB" w14:textId="77777777" w:rsidTr="00EC5ED8">
        <w:trPr>
          <w:trHeight w:hRule="exact" w:val="454"/>
          <w:jc w:val="center"/>
        </w:trPr>
        <w:tc>
          <w:tcPr>
            <w:tcW w:w="8946" w:type="dxa"/>
            <w:tcBorders>
              <w:bottom w:val="single" w:sz="4" w:space="0" w:color="auto"/>
            </w:tcBorders>
            <w:vAlign w:val="center"/>
          </w:tcPr>
          <w:p w14:paraId="5F62F2AA" w14:textId="77777777" w:rsidR="00A964D5" w:rsidRPr="00CD0A22" w:rsidRDefault="00A964D5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共同事業体名称</w:t>
            </w:r>
          </w:p>
        </w:tc>
      </w:tr>
      <w:tr w:rsidR="00A9396F" w:rsidRPr="00CD0A22" w14:paraId="5F62F2AD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AC" w14:textId="77777777" w:rsidR="00A9396F" w:rsidRPr="00CD0A22" w:rsidRDefault="00A9396F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代表構成員</w:t>
            </w:r>
          </w:p>
        </w:tc>
      </w:tr>
      <w:tr w:rsidR="00A9396F" w:rsidRPr="00CD0A22" w14:paraId="5F62F2BC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AE" w14:textId="77777777" w:rsidR="00454718" w:rsidRPr="00CD0A22" w:rsidRDefault="00A964D5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  <w:p w14:paraId="5F62F2AF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62F2B0" w14:textId="7C68D2F2" w:rsidR="00A964D5" w:rsidRPr="00CD0A22" w:rsidRDefault="00CD0A22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  <w:p w14:paraId="5F62F2B1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62F2B2" w14:textId="77777777" w:rsidR="00674BFE" w:rsidRPr="00CD0A22" w:rsidRDefault="00A9396F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代表者職氏名　　</w:t>
            </w:r>
            <w:r w:rsidR="00A964D5"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4D5"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412CE0"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454718" w:rsidRPr="00CD0A22">
              <w:rPr>
                <w:rFonts w:ascii="ＭＳ ゴシック" w:eastAsia="ＭＳ ゴシック" w:hAnsi="ＭＳ ゴシック" w:hint="eastAsia"/>
                <w:szCs w:val="21"/>
              </w:rPr>
              <w:t>印</w:t>
            </w:r>
          </w:p>
          <w:p w14:paraId="5F62F2BB" w14:textId="7DA05DB4" w:rsidR="00A9396F" w:rsidRPr="00CD0A22" w:rsidRDefault="00A9396F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4718" w:rsidRPr="00CD0A22" w14:paraId="5F62F2BE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BD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構成員１</w:t>
            </w:r>
          </w:p>
        </w:tc>
      </w:tr>
      <w:tr w:rsidR="00454718" w:rsidRPr="00CD0A22" w14:paraId="5F62F2CD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BF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  <w:p w14:paraId="5F62F2C0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62F2C1" w14:textId="3D6B97B6" w:rsidR="00454718" w:rsidRPr="00CD0A22" w:rsidRDefault="00CD0A22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  <w:p w14:paraId="5F62F2C2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62F2C3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代表者職氏名　　　　　　　　　　　　　　</w:t>
            </w:r>
            <w:r w:rsidR="00412CE0"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印</w:t>
            </w:r>
          </w:p>
          <w:p w14:paraId="5F62F2CC" w14:textId="0C37CD9C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4718" w:rsidRPr="00CD0A22" w14:paraId="5F62F2CF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F62F2CE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構成員２</w:t>
            </w:r>
          </w:p>
        </w:tc>
      </w:tr>
      <w:tr w:rsidR="00454718" w:rsidRPr="00CD0A22" w14:paraId="5F62F2DE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5F62F2D0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  <w:p w14:paraId="5F62F2D1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62F2D2" w14:textId="498CE3FA" w:rsidR="00454718" w:rsidRPr="00CD0A22" w:rsidRDefault="00CD0A22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</w:p>
          <w:p w14:paraId="5F62F2D3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62F2D4" w14:textId="7777777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代表者職氏名　　　　　　　　　　　　　　</w:t>
            </w:r>
            <w:r w:rsidR="00412CE0" w:rsidRPr="00CD0A2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</w:t>
            </w:r>
            <w:r w:rsidRPr="00CD0A22">
              <w:rPr>
                <w:rFonts w:ascii="ＭＳ ゴシック" w:eastAsia="ＭＳ ゴシック" w:hAnsi="ＭＳ ゴシック" w:hint="eastAsia"/>
                <w:szCs w:val="21"/>
              </w:rPr>
              <w:t>印</w:t>
            </w:r>
          </w:p>
          <w:p w14:paraId="5F62F2DD" w14:textId="53D7A007" w:rsidR="00454718" w:rsidRPr="00CD0A22" w:rsidRDefault="00454718" w:rsidP="0045471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F62F2DF" w14:textId="77777777" w:rsidR="00412CE0" w:rsidRPr="00CD0A22" w:rsidRDefault="00412CE0" w:rsidP="00412CE0">
      <w:pPr>
        <w:rPr>
          <w:rFonts w:ascii="ＭＳ ゴシック" w:eastAsia="ＭＳ ゴシック" w:hAnsi="ＭＳ ゴシック"/>
          <w:szCs w:val="21"/>
        </w:rPr>
      </w:pPr>
    </w:p>
    <w:p w14:paraId="5F62F2E0" w14:textId="12B684C3" w:rsidR="00412CE0" w:rsidRPr="00CD0A22" w:rsidRDefault="003425B0" w:rsidP="00B279D8">
      <w:pPr>
        <w:ind w:rightChars="65" w:right="138" w:firstLineChars="100" w:firstLine="213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八尾市社会参加型介護予防事業委託事業者選定に係る</w:t>
      </w:r>
      <w:r w:rsidR="00E077B8" w:rsidRPr="00CD0A22">
        <w:rPr>
          <w:rFonts w:ascii="ＭＳ ゴシック" w:eastAsia="ＭＳ ゴシック" w:hAnsi="ＭＳ ゴシック" w:hint="eastAsia"/>
          <w:szCs w:val="21"/>
        </w:rPr>
        <w:t>公募型プロポーザルに参加するため、以上</w:t>
      </w:r>
      <w:r w:rsidR="00412CE0" w:rsidRPr="00CD0A22">
        <w:rPr>
          <w:rFonts w:ascii="ＭＳ ゴシック" w:eastAsia="ＭＳ ゴシック" w:hAnsi="ＭＳ ゴシック" w:hint="eastAsia"/>
          <w:szCs w:val="21"/>
        </w:rPr>
        <w:t>のとおり共同事業体を結成し、以下の権限を代表</w:t>
      </w:r>
      <w:r w:rsidR="00126A76" w:rsidRPr="00CD0A22">
        <w:rPr>
          <w:rFonts w:ascii="ＭＳ ゴシック" w:eastAsia="ＭＳ ゴシック" w:hAnsi="ＭＳ ゴシック" w:hint="eastAsia"/>
          <w:szCs w:val="21"/>
        </w:rPr>
        <w:t>構成員</w:t>
      </w:r>
      <w:r w:rsidR="00412CE0" w:rsidRPr="00CD0A22">
        <w:rPr>
          <w:rFonts w:ascii="ＭＳ ゴシック" w:eastAsia="ＭＳ ゴシック" w:hAnsi="ＭＳ ゴシック" w:hint="eastAsia"/>
          <w:szCs w:val="21"/>
        </w:rPr>
        <w:t>に委任します。</w:t>
      </w:r>
    </w:p>
    <w:p w14:paraId="5F62F2E1" w14:textId="77777777" w:rsidR="00412CE0" w:rsidRPr="00CD0A22" w:rsidRDefault="00412CE0" w:rsidP="00B279D8">
      <w:pPr>
        <w:ind w:rightChars="65" w:right="138" w:firstLineChars="100" w:firstLine="213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なお、代表</w:t>
      </w:r>
      <w:r w:rsidR="00126A76" w:rsidRPr="00CD0A22">
        <w:rPr>
          <w:rFonts w:ascii="ＭＳ ゴシック" w:eastAsia="ＭＳ ゴシック" w:hAnsi="ＭＳ ゴシック" w:hint="eastAsia"/>
          <w:szCs w:val="21"/>
        </w:rPr>
        <w:t>構成員</w:t>
      </w:r>
      <w:r w:rsidRPr="00CD0A22">
        <w:rPr>
          <w:rFonts w:ascii="ＭＳ ゴシック" w:eastAsia="ＭＳ ゴシック" w:hAnsi="ＭＳ ゴシック" w:hint="eastAsia"/>
          <w:szCs w:val="21"/>
        </w:rPr>
        <w:t>は各構成員を取りまと</w:t>
      </w:r>
      <w:r w:rsidR="00126A76" w:rsidRPr="00CD0A22">
        <w:rPr>
          <w:rFonts w:ascii="ＭＳ ゴシック" w:eastAsia="ＭＳ ゴシック" w:hAnsi="ＭＳ ゴシック" w:hint="eastAsia"/>
          <w:szCs w:val="21"/>
        </w:rPr>
        <w:t>め、公募型プロポーザル参加にかかる一切の責任を負うとともに、受注者に選定された場合は、業務の遂行及びこれ</w:t>
      </w:r>
      <w:r w:rsidRPr="00CD0A22">
        <w:rPr>
          <w:rFonts w:ascii="ＭＳ ゴシック" w:eastAsia="ＭＳ ゴシック" w:hAnsi="ＭＳ ゴシック" w:hint="eastAsia"/>
          <w:szCs w:val="21"/>
        </w:rPr>
        <w:t>に伴い当共同事業体が負担する債務の履行に関し、一切の責任を負うものとします。</w:t>
      </w:r>
    </w:p>
    <w:p w14:paraId="5F62F2E2" w14:textId="77777777" w:rsidR="00412CE0" w:rsidRPr="00CD0A22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Cs w:val="21"/>
        </w:rPr>
      </w:pPr>
    </w:p>
    <w:p w14:paraId="5F62F2E3" w14:textId="77777777" w:rsidR="00454718" w:rsidRPr="00CD0A22" w:rsidRDefault="00454718" w:rsidP="00412CE0">
      <w:pPr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（委任事項）</w:t>
      </w:r>
    </w:p>
    <w:p w14:paraId="5F62F2E4" w14:textId="5019CBA9" w:rsidR="00454718" w:rsidRPr="00CD0A22" w:rsidRDefault="00454718" w:rsidP="00412CE0">
      <w:pPr>
        <w:ind w:firstLineChars="100" w:firstLine="213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１　公募型プロポーザル</w:t>
      </w:r>
      <w:r w:rsidR="00A964D5" w:rsidRPr="00CD0A22">
        <w:rPr>
          <w:rFonts w:ascii="ＭＳ ゴシック" w:eastAsia="ＭＳ ゴシック" w:hAnsi="ＭＳ ゴシック" w:hint="eastAsia"/>
          <w:szCs w:val="21"/>
        </w:rPr>
        <w:t>の</w:t>
      </w:r>
      <w:r w:rsidR="003425B0" w:rsidRPr="00CD0A22">
        <w:rPr>
          <w:rFonts w:ascii="ＭＳ ゴシック" w:eastAsia="ＭＳ ゴシック" w:hAnsi="ＭＳ ゴシック" w:hint="eastAsia"/>
          <w:szCs w:val="21"/>
        </w:rPr>
        <w:t>提案</w:t>
      </w:r>
      <w:r w:rsidRPr="00CD0A22">
        <w:rPr>
          <w:rFonts w:ascii="ＭＳ ゴシック" w:eastAsia="ＭＳ ゴシック" w:hAnsi="ＭＳ ゴシック" w:hint="eastAsia"/>
          <w:szCs w:val="21"/>
        </w:rPr>
        <w:t>参加</w:t>
      </w:r>
      <w:r w:rsidR="00A964D5" w:rsidRPr="00CD0A22">
        <w:rPr>
          <w:rFonts w:ascii="ＭＳ ゴシック" w:eastAsia="ＭＳ ゴシック" w:hAnsi="ＭＳ ゴシック" w:hint="eastAsia"/>
          <w:szCs w:val="21"/>
        </w:rPr>
        <w:t>申請に関する事項</w:t>
      </w:r>
      <w:r w:rsidR="00A964D5" w:rsidRPr="00CD0A22">
        <w:rPr>
          <w:rFonts w:ascii="ＭＳ ゴシック" w:eastAsia="ＭＳ ゴシック" w:hAnsi="ＭＳ ゴシック"/>
          <w:szCs w:val="21"/>
        </w:rPr>
        <w:t xml:space="preserve"> </w:t>
      </w:r>
    </w:p>
    <w:p w14:paraId="5F62F2E5" w14:textId="77777777" w:rsidR="00454718" w:rsidRPr="00CD0A22" w:rsidRDefault="00454718" w:rsidP="00412CE0">
      <w:pPr>
        <w:ind w:firstLineChars="100" w:firstLine="213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２　契約の締結に関する事項</w:t>
      </w:r>
    </w:p>
    <w:p w14:paraId="5F62F2E6" w14:textId="77777777" w:rsidR="00454718" w:rsidRPr="00CD0A22" w:rsidRDefault="00454718" w:rsidP="00412CE0">
      <w:pPr>
        <w:ind w:firstLineChars="100" w:firstLine="213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３　経費の請求受領に関する事項</w:t>
      </w:r>
    </w:p>
    <w:p w14:paraId="5F62F2E7" w14:textId="77777777" w:rsidR="00412CE0" w:rsidRPr="00CD0A22" w:rsidRDefault="00454718" w:rsidP="00412CE0">
      <w:pPr>
        <w:ind w:firstLineChars="100" w:firstLine="213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４　その他応募に必要な事項</w:t>
      </w:r>
      <w:r w:rsidR="00A964D5" w:rsidRPr="00CD0A22">
        <w:rPr>
          <w:rFonts w:ascii="ＭＳ ゴシック" w:eastAsia="ＭＳ ゴシック" w:hAnsi="ＭＳ ゴシック"/>
          <w:szCs w:val="21"/>
        </w:rPr>
        <w:t xml:space="preserve"> </w:t>
      </w:r>
    </w:p>
    <w:p w14:paraId="5F62F2E8" w14:textId="77777777" w:rsidR="00EC5ED8" w:rsidRPr="00CD0A22" w:rsidRDefault="00EC5ED8" w:rsidP="00B279D8">
      <w:pPr>
        <w:ind w:rightChars="198" w:right="421" w:firstLineChars="100" w:firstLine="213"/>
        <w:rPr>
          <w:rFonts w:ascii="ＭＳ ゴシック" w:eastAsia="ＭＳ ゴシック" w:hAnsi="ＭＳ ゴシック"/>
          <w:szCs w:val="21"/>
        </w:rPr>
      </w:pPr>
    </w:p>
    <w:p w14:paraId="5F62F2E9" w14:textId="77777777" w:rsidR="00412CE0" w:rsidRPr="00CD0A22" w:rsidRDefault="00412CE0" w:rsidP="00B279D8">
      <w:pPr>
        <w:ind w:leftChars="100" w:left="426" w:rightChars="131" w:right="279" w:hangingChars="100" w:hanging="213"/>
        <w:rPr>
          <w:rFonts w:ascii="ＭＳ ゴシック" w:eastAsia="ＭＳ ゴシック" w:hAnsi="ＭＳ ゴシック"/>
          <w:szCs w:val="21"/>
        </w:rPr>
      </w:pPr>
      <w:r w:rsidRPr="00CD0A22">
        <w:rPr>
          <w:rFonts w:ascii="ＭＳ ゴシック" w:eastAsia="ＭＳ ゴシック" w:hAnsi="ＭＳ ゴシック" w:hint="eastAsia"/>
          <w:szCs w:val="21"/>
        </w:rPr>
        <w:t>※共同事業体の構成団体の数が３者を超える場合は、本様式に準じて様式を作成してください。</w:t>
      </w:r>
    </w:p>
    <w:sectPr w:rsidR="00412CE0" w:rsidRPr="00CD0A22" w:rsidSect="00EC5ED8">
      <w:pgSz w:w="11906" w:h="16838" w:code="9"/>
      <w:pgMar w:top="709" w:right="1418" w:bottom="567" w:left="1418" w:header="851" w:footer="283" w:gutter="0"/>
      <w:cols w:space="425"/>
      <w:docGrid w:type="linesAndChars" w:linePitch="3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F2EC" w14:textId="77777777" w:rsidR="00A823EE" w:rsidRDefault="00A823EE" w:rsidP="006A0BA2">
      <w:r>
        <w:separator/>
      </w:r>
    </w:p>
  </w:endnote>
  <w:endnote w:type="continuationSeparator" w:id="0">
    <w:p w14:paraId="5F62F2ED" w14:textId="77777777" w:rsidR="00A823EE" w:rsidRDefault="00A823EE" w:rsidP="006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F2EA" w14:textId="77777777" w:rsidR="00A823EE" w:rsidRDefault="00A823EE" w:rsidP="006A0BA2">
      <w:r>
        <w:separator/>
      </w:r>
    </w:p>
  </w:footnote>
  <w:footnote w:type="continuationSeparator" w:id="0">
    <w:p w14:paraId="5F62F2EB" w14:textId="77777777" w:rsidR="00A823EE" w:rsidRDefault="00A823EE" w:rsidP="006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F2"/>
    <w:rsid w:val="00004331"/>
    <w:rsid w:val="0000528A"/>
    <w:rsid w:val="000053DC"/>
    <w:rsid w:val="0003539E"/>
    <w:rsid w:val="0005020A"/>
    <w:rsid w:val="000612C5"/>
    <w:rsid w:val="00121AFD"/>
    <w:rsid w:val="00122B2F"/>
    <w:rsid w:val="0012557F"/>
    <w:rsid w:val="00126A76"/>
    <w:rsid w:val="00137A55"/>
    <w:rsid w:val="001562BA"/>
    <w:rsid w:val="00167D3A"/>
    <w:rsid w:val="001870E6"/>
    <w:rsid w:val="001B6360"/>
    <w:rsid w:val="001B7367"/>
    <w:rsid w:val="00256EFE"/>
    <w:rsid w:val="0028154B"/>
    <w:rsid w:val="002A540D"/>
    <w:rsid w:val="002B5489"/>
    <w:rsid w:val="00314A45"/>
    <w:rsid w:val="003425B0"/>
    <w:rsid w:val="003501AA"/>
    <w:rsid w:val="003845BC"/>
    <w:rsid w:val="003B00AA"/>
    <w:rsid w:val="003B61C8"/>
    <w:rsid w:val="003F557C"/>
    <w:rsid w:val="003F6C41"/>
    <w:rsid w:val="00412CE0"/>
    <w:rsid w:val="004407C7"/>
    <w:rsid w:val="004500D0"/>
    <w:rsid w:val="00454718"/>
    <w:rsid w:val="00464964"/>
    <w:rsid w:val="004F0E56"/>
    <w:rsid w:val="0050687A"/>
    <w:rsid w:val="0055540C"/>
    <w:rsid w:val="00556FC3"/>
    <w:rsid w:val="00585C49"/>
    <w:rsid w:val="005E3257"/>
    <w:rsid w:val="005F3C25"/>
    <w:rsid w:val="00612859"/>
    <w:rsid w:val="00656CC2"/>
    <w:rsid w:val="00674BFE"/>
    <w:rsid w:val="006A0BA2"/>
    <w:rsid w:val="006D584C"/>
    <w:rsid w:val="006E554B"/>
    <w:rsid w:val="00702803"/>
    <w:rsid w:val="00711F40"/>
    <w:rsid w:val="00723F3D"/>
    <w:rsid w:val="007657F7"/>
    <w:rsid w:val="00771668"/>
    <w:rsid w:val="00772359"/>
    <w:rsid w:val="00781334"/>
    <w:rsid w:val="008060CF"/>
    <w:rsid w:val="00833BDE"/>
    <w:rsid w:val="008A7DA7"/>
    <w:rsid w:val="008E4282"/>
    <w:rsid w:val="00916E3C"/>
    <w:rsid w:val="00941F7D"/>
    <w:rsid w:val="0096460A"/>
    <w:rsid w:val="009742D0"/>
    <w:rsid w:val="009A3382"/>
    <w:rsid w:val="009C60D9"/>
    <w:rsid w:val="009E46AF"/>
    <w:rsid w:val="00A546A5"/>
    <w:rsid w:val="00A823EE"/>
    <w:rsid w:val="00A82CC9"/>
    <w:rsid w:val="00A86C2F"/>
    <w:rsid w:val="00A918B4"/>
    <w:rsid w:val="00A9396F"/>
    <w:rsid w:val="00A964D5"/>
    <w:rsid w:val="00AB34B4"/>
    <w:rsid w:val="00B279D8"/>
    <w:rsid w:val="00B55F20"/>
    <w:rsid w:val="00B7776D"/>
    <w:rsid w:val="00BC28F5"/>
    <w:rsid w:val="00BE0B9F"/>
    <w:rsid w:val="00C037F4"/>
    <w:rsid w:val="00C44A47"/>
    <w:rsid w:val="00C823E0"/>
    <w:rsid w:val="00C82CDD"/>
    <w:rsid w:val="00CA6229"/>
    <w:rsid w:val="00CD0A22"/>
    <w:rsid w:val="00CE0651"/>
    <w:rsid w:val="00CF43F2"/>
    <w:rsid w:val="00D21DE1"/>
    <w:rsid w:val="00D2466B"/>
    <w:rsid w:val="00D33CC3"/>
    <w:rsid w:val="00D54FE8"/>
    <w:rsid w:val="00D56805"/>
    <w:rsid w:val="00D665AC"/>
    <w:rsid w:val="00D73315"/>
    <w:rsid w:val="00D92A36"/>
    <w:rsid w:val="00DE2E22"/>
    <w:rsid w:val="00DE72D3"/>
    <w:rsid w:val="00DF57FB"/>
    <w:rsid w:val="00DF5BB7"/>
    <w:rsid w:val="00E077B8"/>
    <w:rsid w:val="00E22EBB"/>
    <w:rsid w:val="00E31060"/>
    <w:rsid w:val="00E54339"/>
    <w:rsid w:val="00E614B4"/>
    <w:rsid w:val="00E67C34"/>
    <w:rsid w:val="00EA6868"/>
    <w:rsid w:val="00EC3FD4"/>
    <w:rsid w:val="00EC5ED8"/>
    <w:rsid w:val="00F364A2"/>
    <w:rsid w:val="00FA2B71"/>
    <w:rsid w:val="00FA5E07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62F2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6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BA2"/>
    <w:rPr>
      <w:kern w:val="2"/>
      <w:sz w:val="21"/>
      <w:szCs w:val="24"/>
    </w:rPr>
  </w:style>
  <w:style w:type="paragraph" w:customStyle="1" w:styleId="Default">
    <w:name w:val="Default"/>
    <w:rsid w:val="000612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B00612336EAECB46AF416BE8D5522543" ma:contentTypeVersion="" ma:contentTypeDescription="" ma:contentTypeScope="" ma:versionID="68006684fa31de154bdf9f27e1805f2c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72B61-178F-4CE3-AD6C-EF061147A79C}">
  <ds:schemaRefs>
    <ds:schemaRef ds:uri="http://schemas.microsoft.com/office/2006/metadata/properties"/>
    <ds:schemaRef ds:uri="2be2acaf-88a6-4029-b366-c28176c798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C9F01-A315-4563-B4D6-691EF5CF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02110-FEBF-46DF-B7B8-5E96E563F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2026-03-30T03:28:00Z</dcterms:created>
  <dcterms:modified xsi:type="dcterms:W3CDTF">2026-04-10T01:35:00Z</dcterms:modified>
</cp:coreProperties>
</file>