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71FC" w14:textId="60015D0E" w:rsidR="00992DC3" w:rsidRPr="00890EC4" w:rsidRDefault="00992DC3" w:rsidP="00992DC3">
      <w:pPr>
        <w:spacing w:line="320" w:lineRule="exact"/>
        <w:jc w:val="left"/>
        <w:rPr>
          <w:rFonts w:ascii="ＭＳ ゴシック" w:eastAsia="ＭＳ ゴシック" w:hAnsi="ＭＳ ゴシック" w:cs="メイリオ"/>
          <w:szCs w:val="21"/>
        </w:rPr>
      </w:pPr>
      <w:r w:rsidRPr="00890EC4">
        <w:rPr>
          <w:rFonts w:ascii="ＭＳ ゴシック" w:eastAsia="ＭＳ ゴシック" w:hAnsi="ＭＳ ゴシック" w:cs="メイリオ" w:hint="eastAsia"/>
          <w:szCs w:val="21"/>
        </w:rPr>
        <w:t>（様式第７号）</w:t>
      </w:r>
    </w:p>
    <w:p w14:paraId="60A62631" w14:textId="07070BB4" w:rsidR="00992DC3" w:rsidRPr="00890EC4" w:rsidRDefault="00992DC3" w:rsidP="00992DC3">
      <w:pPr>
        <w:spacing w:line="320" w:lineRule="exact"/>
        <w:jc w:val="center"/>
        <w:rPr>
          <w:rFonts w:ascii="ＭＳ ゴシック" w:eastAsia="ＭＳ ゴシック" w:hAnsi="ＭＳ ゴシック" w:cs="メイリオ"/>
          <w:b/>
          <w:bCs/>
          <w:szCs w:val="21"/>
        </w:rPr>
      </w:pPr>
      <w:r w:rsidRPr="00890EC4">
        <w:rPr>
          <w:rFonts w:ascii="ＭＳ ゴシック" w:eastAsia="ＭＳ ゴシック" w:hAnsi="ＭＳ ゴシック" w:cs="メイリオ" w:hint="eastAsia"/>
          <w:b/>
          <w:bCs/>
          <w:szCs w:val="21"/>
        </w:rPr>
        <w:t>同種業務実績調書</w:t>
      </w:r>
    </w:p>
    <w:p w14:paraId="61141D4F" w14:textId="77777777" w:rsidR="00992DC3" w:rsidRPr="00890EC4" w:rsidRDefault="00992DC3" w:rsidP="00992DC3">
      <w:pPr>
        <w:spacing w:line="320" w:lineRule="exact"/>
        <w:rPr>
          <w:rFonts w:ascii="ＭＳ ゴシック" w:eastAsia="ＭＳ ゴシック" w:hAnsi="ＭＳ ゴシック" w:cs="メイリオ"/>
          <w:szCs w:val="21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1843"/>
        <w:gridCol w:w="1299"/>
        <w:gridCol w:w="827"/>
        <w:gridCol w:w="709"/>
        <w:gridCol w:w="2693"/>
        <w:gridCol w:w="566"/>
        <w:gridCol w:w="993"/>
      </w:tblGrid>
      <w:tr w:rsidR="00992DC3" w:rsidRPr="00890EC4" w14:paraId="37BBA033" w14:textId="77777777" w:rsidTr="00890EC4">
        <w:trPr>
          <w:gridBefore w:val="3"/>
          <w:wBefore w:w="3851" w:type="dxa"/>
          <w:trHeight w:val="682"/>
        </w:trPr>
        <w:tc>
          <w:tcPr>
            <w:tcW w:w="15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ABF7B" w14:textId="77777777" w:rsidR="00992DC3" w:rsidRPr="00890EC4" w:rsidRDefault="00992DC3" w:rsidP="00C52A45">
            <w:pPr>
              <w:spacing w:line="320" w:lineRule="exact"/>
              <w:ind w:rightChars="-124" w:right="-260" w:firstLineChars="205" w:firstLine="430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事業者名：</w:t>
            </w:r>
          </w:p>
        </w:tc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B08F5B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7835FA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74189C81" w14:textId="77777777" w:rsidTr="00890EC4">
        <w:trPr>
          <w:gridBefore w:val="3"/>
          <w:wBefore w:w="3851" w:type="dxa"/>
          <w:trHeight w:val="706"/>
        </w:trPr>
        <w:tc>
          <w:tcPr>
            <w:tcW w:w="15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FD8FFB" w14:textId="77777777" w:rsidR="00992DC3" w:rsidRPr="00890EC4" w:rsidRDefault="00992DC3" w:rsidP="00C52A45">
            <w:pPr>
              <w:spacing w:line="320" w:lineRule="exact"/>
              <w:ind w:rightChars="-124" w:right="-260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代表者職氏名：</w:t>
            </w:r>
          </w:p>
        </w:tc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8966A7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33DFAC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6C8E8198" w14:textId="77777777" w:rsidTr="00890EC4">
        <w:trPr>
          <w:trHeight w:val="463"/>
        </w:trPr>
        <w:tc>
          <w:tcPr>
            <w:tcW w:w="709" w:type="dxa"/>
            <w:vAlign w:val="center"/>
          </w:tcPr>
          <w:p w14:paraId="27B7D405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番号</w:t>
            </w:r>
          </w:p>
        </w:tc>
        <w:tc>
          <w:tcPr>
            <w:tcW w:w="1843" w:type="dxa"/>
            <w:vAlign w:val="center"/>
          </w:tcPr>
          <w:p w14:paraId="524D7F89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発注機関名</w:t>
            </w:r>
          </w:p>
        </w:tc>
        <w:tc>
          <w:tcPr>
            <w:tcW w:w="2126" w:type="dxa"/>
            <w:gridSpan w:val="2"/>
            <w:vAlign w:val="center"/>
          </w:tcPr>
          <w:p w14:paraId="02227BB2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契約期間</w:t>
            </w:r>
          </w:p>
        </w:tc>
        <w:tc>
          <w:tcPr>
            <w:tcW w:w="3402" w:type="dxa"/>
            <w:gridSpan w:val="2"/>
            <w:vAlign w:val="center"/>
          </w:tcPr>
          <w:p w14:paraId="7FF015BB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業務名・業務概要</w:t>
            </w:r>
          </w:p>
        </w:tc>
        <w:tc>
          <w:tcPr>
            <w:tcW w:w="1559" w:type="dxa"/>
            <w:gridSpan w:val="2"/>
            <w:vAlign w:val="center"/>
          </w:tcPr>
          <w:p w14:paraId="387E9E5F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契約金額</w:t>
            </w:r>
          </w:p>
        </w:tc>
      </w:tr>
      <w:tr w:rsidR="00992DC3" w:rsidRPr="00890EC4" w14:paraId="4DCAEBB6" w14:textId="77777777" w:rsidTr="00890EC4">
        <w:trPr>
          <w:trHeight w:val="1023"/>
        </w:trPr>
        <w:tc>
          <w:tcPr>
            <w:tcW w:w="709" w:type="dxa"/>
            <w:vMerge w:val="restart"/>
            <w:vAlign w:val="center"/>
          </w:tcPr>
          <w:p w14:paraId="320E9151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3E995E2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6327E78D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  <w:p w14:paraId="0CEAEE28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～</w:t>
            </w:r>
          </w:p>
          <w:p w14:paraId="2BBF3785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</w:tc>
        <w:tc>
          <w:tcPr>
            <w:tcW w:w="3402" w:type="dxa"/>
            <w:gridSpan w:val="2"/>
          </w:tcPr>
          <w:p w14:paraId="61C1ABA0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【業務名】</w:t>
            </w:r>
          </w:p>
          <w:p w14:paraId="5DE20FCF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4856D9D" w14:textId="77777777" w:rsidR="00992DC3" w:rsidRPr="00890EC4" w:rsidRDefault="00992DC3" w:rsidP="00C52A45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20ACF619" w14:textId="77777777" w:rsidTr="00890EC4">
        <w:trPr>
          <w:trHeight w:val="2072"/>
        </w:trPr>
        <w:tc>
          <w:tcPr>
            <w:tcW w:w="709" w:type="dxa"/>
            <w:vMerge/>
            <w:vAlign w:val="center"/>
          </w:tcPr>
          <w:p w14:paraId="7CC1907C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8D0F06A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2A3E6A6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4D46DD6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【業務概要】</w:t>
            </w:r>
          </w:p>
          <w:p w14:paraId="34866437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2BF51AC" w14:textId="77777777" w:rsidR="00992DC3" w:rsidRPr="00890EC4" w:rsidRDefault="00992DC3" w:rsidP="00C52A45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40A25F35" w14:textId="77777777" w:rsidTr="00890EC4">
        <w:trPr>
          <w:trHeight w:val="980"/>
        </w:trPr>
        <w:tc>
          <w:tcPr>
            <w:tcW w:w="709" w:type="dxa"/>
            <w:vMerge w:val="restart"/>
            <w:vAlign w:val="center"/>
          </w:tcPr>
          <w:p w14:paraId="2669E2EB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47330FF0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CF7375E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  <w:p w14:paraId="0313C813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～</w:t>
            </w:r>
          </w:p>
          <w:p w14:paraId="28EF39D9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</w:tc>
        <w:tc>
          <w:tcPr>
            <w:tcW w:w="3402" w:type="dxa"/>
            <w:gridSpan w:val="2"/>
          </w:tcPr>
          <w:p w14:paraId="7C8B1578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【業務名】</w:t>
            </w:r>
          </w:p>
          <w:p w14:paraId="7EC3930D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FED60AB" w14:textId="77777777" w:rsidR="00992DC3" w:rsidRPr="00890EC4" w:rsidRDefault="00992DC3" w:rsidP="00C52A45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284DC134" w14:textId="77777777" w:rsidTr="00890EC4">
        <w:trPr>
          <w:trHeight w:val="2115"/>
        </w:trPr>
        <w:tc>
          <w:tcPr>
            <w:tcW w:w="709" w:type="dxa"/>
            <w:vMerge/>
            <w:vAlign w:val="center"/>
          </w:tcPr>
          <w:p w14:paraId="302B3AFD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582C15F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4411B9A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0CC9E5D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【業務概要】</w:t>
            </w:r>
          </w:p>
          <w:p w14:paraId="54E43132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1403C15" w14:textId="77777777" w:rsidR="00992DC3" w:rsidRPr="00890EC4" w:rsidRDefault="00992DC3" w:rsidP="00C52A45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79B32FE0" w14:textId="77777777" w:rsidTr="00890EC4">
        <w:trPr>
          <w:trHeight w:val="962"/>
        </w:trPr>
        <w:tc>
          <w:tcPr>
            <w:tcW w:w="709" w:type="dxa"/>
            <w:vMerge w:val="restart"/>
            <w:vAlign w:val="center"/>
          </w:tcPr>
          <w:p w14:paraId="49F9BDFC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３</w:t>
            </w:r>
          </w:p>
        </w:tc>
        <w:tc>
          <w:tcPr>
            <w:tcW w:w="1843" w:type="dxa"/>
            <w:vMerge w:val="restart"/>
            <w:vAlign w:val="center"/>
          </w:tcPr>
          <w:p w14:paraId="0CFA3B13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76B90929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  <w:p w14:paraId="33A1721E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～</w:t>
            </w:r>
          </w:p>
          <w:p w14:paraId="53A3A511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　　年　月　日</w:t>
            </w:r>
          </w:p>
        </w:tc>
        <w:tc>
          <w:tcPr>
            <w:tcW w:w="3402" w:type="dxa"/>
            <w:gridSpan w:val="2"/>
          </w:tcPr>
          <w:p w14:paraId="4800518B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【業務名】</w:t>
            </w:r>
          </w:p>
          <w:p w14:paraId="4F452F91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C3EA0FF" w14:textId="77777777" w:rsidR="00992DC3" w:rsidRPr="00890EC4" w:rsidRDefault="00992DC3" w:rsidP="00C52A45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992DC3" w:rsidRPr="00890EC4" w14:paraId="20E7EBD8" w14:textId="77777777" w:rsidTr="00890EC4">
        <w:trPr>
          <w:trHeight w:val="2146"/>
        </w:trPr>
        <w:tc>
          <w:tcPr>
            <w:tcW w:w="709" w:type="dxa"/>
            <w:vMerge/>
            <w:vAlign w:val="center"/>
          </w:tcPr>
          <w:p w14:paraId="6A408B06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9225FB0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6BDBC1A" w14:textId="77777777" w:rsidR="00992DC3" w:rsidRPr="00890EC4" w:rsidRDefault="00992DC3" w:rsidP="00C52A45">
            <w:pPr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77E61120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  <w:r w:rsidRPr="00890EC4">
              <w:rPr>
                <w:rFonts w:ascii="ＭＳ ゴシック" w:eastAsia="ＭＳ ゴシック" w:hAnsi="ＭＳ ゴシック" w:cs="メイリオ" w:hint="eastAsia"/>
                <w:szCs w:val="21"/>
              </w:rPr>
              <w:t>【業務概要】</w:t>
            </w:r>
          </w:p>
          <w:p w14:paraId="502BF71A" w14:textId="77777777" w:rsidR="00992DC3" w:rsidRPr="00890EC4" w:rsidRDefault="00992DC3" w:rsidP="00C52A45">
            <w:pPr>
              <w:spacing w:line="320" w:lineRule="exac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1B391AA" w14:textId="77777777" w:rsidR="00992DC3" w:rsidRPr="00890EC4" w:rsidRDefault="00992DC3" w:rsidP="00C52A45">
            <w:pPr>
              <w:spacing w:line="320" w:lineRule="exact"/>
              <w:jc w:val="righ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14:paraId="53B4FE6C" w14:textId="77395DAA" w:rsidR="00992DC3" w:rsidRPr="00890EC4" w:rsidRDefault="00992DC3" w:rsidP="00890EC4">
      <w:pPr>
        <w:spacing w:line="320" w:lineRule="exact"/>
        <w:ind w:leftChars="-270" w:left="420" w:hangingChars="470" w:hanging="987"/>
        <w:rPr>
          <w:rFonts w:ascii="ＭＳ ゴシック" w:eastAsia="ＭＳ ゴシック" w:hAnsi="ＭＳ ゴシック" w:cs="メイリオ"/>
          <w:szCs w:val="21"/>
        </w:rPr>
      </w:pPr>
      <w:r w:rsidRPr="00890EC4">
        <w:rPr>
          <w:rFonts w:ascii="ＭＳ ゴシック" w:eastAsia="ＭＳ ゴシック" w:hAnsi="ＭＳ ゴシック" w:cs="メイリオ" w:hint="eastAsia"/>
          <w:szCs w:val="21"/>
        </w:rPr>
        <w:t>注１）発注機関名は具体的に記入すること（例：○○市△△課）。</w:t>
      </w:r>
    </w:p>
    <w:p w14:paraId="1F46BD4A" w14:textId="6BD32C9B" w:rsidR="00AC63E0" w:rsidRPr="00890EC4" w:rsidRDefault="00992DC3" w:rsidP="00890EC4">
      <w:pPr>
        <w:spacing w:line="320" w:lineRule="exact"/>
        <w:ind w:leftChars="-270" w:left="420" w:hangingChars="470" w:hanging="987"/>
        <w:rPr>
          <w:rFonts w:ascii="ＭＳ ゴシック" w:eastAsia="ＭＳ ゴシック" w:hAnsi="ＭＳ ゴシック" w:cs="メイリオ"/>
          <w:szCs w:val="21"/>
        </w:rPr>
      </w:pPr>
      <w:r w:rsidRPr="00890EC4">
        <w:rPr>
          <w:rFonts w:ascii="ＭＳ ゴシック" w:eastAsia="ＭＳ ゴシック" w:hAnsi="ＭＳ ゴシック" w:cs="メイリオ" w:hint="eastAsia"/>
          <w:szCs w:val="21"/>
        </w:rPr>
        <w:t>注２）記入欄が不足するときは本様式を複写すること。行・列、文字サイズ変更は可とする。</w:t>
      </w:r>
    </w:p>
    <w:sectPr w:rsidR="00AC63E0" w:rsidRPr="00890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4FC" w14:textId="77777777" w:rsidR="00890EC4" w:rsidRDefault="00890EC4" w:rsidP="00890EC4">
      <w:r>
        <w:separator/>
      </w:r>
    </w:p>
  </w:endnote>
  <w:endnote w:type="continuationSeparator" w:id="0">
    <w:p w14:paraId="419AC0D2" w14:textId="77777777" w:rsidR="00890EC4" w:rsidRDefault="00890EC4" w:rsidP="0089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B50" w14:textId="77777777" w:rsidR="00890EC4" w:rsidRDefault="00890EC4" w:rsidP="00890EC4">
      <w:r>
        <w:separator/>
      </w:r>
    </w:p>
  </w:footnote>
  <w:footnote w:type="continuationSeparator" w:id="0">
    <w:p w14:paraId="2B24833A" w14:textId="77777777" w:rsidR="00890EC4" w:rsidRDefault="00890EC4" w:rsidP="0089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C3"/>
    <w:rsid w:val="00890EC4"/>
    <w:rsid w:val="00992DC3"/>
    <w:rsid w:val="00A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FB61F"/>
  <w15:chartTrackingRefBased/>
  <w15:docId w15:val="{A1312F39-3A3B-411F-9238-8A136765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E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EC4"/>
  </w:style>
  <w:style w:type="paragraph" w:styleId="a6">
    <w:name w:val="footer"/>
    <w:basedOn w:val="a"/>
    <w:link w:val="a7"/>
    <w:uiPriority w:val="99"/>
    <w:unhideWhenUsed/>
    <w:rsid w:val="00890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麻衣</dc:creator>
  <cp:keywords/>
  <dc:description/>
  <cp:lastModifiedBy>寺尾　麻衣</cp:lastModifiedBy>
  <cp:revision>2</cp:revision>
  <dcterms:created xsi:type="dcterms:W3CDTF">2026-04-09T08:00:00Z</dcterms:created>
  <dcterms:modified xsi:type="dcterms:W3CDTF">2026-04-10T01:47:00Z</dcterms:modified>
</cp:coreProperties>
</file>