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742D5" w14:textId="77777777" w:rsidR="00F01A8C" w:rsidRDefault="00F01A8C" w:rsidP="00F01A8C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やおまちAEDステーションよくある質問</w:t>
      </w:r>
    </w:p>
    <w:p w14:paraId="411BC5A9" w14:textId="77777777" w:rsidR="00F01A8C" w:rsidRDefault="00F01A8C" w:rsidP="00F01A8C">
      <w:pPr>
        <w:jc w:val="center"/>
        <w:rPr>
          <w:rFonts w:hint="eastAsia"/>
          <w:szCs w:val="21"/>
        </w:rPr>
      </w:pPr>
    </w:p>
    <w:p w14:paraId="617ACDE4" w14:textId="77777777" w:rsidR="00F01A8C" w:rsidRDefault="00F01A8C" w:rsidP="00F01A8C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Ｑ１ 開館（営業）時間外については、貸し出しが困難なのですが・・・</w:t>
      </w:r>
    </w:p>
    <w:p w14:paraId="3F399A71" w14:textId="77777777" w:rsidR="00F01A8C" w:rsidRDefault="00F01A8C" w:rsidP="00F01A8C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Ａ 本事業は、可能な範囲で地域のＡＥＤを活用する（お借りする）事業です。申請書に記載された時間以外は使用不可と判断し、基本的に消防指令センターからは連絡しません。仮に連絡したとしても、電話に出なければ使用不可と判断し、他のやおまちAEDステーションへ連絡します。</w:t>
      </w:r>
    </w:p>
    <w:p w14:paraId="1FE6A922" w14:textId="77777777" w:rsidR="00F01A8C" w:rsidRDefault="00F01A8C" w:rsidP="00F01A8C">
      <w:pPr>
        <w:jc w:val="left"/>
        <w:rPr>
          <w:rFonts w:hint="eastAsia"/>
          <w:szCs w:val="21"/>
        </w:rPr>
      </w:pPr>
    </w:p>
    <w:p w14:paraId="6EF34D26" w14:textId="77777777" w:rsidR="00F01A8C" w:rsidRDefault="00F01A8C" w:rsidP="00F01A8C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Ｑ2 貸し出したＡＥＤに破損、紛失等の事故が生じた場合はどうなりますか？</w:t>
      </w:r>
    </w:p>
    <w:p w14:paraId="06E395CE" w14:textId="77777777" w:rsidR="00F01A8C" w:rsidRDefault="00F01A8C" w:rsidP="00F01A8C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Ａ 申し訳ございません、設置者様等での負担をお願いします。このような事態も含めてのご協力の依頼ですので、何卒趣旨をご理解の上ご協力いただきたいと思います。</w:t>
      </w:r>
    </w:p>
    <w:p w14:paraId="63F6C1FF" w14:textId="77777777" w:rsidR="00F01A8C" w:rsidRDefault="00F01A8C" w:rsidP="00F01A8C">
      <w:pPr>
        <w:jc w:val="left"/>
        <w:rPr>
          <w:rFonts w:hint="eastAsia"/>
          <w:szCs w:val="21"/>
        </w:rPr>
      </w:pPr>
    </w:p>
    <w:p w14:paraId="0C7D3C64" w14:textId="77777777" w:rsidR="00F01A8C" w:rsidRDefault="00F01A8C" w:rsidP="00F01A8C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Ｑ3 使用した電極パッドは直ぐに交換してもらえますか？</w:t>
      </w:r>
    </w:p>
    <w:p w14:paraId="3B827942" w14:textId="77777777" w:rsidR="00F01A8C" w:rsidRDefault="00F01A8C" w:rsidP="00F01A8C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Ａ 電極パッドに関しては、一定の条件において消防本部が交換いたします（詳細は規約をご覧ください）。電極パッドを使用した場合、機種によっては購入にしばらく時間を要する場合があります。その期間の代替機として消防本部保有のＡＥＤをお貸しします。</w:t>
      </w:r>
    </w:p>
    <w:p w14:paraId="1772A3E8" w14:textId="77777777" w:rsidR="00F01A8C" w:rsidRDefault="00F01A8C" w:rsidP="00F01A8C">
      <w:pPr>
        <w:jc w:val="left"/>
        <w:rPr>
          <w:rFonts w:hint="eastAsia"/>
          <w:szCs w:val="21"/>
        </w:rPr>
      </w:pPr>
    </w:p>
    <w:p w14:paraId="2406C756" w14:textId="77777777" w:rsidR="00F01A8C" w:rsidRDefault="00F01A8C" w:rsidP="00F01A8C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Ｑ4 ＡＥＤは誰が返却してくれますか？</w:t>
      </w:r>
    </w:p>
    <w:p w14:paraId="3319EFBB" w14:textId="77777777" w:rsidR="00F01A8C" w:rsidRDefault="00F01A8C" w:rsidP="00F01A8C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Ａ 救急隊が患者を搬送しますので、消防隊にて返却します。</w:t>
      </w:r>
    </w:p>
    <w:p w14:paraId="050EA956" w14:textId="77777777" w:rsidR="00F01A8C" w:rsidRDefault="00F01A8C" w:rsidP="00F01A8C">
      <w:pPr>
        <w:jc w:val="left"/>
        <w:rPr>
          <w:rFonts w:hint="eastAsia"/>
          <w:szCs w:val="21"/>
        </w:rPr>
      </w:pPr>
    </w:p>
    <w:p w14:paraId="1E82F7E6" w14:textId="77777777" w:rsidR="00F01A8C" w:rsidRDefault="00F01A8C" w:rsidP="00F01A8C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Ｑ5 ＡＥＤはどれくらいの時間で返却されますか？</w:t>
      </w:r>
    </w:p>
    <w:p w14:paraId="216CFA1D" w14:textId="77777777" w:rsidR="00F01A8C" w:rsidRDefault="00F01A8C" w:rsidP="00F01A8C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Ａ 長くても１時間程度での返却を想定しています。もし、返却が遅いようであれば消防本部までご連絡ください。なお搬送病院からAEDの解析データが欲しいと言われた場合AED本体を借用する場合があります。その期間の代替機として消防本部保有のＡＥＤをお貸しします。</w:t>
      </w:r>
    </w:p>
    <w:p w14:paraId="6CC3EFEB" w14:textId="77777777" w:rsidR="00F01A8C" w:rsidRDefault="00F01A8C" w:rsidP="00F01A8C">
      <w:pPr>
        <w:jc w:val="left"/>
        <w:rPr>
          <w:rFonts w:hint="eastAsia"/>
          <w:szCs w:val="21"/>
        </w:rPr>
      </w:pPr>
    </w:p>
    <w:p w14:paraId="33D7EBDB" w14:textId="77777777" w:rsidR="00F01A8C" w:rsidRDefault="00F01A8C" w:rsidP="00F01A8C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Ｑ6 提供するＡＥＤのメンテナンスは必要ですか？</w:t>
      </w:r>
    </w:p>
    <w:p w14:paraId="7D7FF02B" w14:textId="77777777" w:rsidR="00F01A8C" w:rsidRDefault="00F01A8C" w:rsidP="00F01A8C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Ａ 日常の点検が必要です。日頃からバッテリー残量を確認するなど簡単な点検をする必要があります。また、バッテリーとパッドには寿命や使用期限がありますので、交換が必要となります（業者に相談してください）。</w:t>
      </w:r>
    </w:p>
    <w:p w14:paraId="302DA9FE" w14:textId="77777777" w:rsidR="00F01A8C" w:rsidRDefault="00F01A8C" w:rsidP="00F01A8C">
      <w:pPr>
        <w:jc w:val="left"/>
        <w:rPr>
          <w:rFonts w:hint="eastAsia"/>
          <w:szCs w:val="21"/>
        </w:rPr>
      </w:pPr>
    </w:p>
    <w:p w14:paraId="62DF3F3A" w14:textId="77777777" w:rsidR="00F01A8C" w:rsidRDefault="00F01A8C" w:rsidP="00F01A8C">
      <w:pPr>
        <w:jc w:val="left"/>
        <w:rPr>
          <w:rFonts w:hint="eastAsia"/>
          <w:szCs w:val="21"/>
        </w:rPr>
      </w:pPr>
    </w:p>
    <w:p w14:paraId="298978A0" w14:textId="77777777" w:rsidR="00F01A8C" w:rsidRDefault="00F01A8C" w:rsidP="00F01A8C">
      <w:pPr>
        <w:widowControl/>
        <w:jc w:val="left"/>
        <w:rPr>
          <w:rFonts w:hint="eastAsia"/>
          <w:b/>
          <w:sz w:val="36"/>
          <w:szCs w:val="36"/>
        </w:rPr>
      </w:pPr>
    </w:p>
    <w:p w14:paraId="043F86E6" w14:textId="77777777" w:rsidR="001A2CBA" w:rsidRPr="00F01A8C" w:rsidRDefault="001A2CBA">
      <w:bookmarkStart w:id="0" w:name="_GoBack"/>
      <w:bookmarkEnd w:id="0"/>
    </w:p>
    <w:sectPr w:rsidR="001A2CBA" w:rsidRPr="00F01A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35A"/>
    <w:rsid w:val="001A2CBA"/>
    <w:rsid w:val="0026335A"/>
    <w:rsid w:val="00F0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5C4249"/>
  <w15:chartTrackingRefBased/>
  <w15:docId w15:val="{042C629A-CBB2-4ABD-ABB3-E60AD18F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1A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1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消防署（救急課）</dc:creator>
  <cp:keywords/>
  <dc:description/>
  <cp:lastModifiedBy>消防署（救急課）</cp:lastModifiedBy>
  <cp:revision>2</cp:revision>
  <dcterms:created xsi:type="dcterms:W3CDTF">2025-08-08T07:45:00Z</dcterms:created>
  <dcterms:modified xsi:type="dcterms:W3CDTF">2025-08-08T07:45:00Z</dcterms:modified>
</cp:coreProperties>
</file>