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33233" w14:textId="77777777" w:rsidR="00F63818" w:rsidRDefault="00F63818" w:rsidP="00F63818">
      <w:pPr>
        <w:rPr>
          <w:rFonts w:hint="eastAsia"/>
          <w:color w:val="000000"/>
        </w:rPr>
      </w:pPr>
    </w:p>
    <w:p w14:paraId="22899BB5" w14:textId="77777777" w:rsidR="00F63818" w:rsidRDefault="00F63818" w:rsidP="00F63818">
      <w:pPr>
        <w:rPr>
          <w:rFonts w:hint="eastAsia"/>
          <w:color w:val="000000"/>
        </w:rPr>
      </w:pPr>
    </w:p>
    <w:p w14:paraId="142725AE" w14:textId="77777777" w:rsidR="00D92FA7" w:rsidRDefault="00D92FA7" w:rsidP="00F63818">
      <w:pPr>
        <w:rPr>
          <w:rFonts w:hint="eastAsia"/>
          <w:color w:val="000000"/>
        </w:rPr>
      </w:pPr>
    </w:p>
    <w:p w14:paraId="3CDD3D28" w14:textId="77777777" w:rsidR="00F63818" w:rsidRPr="00ED6577" w:rsidRDefault="00450DED" w:rsidP="00F63818">
      <w:pPr>
        <w:jc w:val="center"/>
        <w:rPr>
          <w:rFonts w:ascii="ＭＳ ゴシック" w:eastAsia="ＭＳ ゴシック" w:hAnsi="ＭＳ ゴシック" w:hint="eastAsia"/>
          <w:b/>
          <w:color w:val="000000"/>
          <w:sz w:val="40"/>
          <w:szCs w:val="40"/>
        </w:rPr>
      </w:pPr>
      <w:r>
        <w:rPr>
          <w:rFonts w:ascii="ＭＳ ゴシック" w:eastAsia="ＭＳ ゴシック" w:hAnsi="ＭＳ ゴシック" w:hint="eastAsia"/>
          <w:b/>
          <w:color w:val="000000"/>
          <w:sz w:val="40"/>
          <w:szCs w:val="40"/>
          <w:bdr w:val="single" w:sz="4" w:space="0" w:color="auto"/>
        </w:rPr>
        <w:t xml:space="preserve">入　札　</w:t>
      </w:r>
      <w:r w:rsidR="00F63818" w:rsidRPr="00ED6577">
        <w:rPr>
          <w:rFonts w:ascii="ＭＳ ゴシック" w:eastAsia="ＭＳ ゴシック" w:hAnsi="ＭＳ ゴシック" w:hint="eastAsia"/>
          <w:b/>
          <w:color w:val="000000"/>
          <w:sz w:val="40"/>
          <w:szCs w:val="40"/>
          <w:bdr w:val="single" w:sz="4" w:space="0" w:color="auto"/>
        </w:rPr>
        <w:t>辞　退　届</w:t>
      </w:r>
    </w:p>
    <w:p w14:paraId="0E80032C" w14:textId="77777777" w:rsidR="00F63818" w:rsidRPr="00B3408B" w:rsidRDefault="00F63818" w:rsidP="00F63818">
      <w:pPr>
        <w:rPr>
          <w:rFonts w:ascii="ＭＳ 明朝" w:hAnsi="ＭＳ 明朝" w:hint="eastAsia"/>
          <w:color w:val="000000"/>
        </w:rPr>
      </w:pPr>
      <w:r w:rsidRPr="00B3408B">
        <w:rPr>
          <w:rFonts w:ascii="ＭＳ 明朝" w:hAnsi="ＭＳ 明朝" w:hint="eastAsia"/>
          <w:color w:val="000000"/>
        </w:rPr>
        <w:t xml:space="preserve">                                  </w:t>
      </w:r>
    </w:p>
    <w:p w14:paraId="60066814" w14:textId="77777777" w:rsidR="00A4257D" w:rsidRPr="00F415C9" w:rsidRDefault="00F63818" w:rsidP="008B603D">
      <w:pPr>
        <w:jc w:val="left"/>
        <w:rPr>
          <w:rFonts w:hint="eastAsia"/>
          <w:color w:val="000000"/>
          <w:sz w:val="24"/>
          <w:szCs w:val="24"/>
        </w:rPr>
      </w:pPr>
      <w:r w:rsidRPr="00B3408B">
        <w:rPr>
          <w:rFonts w:ascii="ＭＳ 明朝" w:hAnsi="ＭＳ 明朝" w:hint="eastAsia"/>
          <w:color w:val="000000"/>
        </w:rPr>
        <w:t xml:space="preserve">                              </w:t>
      </w:r>
      <w:r>
        <w:rPr>
          <w:rFonts w:ascii="ＭＳ 明朝" w:hAnsi="ＭＳ 明朝" w:hint="eastAsia"/>
          <w:color w:val="000000"/>
        </w:rPr>
        <w:t xml:space="preserve">                          </w:t>
      </w:r>
      <w:r w:rsidR="008B603D">
        <w:rPr>
          <w:rFonts w:ascii="ＭＳ 明朝" w:hAnsi="ＭＳ 明朝" w:hint="eastAsia"/>
          <w:color w:val="000000"/>
        </w:rPr>
        <w:t xml:space="preserve">　　　　　　</w:t>
      </w:r>
      <w:r w:rsidR="00A4257D">
        <w:rPr>
          <w:rFonts w:ascii="ＭＳ 明朝" w:hAnsi="ＭＳ 明朝" w:hint="eastAsia"/>
          <w:color w:val="000000"/>
          <w:sz w:val="24"/>
          <w:szCs w:val="24"/>
        </w:rPr>
        <w:t>令和</w:t>
      </w:r>
      <w:r w:rsidR="00946319">
        <w:rPr>
          <w:rFonts w:ascii="ＭＳ 明朝" w:hAnsi="ＭＳ 明朝" w:hint="eastAsia"/>
          <w:color w:val="000000"/>
          <w:sz w:val="24"/>
          <w:szCs w:val="24"/>
        </w:rPr>
        <w:t xml:space="preserve">　</w:t>
      </w:r>
      <w:r w:rsidR="00946319">
        <w:rPr>
          <w:rFonts w:ascii="ＭＳ 明朝" w:hAnsi="ＭＳ 明朝"/>
          <w:color w:val="000000"/>
          <w:sz w:val="24"/>
          <w:szCs w:val="24"/>
        </w:rPr>
        <w:t xml:space="preserve">　</w:t>
      </w:r>
      <w:r w:rsidR="00946319">
        <w:rPr>
          <w:rFonts w:ascii="ＭＳ 明朝" w:hAnsi="ＭＳ 明朝" w:hint="eastAsia"/>
          <w:color w:val="000000"/>
          <w:sz w:val="24"/>
          <w:szCs w:val="24"/>
        </w:rPr>
        <w:t xml:space="preserve">年　</w:t>
      </w:r>
      <w:r w:rsidR="00946319">
        <w:rPr>
          <w:rFonts w:ascii="ＭＳ 明朝" w:hAnsi="ＭＳ 明朝"/>
          <w:color w:val="000000"/>
          <w:sz w:val="24"/>
          <w:szCs w:val="24"/>
        </w:rPr>
        <w:t xml:space="preserve">　</w:t>
      </w:r>
      <w:r w:rsidR="00A4257D">
        <w:rPr>
          <w:rFonts w:ascii="ＭＳ 明朝" w:hAnsi="ＭＳ 明朝" w:hint="eastAsia"/>
          <w:color w:val="000000"/>
          <w:sz w:val="24"/>
          <w:szCs w:val="24"/>
        </w:rPr>
        <w:t>月　　日</w:t>
      </w:r>
    </w:p>
    <w:p w14:paraId="70D3B0D6" w14:textId="77777777" w:rsidR="00F63818" w:rsidRPr="00B3408B" w:rsidRDefault="00F63818" w:rsidP="00A4257D">
      <w:pPr>
        <w:jc w:val="right"/>
        <w:rPr>
          <w:rFonts w:ascii="ＭＳ 明朝" w:hAnsi="ＭＳ 明朝" w:hint="eastAsia"/>
          <w:color w:val="000000"/>
        </w:rPr>
      </w:pPr>
      <w:r w:rsidRPr="00B3408B">
        <w:rPr>
          <w:rFonts w:ascii="ＭＳ 明朝" w:hAnsi="ＭＳ 明朝" w:hint="eastAsia"/>
          <w:color w:val="000000"/>
        </w:rPr>
        <w:t xml:space="preserve">                                                                    </w:t>
      </w:r>
    </w:p>
    <w:p w14:paraId="0433FF53" w14:textId="77777777" w:rsidR="00F63818" w:rsidRPr="006B742B" w:rsidRDefault="00F63818" w:rsidP="00F63818">
      <w:pPr>
        <w:rPr>
          <w:rFonts w:hint="eastAsia"/>
          <w:color w:val="000000"/>
        </w:rPr>
      </w:pPr>
      <w:r>
        <w:rPr>
          <w:rFonts w:hint="eastAsia"/>
        </w:rPr>
        <w:t>（</w:t>
      </w:r>
      <w:r>
        <w:rPr>
          <w:rFonts w:ascii="ＭＳ 明朝" w:hAnsi="ＭＳ 明朝" w:hint="eastAsia"/>
          <w:sz w:val="24"/>
          <w:szCs w:val="24"/>
        </w:rPr>
        <w:t>あて先）八尾市長</w:t>
      </w:r>
      <w:r w:rsidRPr="00B3408B">
        <w:rPr>
          <w:rFonts w:hint="eastAsia"/>
          <w:color w:val="000000"/>
          <w:sz w:val="24"/>
          <w:szCs w:val="24"/>
        </w:rPr>
        <w:t xml:space="preserve">　</w:t>
      </w:r>
      <w:r w:rsidRPr="00B3408B">
        <w:rPr>
          <w:rFonts w:hint="eastAsia"/>
          <w:color w:val="000000"/>
          <w:sz w:val="24"/>
          <w:szCs w:val="24"/>
        </w:rPr>
        <w:t xml:space="preserve"> </w:t>
      </w:r>
    </w:p>
    <w:p w14:paraId="59D6D71C" w14:textId="77777777" w:rsidR="00F63818" w:rsidRPr="00B3408B" w:rsidRDefault="00F63818" w:rsidP="00F63818">
      <w:pPr>
        <w:rPr>
          <w:rFonts w:ascii="ＭＳ 明朝" w:hAnsi="ＭＳ 明朝" w:hint="eastAsia"/>
          <w:color w:val="000000"/>
        </w:rPr>
      </w:pPr>
      <w:r w:rsidRPr="00B3408B">
        <w:rPr>
          <w:rFonts w:ascii="ＭＳ 明朝" w:hAnsi="ＭＳ 明朝" w:hint="eastAsia"/>
          <w:color w:val="000000"/>
        </w:rPr>
        <w:t xml:space="preserve">                                        </w:t>
      </w:r>
    </w:p>
    <w:p w14:paraId="220743B6" w14:textId="77777777" w:rsidR="00F63818" w:rsidRPr="00AD6B65" w:rsidRDefault="00F63818" w:rsidP="00F63818">
      <w:pPr>
        <w:rPr>
          <w:rFonts w:ascii="ＭＳ 明朝" w:hAnsi="ＭＳ 明朝" w:hint="eastAsia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</w:rPr>
        <w:t xml:space="preserve">                             </w:t>
      </w:r>
      <w:r w:rsidRPr="00B3408B">
        <w:rPr>
          <w:rFonts w:ascii="ＭＳ 明朝" w:hAnsi="ＭＳ 明朝" w:hint="eastAsia"/>
          <w:color w:val="000000"/>
        </w:rPr>
        <w:t xml:space="preserve">   </w:t>
      </w:r>
      <w:r w:rsidR="008B603D">
        <w:rPr>
          <w:rFonts w:ascii="ＭＳ 明朝" w:hAnsi="ＭＳ 明朝" w:hint="eastAsia"/>
          <w:color w:val="000000"/>
        </w:rPr>
        <w:t xml:space="preserve">　　</w:t>
      </w:r>
      <w:r w:rsidRPr="008B603D">
        <w:rPr>
          <w:rFonts w:ascii="ＭＳ 明朝" w:hAnsi="ＭＳ 明朝" w:hint="eastAsia"/>
          <w:color w:val="000000"/>
          <w:spacing w:val="180"/>
          <w:kern w:val="0"/>
          <w:sz w:val="24"/>
          <w:szCs w:val="24"/>
          <w:fitText w:val="1440" w:id="999981824"/>
        </w:rPr>
        <w:t>所在</w:t>
      </w:r>
      <w:r w:rsidRPr="008B603D">
        <w:rPr>
          <w:rFonts w:ascii="ＭＳ 明朝" w:hAnsi="ＭＳ 明朝" w:hint="eastAsia"/>
          <w:color w:val="000000"/>
          <w:kern w:val="0"/>
          <w:sz w:val="24"/>
          <w:szCs w:val="24"/>
          <w:fitText w:val="1440" w:id="999981824"/>
        </w:rPr>
        <w:t>地</w:t>
      </w:r>
      <w:r w:rsidR="008B603D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</w:t>
      </w:r>
    </w:p>
    <w:p w14:paraId="0BBD5E3C" w14:textId="77777777" w:rsidR="00F63818" w:rsidRPr="00B3408B" w:rsidRDefault="00F63818" w:rsidP="00F63818">
      <w:pPr>
        <w:rPr>
          <w:rFonts w:ascii="ＭＳ 明朝" w:hAnsi="ＭＳ 明朝" w:hint="eastAsia"/>
          <w:color w:val="000000"/>
        </w:rPr>
      </w:pPr>
      <w:r w:rsidRPr="00B3408B">
        <w:rPr>
          <w:rFonts w:ascii="ＭＳ 明朝" w:hAnsi="ＭＳ 明朝" w:hint="eastAsia"/>
          <w:color w:val="000000"/>
        </w:rPr>
        <w:t xml:space="preserve">                                        </w:t>
      </w:r>
    </w:p>
    <w:p w14:paraId="7AD4D15A" w14:textId="77777777" w:rsidR="00F63818" w:rsidRPr="00A111C1" w:rsidRDefault="00F63818" w:rsidP="00F63818">
      <w:pPr>
        <w:rPr>
          <w:rFonts w:ascii="ＭＳ 明朝" w:hAnsi="ＭＳ 明朝" w:hint="eastAsia"/>
          <w:color w:val="000000"/>
          <w:sz w:val="24"/>
          <w:szCs w:val="24"/>
        </w:rPr>
      </w:pPr>
      <w:r w:rsidRPr="00B3408B">
        <w:rPr>
          <w:rFonts w:ascii="ＭＳ 明朝" w:hAnsi="ＭＳ 明朝" w:hint="eastAsia"/>
          <w:color w:val="000000"/>
        </w:rPr>
        <w:t xml:space="preserve">  </w:t>
      </w:r>
      <w:r>
        <w:rPr>
          <w:rFonts w:ascii="ＭＳ 明朝" w:hAnsi="ＭＳ 明朝" w:hint="eastAsia"/>
          <w:color w:val="000000"/>
        </w:rPr>
        <w:t xml:space="preserve">                             </w:t>
      </w:r>
      <w:r w:rsidRPr="00B3408B">
        <w:rPr>
          <w:rFonts w:ascii="ＭＳ 明朝" w:hAnsi="ＭＳ 明朝" w:hint="eastAsia"/>
          <w:color w:val="000000"/>
        </w:rPr>
        <w:t xml:space="preserve"> </w:t>
      </w:r>
      <w:r w:rsidR="008B603D">
        <w:rPr>
          <w:rFonts w:ascii="ＭＳ 明朝" w:hAnsi="ＭＳ 明朝" w:hint="eastAsia"/>
          <w:color w:val="000000"/>
        </w:rPr>
        <w:t xml:space="preserve">　　</w:t>
      </w:r>
      <w:r w:rsidR="006F5D58" w:rsidRPr="00A111C1">
        <w:rPr>
          <w:rFonts w:ascii="ＭＳ 明朝" w:hAnsi="ＭＳ 明朝" w:hint="eastAsia"/>
          <w:color w:val="000000"/>
          <w:sz w:val="24"/>
          <w:szCs w:val="24"/>
        </w:rPr>
        <w:t>商号又は</w:t>
      </w:r>
      <w:r w:rsidR="006F5D58" w:rsidRPr="00A111C1">
        <w:rPr>
          <w:rFonts w:ascii="ＭＳ 明朝" w:hAnsi="ＭＳ 明朝" w:hint="eastAsia"/>
          <w:color w:val="000000"/>
          <w:kern w:val="0"/>
          <w:sz w:val="24"/>
          <w:szCs w:val="24"/>
        </w:rPr>
        <w:t>名称</w:t>
      </w:r>
      <w:r w:rsidR="00946319">
        <w:rPr>
          <w:rFonts w:ascii="ＭＳ 明朝" w:hAnsi="ＭＳ 明朝" w:hint="eastAsia"/>
          <w:color w:val="000000"/>
          <w:kern w:val="0"/>
          <w:sz w:val="24"/>
          <w:szCs w:val="24"/>
        </w:rPr>
        <w:t xml:space="preserve">　</w:t>
      </w:r>
      <w:r w:rsidR="00946319">
        <w:rPr>
          <w:rFonts w:ascii="ＭＳ 明朝" w:hAnsi="ＭＳ 明朝"/>
          <w:color w:val="000000"/>
          <w:kern w:val="0"/>
          <w:sz w:val="24"/>
          <w:szCs w:val="24"/>
        </w:rPr>
        <w:t xml:space="preserve">　</w:t>
      </w:r>
    </w:p>
    <w:p w14:paraId="51705451" w14:textId="77777777" w:rsidR="00F63818" w:rsidRPr="00B3408B" w:rsidRDefault="00F63818" w:rsidP="00F63818">
      <w:pPr>
        <w:rPr>
          <w:rFonts w:ascii="ＭＳ 明朝" w:hAnsi="ＭＳ 明朝" w:hint="eastAsia"/>
          <w:color w:val="000000"/>
        </w:rPr>
      </w:pPr>
      <w:r w:rsidRPr="00B3408B">
        <w:rPr>
          <w:rFonts w:ascii="ＭＳ 明朝" w:hAnsi="ＭＳ 明朝" w:hint="eastAsia"/>
          <w:color w:val="000000"/>
        </w:rPr>
        <w:t xml:space="preserve">   </w:t>
      </w:r>
    </w:p>
    <w:p w14:paraId="5D5F938C" w14:textId="77777777" w:rsidR="00F63818" w:rsidRPr="00F63818" w:rsidRDefault="00F63818" w:rsidP="00A162EC">
      <w:pPr>
        <w:ind w:firstLineChars="455" w:firstLine="955"/>
        <w:rPr>
          <w:rFonts w:ascii="ＭＳ 明朝" w:hAnsi="ＭＳ 明朝" w:hint="eastAsia"/>
          <w:color w:val="000000"/>
        </w:rPr>
      </w:pPr>
      <w:r>
        <w:rPr>
          <w:rFonts w:ascii="ＭＳ 明朝" w:hAnsi="ＭＳ 明朝" w:hint="eastAsia"/>
          <w:color w:val="000000"/>
        </w:rPr>
        <w:t xml:space="preserve">                      </w:t>
      </w:r>
      <w:r w:rsidRPr="00B3408B">
        <w:rPr>
          <w:rFonts w:ascii="ＭＳ 明朝" w:hAnsi="ＭＳ 明朝" w:hint="eastAsia"/>
          <w:color w:val="000000"/>
        </w:rPr>
        <w:t xml:space="preserve"> </w:t>
      </w:r>
      <w:r w:rsidR="008B603D">
        <w:rPr>
          <w:rFonts w:ascii="ＭＳ 明朝" w:hAnsi="ＭＳ 明朝" w:hint="eastAsia"/>
          <w:color w:val="000000"/>
        </w:rPr>
        <w:t xml:space="preserve">　　</w:t>
      </w:r>
      <w:r w:rsidR="006F5D58">
        <w:rPr>
          <w:rFonts w:ascii="ＭＳ 明朝" w:hAnsi="ＭＳ 明朝" w:hint="eastAsia"/>
          <w:color w:val="000000"/>
          <w:sz w:val="24"/>
          <w:szCs w:val="24"/>
        </w:rPr>
        <w:t>代表者職氏名</w:t>
      </w:r>
      <w:r w:rsidRPr="00B3408B">
        <w:rPr>
          <w:rFonts w:ascii="ＭＳ 明朝" w:hAnsi="ＭＳ 明朝" w:hint="eastAsia"/>
          <w:color w:val="000000"/>
          <w:sz w:val="24"/>
          <w:szCs w:val="24"/>
        </w:rPr>
        <w:t xml:space="preserve">　　</w:t>
      </w:r>
      <w:r w:rsidR="008B603D">
        <w:rPr>
          <w:rFonts w:ascii="ＭＳ 明朝" w:hAnsi="ＭＳ 明朝" w:hint="eastAsia"/>
          <w:color w:val="000000"/>
          <w:sz w:val="24"/>
          <w:szCs w:val="24"/>
        </w:rPr>
        <w:t xml:space="preserve">　　　　　　　　　　　　　　　印</w:t>
      </w:r>
    </w:p>
    <w:p w14:paraId="36AC3FD2" w14:textId="77777777" w:rsidR="00F63818" w:rsidRPr="00B3408B" w:rsidRDefault="00F63818" w:rsidP="00F63818">
      <w:pPr>
        <w:rPr>
          <w:rFonts w:ascii="ＭＳ 明朝" w:hAnsi="ＭＳ 明朝" w:hint="eastAsia"/>
          <w:color w:val="000000"/>
        </w:rPr>
      </w:pPr>
      <w:r w:rsidRPr="00B3408B">
        <w:rPr>
          <w:rFonts w:ascii="ＭＳ 明朝" w:hAnsi="ＭＳ 明朝" w:hint="eastAsia"/>
          <w:color w:val="000000"/>
        </w:rPr>
        <w:t xml:space="preserve">                                                                               </w:t>
      </w:r>
    </w:p>
    <w:p w14:paraId="09192C97" w14:textId="77777777" w:rsidR="00F63818" w:rsidRPr="00B3408B" w:rsidRDefault="00F63818" w:rsidP="00F63818">
      <w:pPr>
        <w:rPr>
          <w:rFonts w:hint="eastAsia"/>
          <w:color w:val="000000"/>
        </w:rPr>
      </w:pPr>
      <w:r w:rsidRPr="00B3408B">
        <w:rPr>
          <w:rFonts w:ascii="ＭＳ 明朝" w:hAnsi="ＭＳ 明朝" w:hint="eastAsia"/>
          <w:color w:val="000000"/>
        </w:rPr>
        <w:t xml:space="preserve">                                     </w:t>
      </w:r>
      <w:r w:rsidRPr="00B3408B">
        <w:rPr>
          <w:rFonts w:ascii="ＭＳ 明朝" w:hAnsi="ＭＳ 明朝" w:hint="eastAsia"/>
          <w:color w:val="000000"/>
          <w:sz w:val="16"/>
          <w:szCs w:val="16"/>
        </w:rPr>
        <w:t xml:space="preserve"> </w:t>
      </w:r>
      <w:r w:rsidRPr="00B3408B">
        <w:rPr>
          <w:rFonts w:ascii="ＭＳ 明朝" w:hAnsi="ＭＳ 明朝" w:hint="eastAsia"/>
          <w:color w:val="000000"/>
        </w:rPr>
        <w:t xml:space="preserve">                                     </w:t>
      </w:r>
    </w:p>
    <w:p w14:paraId="25D05368" w14:textId="77777777" w:rsidR="00F63818" w:rsidRPr="00B3408B" w:rsidRDefault="00F63818" w:rsidP="00F63818">
      <w:pPr>
        <w:rPr>
          <w:rFonts w:ascii="ＭＳ 明朝" w:hAnsi="ＭＳ 明朝" w:hint="eastAsia"/>
          <w:color w:val="000000"/>
        </w:rPr>
      </w:pPr>
      <w:r w:rsidRPr="00B3408B">
        <w:rPr>
          <w:rFonts w:ascii="ＭＳ 明朝" w:hAnsi="ＭＳ 明朝" w:hint="eastAsia"/>
          <w:color w:val="000000"/>
        </w:rPr>
        <w:t xml:space="preserve">          </w:t>
      </w:r>
    </w:p>
    <w:p w14:paraId="441C7940" w14:textId="77777777" w:rsidR="00F63818" w:rsidRPr="00B3408B" w:rsidRDefault="00F63818" w:rsidP="00F63818">
      <w:pPr>
        <w:rPr>
          <w:rFonts w:hint="eastAsia"/>
          <w:color w:val="000000"/>
        </w:rPr>
      </w:pPr>
    </w:p>
    <w:p w14:paraId="13645622" w14:textId="77777777" w:rsidR="00F63818" w:rsidRPr="00B3408B" w:rsidRDefault="00F63818" w:rsidP="00F63818">
      <w:pPr>
        <w:rPr>
          <w:rFonts w:ascii="ＭＳ 明朝" w:hAnsi="ＭＳ 明朝" w:hint="eastAsia"/>
          <w:color w:val="000000"/>
        </w:rPr>
      </w:pPr>
    </w:p>
    <w:p w14:paraId="0B490D94" w14:textId="77777777" w:rsidR="008B603D" w:rsidRDefault="004D3DFA" w:rsidP="008B603D">
      <w:pPr>
        <w:spacing w:line="360" w:lineRule="auto"/>
        <w:ind w:firstLineChars="150" w:firstLine="36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令和</w:t>
      </w:r>
      <w:r w:rsidR="008A7A38">
        <w:rPr>
          <w:rFonts w:hint="eastAsia"/>
          <w:color w:val="000000"/>
          <w:sz w:val="24"/>
          <w:szCs w:val="24"/>
        </w:rPr>
        <w:t>８</w:t>
      </w:r>
      <w:r w:rsidR="00634809">
        <w:rPr>
          <w:rFonts w:hint="eastAsia"/>
          <w:color w:val="000000"/>
          <w:sz w:val="24"/>
          <w:szCs w:val="24"/>
        </w:rPr>
        <w:t>年</w:t>
      </w:r>
      <w:r w:rsidR="008A7A38">
        <w:rPr>
          <w:rFonts w:hint="eastAsia"/>
          <w:color w:val="000000"/>
          <w:sz w:val="24"/>
          <w:szCs w:val="24"/>
        </w:rPr>
        <w:t>９</w:t>
      </w:r>
      <w:r w:rsidR="00A44FA7" w:rsidRPr="00A44FA7">
        <w:rPr>
          <w:rFonts w:hint="eastAsia"/>
          <w:color w:val="000000"/>
          <w:sz w:val="24"/>
          <w:szCs w:val="24"/>
        </w:rPr>
        <w:t>月</w:t>
      </w:r>
      <w:r w:rsidR="008A7A38">
        <w:rPr>
          <w:rFonts w:ascii="ＭＳ 明朝" w:hAnsi="ＭＳ 明朝" w:hint="eastAsia"/>
          <w:color w:val="000000"/>
          <w:sz w:val="24"/>
          <w:szCs w:val="24"/>
        </w:rPr>
        <w:t>９</w:t>
      </w:r>
      <w:r w:rsidR="00A44FA7" w:rsidRPr="00A44FA7">
        <w:rPr>
          <w:rFonts w:ascii="ＭＳ 明朝" w:hAnsi="ＭＳ 明朝" w:hint="eastAsia"/>
          <w:color w:val="000000"/>
          <w:sz w:val="24"/>
          <w:szCs w:val="24"/>
        </w:rPr>
        <w:t>日</w:t>
      </w:r>
      <w:r w:rsidR="00A44FA7" w:rsidRPr="00A44FA7">
        <w:rPr>
          <w:rFonts w:hint="eastAsia"/>
          <w:color w:val="000000"/>
          <w:sz w:val="24"/>
          <w:szCs w:val="24"/>
        </w:rPr>
        <w:t>執行予定の「</w:t>
      </w:r>
      <w:r w:rsidRPr="004D3DFA">
        <w:rPr>
          <w:rFonts w:hint="eastAsia"/>
          <w:color w:val="000000"/>
          <w:sz w:val="24"/>
          <w:szCs w:val="24"/>
        </w:rPr>
        <w:t>八尾市立八尾図書館及び八尾市立青少年センター建物総合</w:t>
      </w:r>
    </w:p>
    <w:p w14:paraId="0C9A953A" w14:textId="77777777" w:rsidR="00F63818" w:rsidRPr="00B3408B" w:rsidRDefault="004D3DFA" w:rsidP="008B603D">
      <w:pPr>
        <w:spacing w:line="360" w:lineRule="auto"/>
        <w:ind w:firstLineChars="50" w:firstLine="120"/>
        <w:rPr>
          <w:rFonts w:hint="eastAsia"/>
          <w:color w:val="000000"/>
          <w:sz w:val="24"/>
          <w:szCs w:val="24"/>
        </w:rPr>
      </w:pPr>
      <w:r w:rsidRPr="004D3DFA">
        <w:rPr>
          <w:rFonts w:hint="eastAsia"/>
          <w:color w:val="000000"/>
          <w:sz w:val="24"/>
          <w:szCs w:val="24"/>
        </w:rPr>
        <w:t>管理業務</w:t>
      </w:r>
      <w:r w:rsidR="00A44FA7" w:rsidRPr="00A44FA7">
        <w:rPr>
          <w:rFonts w:hint="eastAsia"/>
          <w:color w:val="000000"/>
          <w:sz w:val="24"/>
          <w:szCs w:val="24"/>
        </w:rPr>
        <w:t>」について入札参加申請をいたしましたが、都合により入札を辞退いたします。</w:t>
      </w:r>
    </w:p>
    <w:p w14:paraId="215B76DD" w14:textId="77777777" w:rsidR="00F63818" w:rsidRDefault="00F63818" w:rsidP="00F63818">
      <w:pPr>
        <w:rPr>
          <w:rFonts w:ascii="ＭＳ 明朝" w:hAnsi="ＭＳ 明朝" w:hint="eastAsia"/>
          <w:color w:val="000000"/>
        </w:rPr>
      </w:pPr>
    </w:p>
    <w:p w14:paraId="4CEBB6E1" w14:textId="77777777" w:rsidR="00F63818" w:rsidRDefault="00F63818" w:rsidP="00F63818">
      <w:pPr>
        <w:rPr>
          <w:rFonts w:ascii="ＭＳ 明朝" w:hAnsi="ＭＳ 明朝" w:hint="eastAsia"/>
          <w:color w:val="000000"/>
        </w:rPr>
      </w:pPr>
    </w:p>
    <w:p w14:paraId="09D3B13B" w14:textId="77777777" w:rsidR="00F63818" w:rsidRPr="00347D88" w:rsidRDefault="00F63818" w:rsidP="00F63818">
      <w:pPr>
        <w:pStyle w:val="a6"/>
        <w:rPr>
          <w:rFonts w:hint="eastAsia"/>
          <w:sz w:val="24"/>
          <w:szCs w:val="24"/>
        </w:rPr>
      </w:pPr>
      <w:r w:rsidRPr="00347D88">
        <w:rPr>
          <w:rFonts w:hint="eastAsia"/>
          <w:sz w:val="24"/>
          <w:szCs w:val="24"/>
        </w:rPr>
        <w:t>記</w:t>
      </w:r>
    </w:p>
    <w:p w14:paraId="1942CF98" w14:textId="77777777" w:rsidR="00F63818" w:rsidRDefault="00F63818" w:rsidP="00F63818">
      <w:pPr>
        <w:rPr>
          <w:rFonts w:hint="eastAsia"/>
        </w:rPr>
      </w:pPr>
    </w:p>
    <w:p w14:paraId="3322C5AC" w14:textId="77777777" w:rsidR="00F63818" w:rsidRPr="00FE3B0F" w:rsidRDefault="00F63818" w:rsidP="00F63818">
      <w:pPr>
        <w:rPr>
          <w:rFonts w:hint="eastAsia"/>
        </w:rPr>
      </w:pPr>
    </w:p>
    <w:p w14:paraId="58062DF3" w14:textId="77777777" w:rsidR="00F63818" w:rsidRPr="00A111C1" w:rsidRDefault="00F63818" w:rsidP="008B603D">
      <w:pPr>
        <w:ind w:firstLineChars="300" w:firstLine="720"/>
        <w:rPr>
          <w:rFonts w:hint="eastAsia"/>
          <w:color w:val="000000"/>
          <w:sz w:val="24"/>
          <w:szCs w:val="24"/>
        </w:rPr>
      </w:pPr>
      <w:r w:rsidRPr="00A111C1">
        <w:rPr>
          <w:rFonts w:hint="eastAsia"/>
          <w:color w:val="000000"/>
          <w:sz w:val="24"/>
          <w:szCs w:val="24"/>
        </w:rPr>
        <w:t>件</w:t>
      </w:r>
      <w:r w:rsidRPr="00A111C1">
        <w:rPr>
          <w:rFonts w:hint="eastAsia"/>
          <w:color w:val="000000"/>
          <w:sz w:val="24"/>
          <w:szCs w:val="24"/>
        </w:rPr>
        <w:t xml:space="preserve">  </w:t>
      </w:r>
      <w:r w:rsidRPr="00A111C1">
        <w:rPr>
          <w:rFonts w:hint="eastAsia"/>
          <w:color w:val="000000"/>
          <w:sz w:val="24"/>
          <w:szCs w:val="24"/>
        </w:rPr>
        <w:t>名</w:t>
      </w:r>
      <w:r w:rsidR="008B603D">
        <w:rPr>
          <w:rFonts w:hint="eastAsia"/>
          <w:color w:val="000000"/>
          <w:sz w:val="24"/>
          <w:szCs w:val="24"/>
        </w:rPr>
        <w:t xml:space="preserve"> </w:t>
      </w:r>
      <w:r w:rsidRPr="00A111C1">
        <w:rPr>
          <w:rFonts w:hint="eastAsia"/>
          <w:color w:val="000000"/>
          <w:sz w:val="24"/>
          <w:szCs w:val="24"/>
        </w:rPr>
        <w:t>：</w:t>
      </w:r>
      <w:r w:rsidR="008B603D">
        <w:rPr>
          <w:rFonts w:hint="eastAsia"/>
          <w:color w:val="000000"/>
          <w:sz w:val="24"/>
          <w:szCs w:val="24"/>
        </w:rPr>
        <w:t xml:space="preserve"> </w:t>
      </w:r>
      <w:r w:rsidR="004D3DFA" w:rsidRPr="004D3DFA">
        <w:rPr>
          <w:rFonts w:hint="eastAsia"/>
          <w:color w:val="000000"/>
          <w:sz w:val="24"/>
          <w:szCs w:val="24"/>
        </w:rPr>
        <w:t>八尾市立八尾図書館及び八尾市立青少年センター建物総合管理業務</w:t>
      </w:r>
      <w:r w:rsidR="00634809" w:rsidRPr="00A111C1">
        <w:rPr>
          <w:rFonts w:hint="eastAsia"/>
          <w:color w:val="000000"/>
          <w:sz w:val="24"/>
          <w:szCs w:val="24"/>
        </w:rPr>
        <w:t xml:space="preserve"> </w:t>
      </w:r>
    </w:p>
    <w:p w14:paraId="001DB4A6" w14:textId="77777777" w:rsidR="00F63818" w:rsidRDefault="00F63818" w:rsidP="00F63818">
      <w:pPr>
        <w:rPr>
          <w:rFonts w:hint="eastAsia"/>
          <w:sz w:val="24"/>
        </w:rPr>
      </w:pPr>
    </w:p>
    <w:p w14:paraId="0EA7F0F7" w14:textId="77777777" w:rsidR="00F63818" w:rsidRDefault="00F63818" w:rsidP="00F63818">
      <w:pPr>
        <w:rPr>
          <w:rFonts w:hint="eastAsia"/>
          <w:sz w:val="24"/>
        </w:rPr>
      </w:pPr>
    </w:p>
    <w:p w14:paraId="5BD3F119" w14:textId="77777777" w:rsidR="00F63818" w:rsidRDefault="00F63818" w:rsidP="00F63818">
      <w:pPr>
        <w:rPr>
          <w:sz w:val="24"/>
        </w:rPr>
      </w:pPr>
    </w:p>
    <w:p w14:paraId="6CD52B38" w14:textId="77777777" w:rsidR="008B603D" w:rsidRDefault="008B603D" w:rsidP="00F63818">
      <w:pPr>
        <w:rPr>
          <w:rFonts w:hint="eastAsia"/>
          <w:sz w:val="24"/>
        </w:rPr>
      </w:pPr>
    </w:p>
    <w:p w14:paraId="48E7FF46" w14:textId="11BD51A1" w:rsidR="00F63818" w:rsidRDefault="00340367" w:rsidP="00F63818">
      <w:pPr>
        <w:rPr>
          <w:rFonts w:hint="eastAsia"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195FB08" wp14:editId="431EDAD1">
                <wp:simplePos x="0" y="0"/>
                <wp:positionH relativeFrom="column">
                  <wp:posOffset>151130</wp:posOffset>
                </wp:positionH>
                <wp:positionV relativeFrom="paragraph">
                  <wp:posOffset>13970</wp:posOffset>
                </wp:positionV>
                <wp:extent cx="6049010" cy="1608455"/>
                <wp:effectExtent l="0" t="0" r="0" b="0"/>
                <wp:wrapNone/>
                <wp:docPr id="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9010" cy="1608455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CAC6A" id="Rectangle 35" o:spid="_x0000_s1026" style="position:absolute;left:0;text-align:left;margin-left:11.9pt;margin-top:1.1pt;width:476.3pt;height:126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" filled="f">
                <v:textbox inset="5.85pt,.7pt,5.85pt,.7pt"/>
              </v:rect>
            </w:pict>
          </mc:Fallback>
        </mc:AlternateContent>
      </w:r>
    </w:p>
    <w:p w14:paraId="07390B0E" w14:textId="77777777" w:rsidR="008B603D" w:rsidRDefault="00F63818" w:rsidP="008B603D">
      <w:pPr>
        <w:ind w:firstLineChars="150" w:firstLine="360"/>
        <w:rPr>
          <w:sz w:val="22"/>
          <w:szCs w:val="22"/>
        </w:rPr>
      </w:pPr>
      <w:r w:rsidRPr="00CD08D7">
        <w:rPr>
          <w:rFonts w:hint="eastAsia"/>
          <w:sz w:val="24"/>
          <w:szCs w:val="24"/>
        </w:rPr>
        <w:t>（辞退理由）</w:t>
      </w:r>
      <w:r w:rsidRPr="008B603D">
        <w:rPr>
          <w:rFonts w:hint="eastAsia"/>
          <w:sz w:val="22"/>
          <w:szCs w:val="22"/>
        </w:rPr>
        <w:t>※</w:t>
      </w:r>
      <w:r w:rsidRPr="00CD08D7">
        <w:rPr>
          <w:rFonts w:hint="eastAsia"/>
          <w:sz w:val="22"/>
          <w:szCs w:val="22"/>
        </w:rPr>
        <w:t>該当する番号に</w:t>
      </w:r>
      <w:r w:rsidR="000E3B96">
        <w:rPr>
          <w:rFonts w:hint="eastAsia"/>
          <w:sz w:val="22"/>
          <w:szCs w:val="22"/>
        </w:rPr>
        <w:t>○</w:t>
      </w:r>
      <w:r w:rsidR="008B603D">
        <w:rPr>
          <w:rFonts w:hint="eastAsia"/>
          <w:sz w:val="22"/>
          <w:szCs w:val="22"/>
        </w:rPr>
        <w:t>をしてください。</w:t>
      </w:r>
    </w:p>
    <w:p w14:paraId="3269DDC5" w14:textId="77777777" w:rsidR="00F63818" w:rsidRDefault="000E3B96" w:rsidP="008B603D">
      <w:pPr>
        <w:ind w:firstLineChars="922" w:firstLine="2028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また２</w:t>
      </w:r>
      <w:r w:rsidR="00F63818">
        <w:rPr>
          <w:rFonts w:hint="eastAsia"/>
          <w:sz w:val="22"/>
          <w:szCs w:val="22"/>
        </w:rPr>
        <w:t>にあっては</w:t>
      </w:r>
      <w:r w:rsidR="008B603D">
        <w:rPr>
          <w:rFonts w:hint="eastAsia"/>
          <w:sz w:val="22"/>
          <w:szCs w:val="22"/>
        </w:rPr>
        <w:t>、</w:t>
      </w:r>
      <w:r w:rsidR="00F63818">
        <w:rPr>
          <w:rFonts w:hint="eastAsia"/>
          <w:sz w:val="22"/>
          <w:szCs w:val="22"/>
        </w:rPr>
        <w:t>括弧内に理由を記入して</w:t>
      </w:r>
      <w:r w:rsidR="00F63818" w:rsidRPr="00CD08D7">
        <w:rPr>
          <w:rFonts w:hint="eastAsia"/>
          <w:sz w:val="22"/>
          <w:szCs w:val="22"/>
        </w:rPr>
        <w:t>ください</w:t>
      </w:r>
      <w:r w:rsidR="00F63818">
        <w:rPr>
          <w:rFonts w:hint="eastAsia"/>
          <w:sz w:val="22"/>
          <w:szCs w:val="22"/>
        </w:rPr>
        <w:t>。</w:t>
      </w:r>
    </w:p>
    <w:p w14:paraId="226DA58F" w14:textId="77777777" w:rsidR="00F63818" w:rsidRPr="00CD08D7" w:rsidRDefault="00F63818" w:rsidP="008B603D">
      <w:pPr>
        <w:spacing w:line="360" w:lineRule="auto"/>
        <w:ind w:firstLineChars="100" w:firstLine="220"/>
        <w:rPr>
          <w:rFonts w:hint="eastAsia"/>
          <w:sz w:val="22"/>
          <w:szCs w:val="22"/>
        </w:rPr>
      </w:pPr>
    </w:p>
    <w:p w14:paraId="6375345E" w14:textId="77777777" w:rsidR="00F63818" w:rsidRDefault="000E3B96" w:rsidP="008B603D">
      <w:pPr>
        <w:ind w:leftChars="114" w:left="239" w:firstLineChars="150" w:firstLine="360"/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</w:t>
      </w:r>
      <w:r w:rsidR="00F63818" w:rsidRPr="00CD08D7">
        <w:rPr>
          <w:rFonts w:ascii="ＭＳ 明朝" w:hAnsi="ＭＳ 明朝" w:hint="eastAsia"/>
          <w:sz w:val="24"/>
          <w:szCs w:val="24"/>
        </w:rPr>
        <w:t xml:space="preserve">　会社（個人企業の場合は個人）の都合による。</w:t>
      </w:r>
    </w:p>
    <w:p w14:paraId="2266D6B0" w14:textId="77777777" w:rsidR="00F63818" w:rsidRPr="00CD08D7" w:rsidRDefault="00F63818" w:rsidP="00F63818">
      <w:pPr>
        <w:ind w:leftChars="114" w:left="239" w:firstLineChars="100" w:firstLine="240"/>
        <w:rPr>
          <w:rFonts w:ascii="ＭＳ 明朝" w:hAnsi="ＭＳ 明朝" w:hint="eastAsia"/>
          <w:sz w:val="24"/>
          <w:szCs w:val="24"/>
        </w:rPr>
      </w:pPr>
    </w:p>
    <w:p w14:paraId="5E46DDED" w14:textId="77777777" w:rsidR="00F63818" w:rsidRPr="00CD08D7" w:rsidRDefault="000E3B96" w:rsidP="008B603D">
      <w:pPr>
        <w:ind w:firstLineChars="250" w:firstLine="600"/>
        <w:rPr>
          <w:rFonts w:ascii="ＭＳ 明朝" w:hAnsi="ＭＳ 明朝" w:hint="eastAsia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</w:t>
      </w:r>
      <w:r w:rsidR="008B603D">
        <w:rPr>
          <w:rFonts w:ascii="ＭＳ 明朝" w:hAnsi="ＭＳ 明朝" w:hint="eastAsia"/>
          <w:sz w:val="24"/>
          <w:szCs w:val="24"/>
        </w:rPr>
        <w:t xml:space="preserve">　</w:t>
      </w:r>
      <w:r w:rsidR="00F63818" w:rsidRPr="00CD08D7">
        <w:rPr>
          <w:rFonts w:ascii="ＭＳ 明朝" w:hAnsi="ＭＳ 明朝" w:hint="eastAsia"/>
          <w:sz w:val="24"/>
          <w:szCs w:val="24"/>
        </w:rPr>
        <w:t xml:space="preserve">その他（　　　　　　　　</w:t>
      </w:r>
      <w:r w:rsidR="008B603D">
        <w:rPr>
          <w:rFonts w:ascii="ＭＳ 明朝" w:hAnsi="ＭＳ 明朝" w:hint="eastAsia"/>
          <w:sz w:val="24"/>
          <w:szCs w:val="24"/>
        </w:rPr>
        <w:t xml:space="preserve">　　　　　</w:t>
      </w:r>
      <w:r w:rsidR="00F63818" w:rsidRPr="00CD08D7">
        <w:rPr>
          <w:rFonts w:ascii="ＭＳ 明朝" w:hAnsi="ＭＳ 明朝" w:hint="eastAsia"/>
          <w:sz w:val="24"/>
          <w:szCs w:val="24"/>
        </w:rPr>
        <w:t xml:space="preserve">　　　　　　　　　　　</w:t>
      </w:r>
      <w:r w:rsidR="00F63818">
        <w:rPr>
          <w:rFonts w:ascii="ＭＳ 明朝" w:hAnsi="ＭＳ 明朝" w:hint="eastAsia"/>
          <w:sz w:val="24"/>
          <w:szCs w:val="24"/>
        </w:rPr>
        <w:t xml:space="preserve">　　</w:t>
      </w:r>
      <w:r w:rsidR="00F63818" w:rsidRPr="00CD08D7">
        <w:rPr>
          <w:rFonts w:ascii="ＭＳ 明朝" w:hAnsi="ＭＳ 明朝" w:hint="eastAsia"/>
          <w:sz w:val="24"/>
          <w:szCs w:val="24"/>
        </w:rPr>
        <w:t xml:space="preserve">　）</w:t>
      </w:r>
    </w:p>
    <w:p w14:paraId="5FBCAB95" w14:textId="77777777" w:rsidR="00F63818" w:rsidRDefault="00F63818" w:rsidP="00F63818">
      <w:pPr>
        <w:rPr>
          <w:rFonts w:ascii="ＭＳ 明朝" w:hAnsi="ＭＳ 明朝" w:hint="eastAsia"/>
        </w:rPr>
      </w:pPr>
    </w:p>
    <w:p w14:paraId="640F4ED7" w14:textId="77777777" w:rsidR="00F63818" w:rsidRDefault="00F63818" w:rsidP="00F63818">
      <w:pPr>
        <w:ind w:left="210" w:hangingChars="100" w:hanging="210"/>
        <w:rPr>
          <w:rFonts w:ascii="ＭＳ 明朝" w:hAnsi="ＭＳ 明朝" w:hint="eastAsia"/>
        </w:rPr>
      </w:pPr>
    </w:p>
    <w:p w14:paraId="3A507488" w14:textId="77777777" w:rsidR="00F63818" w:rsidRDefault="00F63818" w:rsidP="00F63818">
      <w:pPr>
        <w:ind w:left="210" w:hangingChars="100" w:hanging="210"/>
        <w:rPr>
          <w:rFonts w:ascii="ＭＳ 明朝" w:hAnsi="ＭＳ 明朝" w:hint="eastAsia"/>
        </w:rPr>
      </w:pPr>
    </w:p>
    <w:p w14:paraId="3B936ADC" w14:textId="77777777" w:rsidR="00F63818" w:rsidRDefault="00F63818" w:rsidP="00F63818">
      <w:pPr>
        <w:ind w:left="210" w:hangingChars="100" w:hanging="210"/>
        <w:rPr>
          <w:rFonts w:ascii="ＭＳ 明朝" w:hAnsi="ＭＳ 明朝"/>
        </w:rPr>
      </w:pPr>
    </w:p>
    <w:p w14:paraId="21775184" w14:textId="77777777" w:rsidR="000E3B96" w:rsidRDefault="000E3B96" w:rsidP="00F63818">
      <w:pPr>
        <w:ind w:left="210" w:hangingChars="100" w:hanging="210"/>
        <w:rPr>
          <w:rFonts w:ascii="ＭＳ 明朝" w:hAnsi="ＭＳ 明朝"/>
        </w:rPr>
      </w:pPr>
    </w:p>
    <w:p w14:paraId="797EF563" w14:textId="77777777" w:rsidR="000E3B96" w:rsidRDefault="000E3B96" w:rsidP="00F63818">
      <w:pPr>
        <w:ind w:left="210" w:hangingChars="100" w:hanging="210"/>
        <w:rPr>
          <w:rFonts w:ascii="ＭＳ 明朝" w:hAnsi="ＭＳ 明朝" w:hint="eastAsia"/>
        </w:rPr>
      </w:pPr>
    </w:p>
    <w:p w14:paraId="1698DF43" w14:textId="77777777" w:rsidR="008B603D" w:rsidRPr="00580CB1" w:rsidRDefault="008B603D" w:rsidP="00F63818">
      <w:pPr>
        <w:rPr>
          <w:rFonts w:ascii="ＭＳ 明朝" w:hAnsi="ＭＳ 明朝" w:hint="eastAsia"/>
        </w:rPr>
      </w:pPr>
    </w:p>
    <w:p w14:paraId="01B9D068" w14:textId="77777777" w:rsidR="00F63818" w:rsidRPr="008B603D" w:rsidRDefault="00F63818" w:rsidP="008B603D">
      <w:pPr>
        <w:spacing w:line="360" w:lineRule="exact"/>
        <w:rPr>
          <w:rFonts w:ascii="ＭＳ 明朝" w:hAnsi="ＭＳ 明朝" w:hint="eastAsia"/>
          <w:sz w:val="22"/>
          <w:szCs w:val="22"/>
        </w:rPr>
      </w:pPr>
      <w:r w:rsidRPr="008B603D">
        <w:rPr>
          <w:rFonts w:ascii="ＭＳ 明朝" w:hAnsi="ＭＳ 明朝" w:hint="eastAsia"/>
          <w:sz w:val="22"/>
          <w:szCs w:val="22"/>
        </w:rPr>
        <w:t>（注意事項）</w:t>
      </w:r>
    </w:p>
    <w:p w14:paraId="507CC8B2" w14:textId="77777777" w:rsidR="008B603D" w:rsidRDefault="00F63818" w:rsidP="008B603D">
      <w:pPr>
        <w:spacing w:line="360" w:lineRule="exact"/>
        <w:ind w:leftChars="114" w:left="459" w:hangingChars="100" w:hanging="220"/>
        <w:rPr>
          <w:rFonts w:ascii="ＭＳ 明朝" w:hAnsi="ＭＳ 明朝"/>
          <w:sz w:val="22"/>
          <w:szCs w:val="22"/>
        </w:rPr>
      </w:pPr>
      <w:r w:rsidRPr="008B603D">
        <w:rPr>
          <w:rFonts w:ascii="ＭＳ 明朝" w:hAnsi="ＭＳ 明朝" w:hint="eastAsia"/>
          <w:sz w:val="22"/>
          <w:szCs w:val="22"/>
        </w:rPr>
        <w:t>１　入札を辞退するときは、入札開始時刻までに辞退届を</w:t>
      </w:r>
      <w:r w:rsidR="008A7A38" w:rsidRPr="008B603D">
        <w:rPr>
          <w:rFonts w:ascii="ＭＳ 明朝" w:hAnsi="ＭＳ 明朝" w:hint="eastAsia"/>
          <w:sz w:val="22"/>
          <w:szCs w:val="22"/>
        </w:rPr>
        <w:t>八尾市教育委員会</w:t>
      </w:r>
      <w:r w:rsidR="00446192" w:rsidRPr="008B603D">
        <w:rPr>
          <w:rFonts w:ascii="ＭＳ 明朝" w:hAnsi="ＭＳ 明朝" w:hint="eastAsia"/>
          <w:sz w:val="22"/>
          <w:szCs w:val="22"/>
        </w:rPr>
        <w:t>生涯学習課八尾図書館</w:t>
      </w:r>
    </w:p>
    <w:p w14:paraId="5E2C473B" w14:textId="77777777" w:rsidR="00F63818" w:rsidRPr="008B603D" w:rsidRDefault="00F63818" w:rsidP="008B603D">
      <w:pPr>
        <w:spacing w:line="360" w:lineRule="exact"/>
        <w:ind w:leftChars="214" w:left="449" w:firstLineChars="50" w:firstLine="110"/>
        <w:rPr>
          <w:rFonts w:ascii="ＭＳ 明朝" w:hAnsi="ＭＳ 明朝" w:hint="eastAsia"/>
          <w:sz w:val="22"/>
          <w:szCs w:val="22"/>
        </w:rPr>
      </w:pPr>
      <w:r w:rsidRPr="008B603D">
        <w:rPr>
          <w:rFonts w:ascii="ＭＳ 明朝" w:hAnsi="ＭＳ 明朝" w:hint="eastAsia"/>
          <w:sz w:val="22"/>
          <w:szCs w:val="22"/>
        </w:rPr>
        <w:t>に提出してください。</w:t>
      </w:r>
    </w:p>
    <w:p w14:paraId="63B588DC" w14:textId="77777777" w:rsidR="00F63818" w:rsidRPr="008B603D" w:rsidRDefault="00F63818" w:rsidP="008B603D">
      <w:pPr>
        <w:spacing w:line="360" w:lineRule="exact"/>
        <w:ind w:leftChars="114" w:left="239"/>
        <w:rPr>
          <w:rFonts w:ascii="ＭＳ 明朝" w:hAnsi="ＭＳ 明朝" w:hint="eastAsia"/>
          <w:sz w:val="22"/>
          <w:szCs w:val="22"/>
        </w:rPr>
      </w:pPr>
      <w:r w:rsidRPr="008B603D">
        <w:rPr>
          <w:rFonts w:ascii="ＭＳ 明朝" w:hAnsi="ＭＳ 明朝" w:hint="eastAsia"/>
          <w:sz w:val="22"/>
          <w:szCs w:val="22"/>
        </w:rPr>
        <w:t>２　入札を無断で辞退することがないよう十分ご留意ください。</w:t>
      </w:r>
    </w:p>
    <w:p w14:paraId="46504560" w14:textId="77777777" w:rsidR="00F63818" w:rsidRPr="008B603D" w:rsidRDefault="00F63818" w:rsidP="008B603D">
      <w:pPr>
        <w:spacing w:line="360" w:lineRule="exact"/>
        <w:ind w:leftChars="114" w:left="239"/>
        <w:rPr>
          <w:rFonts w:ascii="ＭＳ 明朝" w:hAnsi="ＭＳ 明朝" w:hint="eastAsia"/>
          <w:sz w:val="22"/>
          <w:szCs w:val="22"/>
        </w:rPr>
      </w:pPr>
      <w:r w:rsidRPr="008B603D">
        <w:rPr>
          <w:rFonts w:ascii="ＭＳ 明朝" w:hAnsi="ＭＳ 明朝" w:hint="eastAsia"/>
          <w:sz w:val="22"/>
          <w:szCs w:val="22"/>
        </w:rPr>
        <w:t>３　辞退理由により、今後、不利益な取扱いを受けることはありません。</w:t>
      </w:r>
    </w:p>
    <w:p w14:paraId="10824B78" w14:textId="77777777" w:rsidR="00487FDF" w:rsidRPr="00B370F2" w:rsidRDefault="00487FDF" w:rsidP="00B370F2">
      <w:pPr>
        <w:rPr>
          <w:rFonts w:ascii="ＭＳ 明朝" w:hAnsi="ＭＳ 明朝" w:hint="eastAsia"/>
          <w:color w:val="000000"/>
        </w:rPr>
      </w:pPr>
    </w:p>
    <w:sectPr w:rsidR="00487FDF" w:rsidRPr="00B370F2" w:rsidSect="006124CA">
      <w:footnotePr>
        <w:numFmt w:val="lowerRoman"/>
      </w:footnotePr>
      <w:endnotePr>
        <w:numFmt w:val="decimal"/>
        <w:numStart w:val="0"/>
      </w:endnotePr>
      <w:pgSz w:w="11906" w:h="16838" w:code="9"/>
      <w:pgMar w:top="284" w:right="851" w:bottom="28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21AC2" w14:textId="77777777" w:rsidR="007F129C" w:rsidRDefault="007F129C">
      <w:r>
        <w:separator/>
      </w:r>
    </w:p>
  </w:endnote>
  <w:endnote w:type="continuationSeparator" w:id="0">
    <w:p w14:paraId="4AF8CB60" w14:textId="77777777" w:rsidR="007F129C" w:rsidRDefault="007F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C43D7" w14:textId="77777777" w:rsidR="007F129C" w:rsidRDefault="007F129C">
      <w:r>
        <w:separator/>
      </w:r>
    </w:p>
  </w:footnote>
  <w:footnote w:type="continuationSeparator" w:id="0">
    <w:p w14:paraId="7B8404E6" w14:textId="77777777" w:rsidR="007F129C" w:rsidRDefault="007F1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F91"/>
    <w:multiLevelType w:val="singleLevel"/>
    <w:tmpl w:val="F0A0CB84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0FAA0E8A"/>
    <w:multiLevelType w:val="singleLevel"/>
    <w:tmpl w:val="E69686F2"/>
    <w:lvl w:ilvl="0">
      <w:start w:val="2"/>
      <w:numFmt w:val="decimal"/>
      <w:lvlText w:val="%1"/>
      <w:lvlJc w:val="left"/>
      <w:pPr>
        <w:tabs>
          <w:tab w:val="num" w:pos="1170"/>
        </w:tabs>
        <w:ind w:left="1170" w:hanging="405"/>
      </w:pPr>
      <w:rPr>
        <w:rFonts w:hint="eastAsia"/>
      </w:rPr>
    </w:lvl>
  </w:abstractNum>
  <w:abstractNum w:abstractNumId="2" w15:restartNumberingAfterBreak="0">
    <w:nsid w:val="10886427"/>
    <w:multiLevelType w:val="singleLevel"/>
    <w:tmpl w:val="0A3C1E0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3" w15:restartNumberingAfterBreak="0">
    <w:nsid w:val="10A65B51"/>
    <w:multiLevelType w:val="singleLevel"/>
    <w:tmpl w:val="E384D9D2"/>
    <w:lvl w:ilvl="0">
      <w:start w:val="1"/>
      <w:numFmt w:val="decimalFullWidth"/>
      <w:lvlText w:val="%1．"/>
      <w:lvlJc w:val="left"/>
      <w:pPr>
        <w:tabs>
          <w:tab w:val="num" w:pos="432"/>
        </w:tabs>
        <w:ind w:left="432" w:hanging="432"/>
      </w:pPr>
      <w:rPr>
        <w:rFonts w:hint="eastAsia"/>
      </w:rPr>
    </w:lvl>
  </w:abstractNum>
  <w:abstractNum w:abstractNumId="4" w15:restartNumberingAfterBreak="0">
    <w:nsid w:val="11203A88"/>
    <w:multiLevelType w:val="singleLevel"/>
    <w:tmpl w:val="50565C1C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5" w15:restartNumberingAfterBreak="0">
    <w:nsid w:val="1425723D"/>
    <w:multiLevelType w:val="hybridMultilevel"/>
    <w:tmpl w:val="5574CBCE"/>
    <w:lvl w:ilvl="0" w:tplc="09CE76DC">
      <w:start w:val="4"/>
      <w:numFmt w:val="bullet"/>
      <w:lvlText w:val="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5"/>
        </w:tabs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5"/>
        </w:tabs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5"/>
        </w:tabs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5"/>
        </w:tabs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5"/>
        </w:tabs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</w:abstractNum>
  <w:abstractNum w:abstractNumId="6" w15:restartNumberingAfterBreak="0">
    <w:nsid w:val="17316D1E"/>
    <w:multiLevelType w:val="hybridMultilevel"/>
    <w:tmpl w:val="22FEC880"/>
    <w:lvl w:ilvl="0" w:tplc="8A405862">
      <w:start w:val="4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b w:val="0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19883A19"/>
    <w:multiLevelType w:val="hybridMultilevel"/>
    <w:tmpl w:val="62721428"/>
    <w:lvl w:ilvl="0" w:tplc="E2E4FEE6">
      <w:start w:val="10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21836F6"/>
    <w:multiLevelType w:val="singleLevel"/>
    <w:tmpl w:val="663474C4"/>
    <w:lvl w:ilvl="0">
      <w:start w:val="4"/>
      <w:numFmt w:val="bullet"/>
      <w:lvlText w:val="●"/>
      <w:lvlJc w:val="left"/>
      <w:pPr>
        <w:tabs>
          <w:tab w:val="num" w:pos="396"/>
        </w:tabs>
        <w:ind w:left="396" w:hanging="216"/>
      </w:pPr>
      <w:rPr>
        <w:rFonts w:ascii="ＭＳ ゴシック" w:eastAsia="ＭＳ ゴシック" w:hAnsi="Century" w:hint="eastAsia"/>
      </w:rPr>
    </w:lvl>
  </w:abstractNum>
  <w:abstractNum w:abstractNumId="9" w15:restartNumberingAfterBreak="0">
    <w:nsid w:val="30A6028A"/>
    <w:multiLevelType w:val="hybridMultilevel"/>
    <w:tmpl w:val="A1B29252"/>
    <w:lvl w:ilvl="0" w:tplc="DE8E8B68">
      <w:start w:val="11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5956108"/>
    <w:multiLevelType w:val="hybridMultilevel"/>
    <w:tmpl w:val="6C04731A"/>
    <w:lvl w:ilvl="0" w:tplc="75301C78">
      <w:start w:val="4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4DD642B4"/>
    <w:multiLevelType w:val="hybridMultilevel"/>
    <w:tmpl w:val="BE36B3A4"/>
    <w:lvl w:ilvl="0" w:tplc="E2C65606">
      <w:start w:val="4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53B05518"/>
    <w:multiLevelType w:val="singleLevel"/>
    <w:tmpl w:val="78003996"/>
    <w:lvl w:ilvl="0">
      <w:start w:val="4"/>
      <w:numFmt w:val="bullet"/>
      <w:lvlText w:val="○"/>
      <w:lvlJc w:val="left"/>
      <w:pPr>
        <w:tabs>
          <w:tab w:val="num" w:pos="525"/>
        </w:tabs>
        <w:ind w:left="525" w:hanging="210"/>
      </w:pPr>
      <w:rPr>
        <w:rFonts w:ascii="ＭＳ 明朝" w:hint="eastAsia"/>
      </w:rPr>
    </w:lvl>
  </w:abstractNum>
  <w:abstractNum w:abstractNumId="13" w15:restartNumberingAfterBreak="0">
    <w:nsid w:val="59C6550E"/>
    <w:multiLevelType w:val="singleLevel"/>
    <w:tmpl w:val="9E0EF798"/>
    <w:lvl w:ilvl="0">
      <w:start w:val="1"/>
      <w:numFmt w:val="decimalFullWidth"/>
      <w:lvlText w:val="%1．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14" w15:restartNumberingAfterBreak="0">
    <w:nsid w:val="5D717AC3"/>
    <w:multiLevelType w:val="singleLevel"/>
    <w:tmpl w:val="BCBC2E3C"/>
    <w:lvl w:ilvl="0">
      <w:start w:val="3"/>
      <w:numFmt w:val="bullet"/>
      <w:lvlText w:val="●"/>
      <w:lvlJc w:val="left"/>
      <w:pPr>
        <w:tabs>
          <w:tab w:val="num" w:pos="396"/>
        </w:tabs>
        <w:ind w:left="396" w:hanging="216"/>
      </w:pPr>
      <w:rPr>
        <w:rFonts w:ascii="ＭＳ 明朝" w:eastAsia="ＭＳ 明朝" w:hAnsi="Century" w:hint="eastAsia"/>
      </w:rPr>
    </w:lvl>
  </w:abstractNum>
  <w:abstractNum w:abstractNumId="15" w15:restartNumberingAfterBreak="0">
    <w:nsid w:val="634F1E65"/>
    <w:multiLevelType w:val="hybridMultilevel"/>
    <w:tmpl w:val="EEB0713C"/>
    <w:lvl w:ilvl="0" w:tplc="1F38EB84">
      <w:start w:val="4"/>
      <w:numFmt w:val="bullet"/>
      <w:lvlText w:val="◇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6" w15:restartNumberingAfterBreak="0">
    <w:nsid w:val="67C719FC"/>
    <w:multiLevelType w:val="singleLevel"/>
    <w:tmpl w:val="1FA2009E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7" w15:restartNumberingAfterBreak="0">
    <w:nsid w:val="69AB051D"/>
    <w:multiLevelType w:val="singleLevel"/>
    <w:tmpl w:val="A246E878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375"/>
      </w:pPr>
      <w:rPr>
        <w:rFonts w:hint="eastAsia"/>
      </w:rPr>
    </w:lvl>
  </w:abstractNum>
  <w:abstractNum w:abstractNumId="18" w15:restartNumberingAfterBreak="0">
    <w:nsid w:val="72BD1B9E"/>
    <w:multiLevelType w:val="singleLevel"/>
    <w:tmpl w:val="7A20B12E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9" w15:restartNumberingAfterBreak="0">
    <w:nsid w:val="72C54EBA"/>
    <w:multiLevelType w:val="singleLevel"/>
    <w:tmpl w:val="DB38749C"/>
    <w:lvl w:ilvl="0">
      <w:start w:val="2"/>
      <w:numFmt w:val="decimal"/>
      <w:lvlText w:val="%1"/>
      <w:lvlJc w:val="left"/>
      <w:pPr>
        <w:tabs>
          <w:tab w:val="num" w:pos="1170"/>
        </w:tabs>
        <w:ind w:left="1170" w:hanging="405"/>
      </w:pPr>
      <w:rPr>
        <w:rFonts w:hint="eastAsia"/>
      </w:rPr>
    </w:lvl>
  </w:abstractNum>
  <w:abstractNum w:abstractNumId="20" w15:restartNumberingAfterBreak="0">
    <w:nsid w:val="75632B8C"/>
    <w:multiLevelType w:val="hybridMultilevel"/>
    <w:tmpl w:val="E0B4D9AE"/>
    <w:lvl w:ilvl="0" w:tplc="E5769B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DC409BC"/>
    <w:multiLevelType w:val="singleLevel"/>
    <w:tmpl w:val="64B28CF6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FCD401A"/>
    <w:multiLevelType w:val="hybridMultilevel"/>
    <w:tmpl w:val="3BFE0DC4"/>
    <w:lvl w:ilvl="0" w:tplc="F928275C">
      <w:start w:val="6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9"/>
  </w:num>
  <w:num w:numId="4">
    <w:abstractNumId w:val="1"/>
  </w:num>
  <w:num w:numId="5">
    <w:abstractNumId w:val="16"/>
  </w:num>
  <w:num w:numId="6">
    <w:abstractNumId w:val="4"/>
  </w:num>
  <w:num w:numId="7">
    <w:abstractNumId w:val="2"/>
  </w:num>
  <w:num w:numId="8">
    <w:abstractNumId w:val="0"/>
  </w:num>
  <w:num w:numId="9">
    <w:abstractNumId w:val="18"/>
  </w:num>
  <w:num w:numId="10">
    <w:abstractNumId w:val="17"/>
  </w:num>
  <w:num w:numId="11">
    <w:abstractNumId w:val="12"/>
  </w:num>
  <w:num w:numId="12">
    <w:abstractNumId w:val="21"/>
    <w:lvlOverride w:ilvl="0">
      <w:startOverride w:val="1"/>
    </w:lvlOverride>
  </w:num>
  <w:num w:numId="13">
    <w:abstractNumId w:val="8"/>
    <w:lvlOverride w:ilvl="0"/>
  </w:num>
  <w:num w:numId="14">
    <w:abstractNumId w:val="14"/>
    <w:lvlOverride w:ilvl="0"/>
  </w:num>
  <w:num w:numId="15">
    <w:abstractNumId w:val="20"/>
  </w:num>
  <w:num w:numId="16">
    <w:abstractNumId w:val="9"/>
  </w:num>
  <w:num w:numId="17">
    <w:abstractNumId w:val="22"/>
  </w:num>
  <w:num w:numId="18">
    <w:abstractNumId w:val="15"/>
  </w:num>
  <w:num w:numId="19">
    <w:abstractNumId w:val="11"/>
  </w:num>
  <w:num w:numId="20">
    <w:abstractNumId w:val="7"/>
  </w:num>
  <w:num w:numId="21">
    <w:abstractNumId w:val="6"/>
  </w:num>
  <w:num w:numId="22">
    <w:abstractNumId w:val="1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2"/>
  <w:displayHorizontalDrawingGridEvery w:val="2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numFmt w:val="lowerRoman"/>
    <w:footnote w:id="-1"/>
    <w:footnote w:id="0"/>
  </w:footnotePr>
  <w:endnotePr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F1"/>
    <w:rsid w:val="00000FD9"/>
    <w:rsid w:val="000028C5"/>
    <w:rsid w:val="00002F2C"/>
    <w:rsid w:val="0000331D"/>
    <w:rsid w:val="00012812"/>
    <w:rsid w:val="00012D48"/>
    <w:rsid w:val="00017B7C"/>
    <w:rsid w:val="00017C8E"/>
    <w:rsid w:val="00020949"/>
    <w:rsid w:val="00025039"/>
    <w:rsid w:val="00025350"/>
    <w:rsid w:val="00026E4A"/>
    <w:rsid w:val="00026EF6"/>
    <w:rsid w:val="000318C5"/>
    <w:rsid w:val="00034B1D"/>
    <w:rsid w:val="00036C44"/>
    <w:rsid w:val="00037C7E"/>
    <w:rsid w:val="000400AA"/>
    <w:rsid w:val="000436B2"/>
    <w:rsid w:val="00045DBD"/>
    <w:rsid w:val="00046CAF"/>
    <w:rsid w:val="00052A9B"/>
    <w:rsid w:val="000576C5"/>
    <w:rsid w:val="00057A87"/>
    <w:rsid w:val="0006264D"/>
    <w:rsid w:val="00066A77"/>
    <w:rsid w:val="0007152A"/>
    <w:rsid w:val="000728B7"/>
    <w:rsid w:val="00081599"/>
    <w:rsid w:val="000835B2"/>
    <w:rsid w:val="000863FA"/>
    <w:rsid w:val="00091D70"/>
    <w:rsid w:val="000A11B6"/>
    <w:rsid w:val="000A3BE0"/>
    <w:rsid w:val="000A3D1C"/>
    <w:rsid w:val="000A4672"/>
    <w:rsid w:val="000A6F1D"/>
    <w:rsid w:val="000A7753"/>
    <w:rsid w:val="000C45CE"/>
    <w:rsid w:val="000C5E5A"/>
    <w:rsid w:val="000C648E"/>
    <w:rsid w:val="000D1AEA"/>
    <w:rsid w:val="000D1C29"/>
    <w:rsid w:val="000D2060"/>
    <w:rsid w:val="000D487B"/>
    <w:rsid w:val="000E0497"/>
    <w:rsid w:val="000E378F"/>
    <w:rsid w:val="000E3B96"/>
    <w:rsid w:val="000E5039"/>
    <w:rsid w:val="000E756E"/>
    <w:rsid w:val="000F0144"/>
    <w:rsid w:val="000F0B0F"/>
    <w:rsid w:val="000F604E"/>
    <w:rsid w:val="001006B0"/>
    <w:rsid w:val="001058E2"/>
    <w:rsid w:val="001065D6"/>
    <w:rsid w:val="00106689"/>
    <w:rsid w:val="00107CEA"/>
    <w:rsid w:val="0011043B"/>
    <w:rsid w:val="00110716"/>
    <w:rsid w:val="001117BF"/>
    <w:rsid w:val="00111D7F"/>
    <w:rsid w:val="0012037F"/>
    <w:rsid w:val="00121BCF"/>
    <w:rsid w:val="001243B0"/>
    <w:rsid w:val="001260CC"/>
    <w:rsid w:val="00131595"/>
    <w:rsid w:val="001330F5"/>
    <w:rsid w:val="00134186"/>
    <w:rsid w:val="00135642"/>
    <w:rsid w:val="00136299"/>
    <w:rsid w:val="00137952"/>
    <w:rsid w:val="00141636"/>
    <w:rsid w:val="00141FE4"/>
    <w:rsid w:val="00143544"/>
    <w:rsid w:val="00144311"/>
    <w:rsid w:val="00151495"/>
    <w:rsid w:val="001523F2"/>
    <w:rsid w:val="00154062"/>
    <w:rsid w:val="00162F8E"/>
    <w:rsid w:val="0016560D"/>
    <w:rsid w:val="001701F0"/>
    <w:rsid w:val="001724DA"/>
    <w:rsid w:val="00176858"/>
    <w:rsid w:val="00180382"/>
    <w:rsid w:val="00180E87"/>
    <w:rsid w:val="001822AC"/>
    <w:rsid w:val="001864C2"/>
    <w:rsid w:val="001903CD"/>
    <w:rsid w:val="00194DC6"/>
    <w:rsid w:val="001965A8"/>
    <w:rsid w:val="00197A73"/>
    <w:rsid w:val="001A6C8C"/>
    <w:rsid w:val="001C1103"/>
    <w:rsid w:val="001C3E3D"/>
    <w:rsid w:val="001C43DE"/>
    <w:rsid w:val="001C736E"/>
    <w:rsid w:val="001D3EF7"/>
    <w:rsid w:val="001E098E"/>
    <w:rsid w:val="001E2588"/>
    <w:rsid w:val="001E32CC"/>
    <w:rsid w:val="001E387B"/>
    <w:rsid w:val="001E45F6"/>
    <w:rsid w:val="001E534F"/>
    <w:rsid w:val="001E5DA6"/>
    <w:rsid w:val="001E7A0B"/>
    <w:rsid w:val="001F61E2"/>
    <w:rsid w:val="001F73ED"/>
    <w:rsid w:val="002007FA"/>
    <w:rsid w:val="00205581"/>
    <w:rsid w:val="00205740"/>
    <w:rsid w:val="002109F0"/>
    <w:rsid w:val="00227128"/>
    <w:rsid w:val="00230994"/>
    <w:rsid w:val="0023253C"/>
    <w:rsid w:val="00235A03"/>
    <w:rsid w:val="00236191"/>
    <w:rsid w:val="002442EA"/>
    <w:rsid w:val="00251032"/>
    <w:rsid w:val="0025248B"/>
    <w:rsid w:val="0025510F"/>
    <w:rsid w:val="00255C27"/>
    <w:rsid w:val="0025617F"/>
    <w:rsid w:val="00264776"/>
    <w:rsid w:val="00270464"/>
    <w:rsid w:val="00271730"/>
    <w:rsid w:val="00272695"/>
    <w:rsid w:val="00274C97"/>
    <w:rsid w:val="00282497"/>
    <w:rsid w:val="00283709"/>
    <w:rsid w:val="00287266"/>
    <w:rsid w:val="002A0262"/>
    <w:rsid w:val="002A0F8A"/>
    <w:rsid w:val="002A1262"/>
    <w:rsid w:val="002A2C80"/>
    <w:rsid w:val="002A2F0D"/>
    <w:rsid w:val="002A40C7"/>
    <w:rsid w:val="002A66B5"/>
    <w:rsid w:val="002A7A65"/>
    <w:rsid w:val="002B5D19"/>
    <w:rsid w:val="002B6970"/>
    <w:rsid w:val="002B6A8D"/>
    <w:rsid w:val="002C29BD"/>
    <w:rsid w:val="002D5974"/>
    <w:rsid w:val="002E1965"/>
    <w:rsid w:val="002F31BD"/>
    <w:rsid w:val="002F6CCA"/>
    <w:rsid w:val="00300860"/>
    <w:rsid w:val="00303F90"/>
    <w:rsid w:val="003063B6"/>
    <w:rsid w:val="00307175"/>
    <w:rsid w:val="00326D07"/>
    <w:rsid w:val="00327613"/>
    <w:rsid w:val="00330981"/>
    <w:rsid w:val="00330AE7"/>
    <w:rsid w:val="00330B43"/>
    <w:rsid w:val="00331FE6"/>
    <w:rsid w:val="00334157"/>
    <w:rsid w:val="00334304"/>
    <w:rsid w:val="00340367"/>
    <w:rsid w:val="00351AC9"/>
    <w:rsid w:val="00353FDD"/>
    <w:rsid w:val="003546F2"/>
    <w:rsid w:val="00357B95"/>
    <w:rsid w:val="00361E40"/>
    <w:rsid w:val="0036252B"/>
    <w:rsid w:val="00365615"/>
    <w:rsid w:val="003716FB"/>
    <w:rsid w:val="00372456"/>
    <w:rsid w:val="003734C2"/>
    <w:rsid w:val="00380459"/>
    <w:rsid w:val="00382439"/>
    <w:rsid w:val="00382F54"/>
    <w:rsid w:val="003846CE"/>
    <w:rsid w:val="00385040"/>
    <w:rsid w:val="00386D06"/>
    <w:rsid w:val="00387DDE"/>
    <w:rsid w:val="00390BD6"/>
    <w:rsid w:val="00391006"/>
    <w:rsid w:val="0039479E"/>
    <w:rsid w:val="00396992"/>
    <w:rsid w:val="003A0AEB"/>
    <w:rsid w:val="003A7E6B"/>
    <w:rsid w:val="003B5CCC"/>
    <w:rsid w:val="003B7B19"/>
    <w:rsid w:val="003B7F29"/>
    <w:rsid w:val="003C1EF0"/>
    <w:rsid w:val="003C2528"/>
    <w:rsid w:val="003C25B5"/>
    <w:rsid w:val="003C2DF1"/>
    <w:rsid w:val="003C7CEE"/>
    <w:rsid w:val="003D64A9"/>
    <w:rsid w:val="003D75C0"/>
    <w:rsid w:val="003E04C1"/>
    <w:rsid w:val="003E09BE"/>
    <w:rsid w:val="003E2B74"/>
    <w:rsid w:val="003E3164"/>
    <w:rsid w:val="003E3BB4"/>
    <w:rsid w:val="003E41D0"/>
    <w:rsid w:val="003E510A"/>
    <w:rsid w:val="003E7426"/>
    <w:rsid w:val="003F4A83"/>
    <w:rsid w:val="003F6435"/>
    <w:rsid w:val="003F6E93"/>
    <w:rsid w:val="003F7968"/>
    <w:rsid w:val="0040554B"/>
    <w:rsid w:val="004111A7"/>
    <w:rsid w:val="004128CA"/>
    <w:rsid w:val="00413A86"/>
    <w:rsid w:val="0041751E"/>
    <w:rsid w:val="004177C7"/>
    <w:rsid w:val="00417F3B"/>
    <w:rsid w:val="00420017"/>
    <w:rsid w:val="00420341"/>
    <w:rsid w:val="004225CE"/>
    <w:rsid w:val="00423215"/>
    <w:rsid w:val="004239DF"/>
    <w:rsid w:val="00423CC4"/>
    <w:rsid w:val="00426C8A"/>
    <w:rsid w:val="00427D77"/>
    <w:rsid w:val="004446AD"/>
    <w:rsid w:val="00446192"/>
    <w:rsid w:val="00450DED"/>
    <w:rsid w:val="00452E4E"/>
    <w:rsid w:val="00453862"/>
    <w:rsid w:val="00463B20"/>
    <w:rsid w:val="004643F5"/>
    <w:rsid w:val="00466B73"/>
    <w:rsid w:val="00472C6D"/>
    <w:rsid w:val="00474043"/>
    <w:rsid w:val="0047662D"/>
    <w:rsid w:val="00476B66"/>
    <w:rsid w:val="0048480E"/>
    <w:rsid w:val="00487FDF"/>
    <w:rsid w:val="00495404"/>
    <w:rsid w:val="00496163"/>
    <w:rsid w:val="004963F1"/>
    <w:rsid w:val="004B137F"/>
    <w:rsid w:val="004B1577"/>
    <w:rsid w:val="004B3BED"/>
    <w:rsid w:val="004B4ACB"/>
    <w:rsid w:val="004B610A"/>
    <w:rsid w:val="004D3DFA"/>
    <w:rsid w:val="004D4330"/>
    <w:rsid w:val="004D51E5"/>
    <w:rsid w:val="004D7F26"/>
    <w:rsid w:val="004E2E97"/>
    <w:rsid w:val="004E41B3"/>
    <w:rsid w:val="004E5F88"/>
    <w:rsid w:val="004F2037"/>
    <w:rsid w:val="004F2819"/>
    <w:rsid w:val="004F414B"/>
    <w:rsid w:val="00502FC9"/>
    <w:rsid w:val="0050754F"/>
    <w:rsid w:val="0051239A"/>
    <w:rsid w:val="00513036"/>
    <w:rsid w:val="00514541"/>
    <w:rsid w:val="0051708D"/>
    <w:rsid w:val="00522D0E"/>
    <w:rsid w:val="00527A39"/>
    <w:rsid w:val="00532E01"/>
    <w:rsid w:val="00536230"/>
    <w:rsid w:val="00541E1E"/>
    <w:rsid w:val="005438DE"/>
    <w:rsid w:val="00546C20"/>
    <w:rsid w:val="005471A4"/>
    <w:rsid w:val="00556AD3"/>
    <w:rsid w:val="0056764A"/>
    <w:rsid w:val="00570A32"/>
    <w:rsid w:val="00576653"/>
    <w:rsid w:val="00584262"/>
    <w:rsid w:val="0058566D"/>
    <w:rsid w:val="00590769"/>
    <w:rsid w:val="00591641"/>
    <w:rsid w:val="00593617"/>
    <w:rsid w:val="0059505A"/>
    <w:rsid w:val="00595DEC"/>
    <w:rsid w:val="00596343"/>
    <w:rsid w:val="005A46F6"/>
    <w:rsid w:val="005A72DB"/>
    <w:rsid w:val="005B27FD"/>
    <w:rsid w:val="005B4684"/>
    <w:rsid w:val="005B7EC5"/>
    <w:rsid w:val="005C0DF6"/>
    <w:rsid w:val="005C41E0"/>
    <w:rsid w:val="005D7281"/>
    <w:rsid w:val="005E1BB2"/>
    <w:rsid w:val="005F19A6"/>
    <w:rsid w:val="005F1F62"/>
    <w:rsid w:val="005F59C6"/>
    <w:rsid w:val="005F6D8F"/>
    <w:rsid w:val="005F7807"/>
    <w:rsid w:val="006004A3"/>
    <w:rsid w:val="00606B1C"/>
    <w:rsid w:val="0061195B"/>
    <w:rsid w:val="006124CA"/>
    <w:rsid w:val="00617142"/>
    <w:rsid w:val="006208F3"/>
    <w:rsid w:val="00621BC8"/>
    <w:rsid w:val="00634032"/>
    <w:rsid w:val="006343A2"/>
    <w:rsid w:val="00634809"/>
    <w:rsid w:val="00636E84"/>
    <w:rsid w:val="00643CCB"/>
    <w:rsid w:val="00651DBC"/>
    <w:rsid w:val="006531FE"/>
    <w:rsid w:val="0065359E"/>
    <w:rsid w:val="0065553F"/>
    <w:rsid w:val="00656A63"/>
    <w:rsid w:val="00656BE2"/>
    <w:rsid w:val="006570E8"/>
    <w:rsid w:val="00657358"/>
    <w:rsid w:val="00657BC7"/>
    <w:rsid w:val="00661495"/>
    <w:rsid w:val="006657D0"/>
    <w:rsid w:val="00681154"/>
    <w:rsid w:val="00685C91"/>
    <w:rsid w:val="0069033B"/>
    <w:rsid w:val="00690669"/>
    <w:rsid w:val="00690D08"/>
    <w:rsid w:val="006935CF"/>
    <w:rsid w:val="006943BD"/>
    <w:rsid w:val="00697EDD"/>
    <w:rsid w:val="006A2AF7"/>
    <w:rsid w:val="006A4EA4"/>
    <w:rsid w:val="006B51BF"/>
    <w:rsid w:val="006B55BA"/>
    <w:rsid w:val="006B7D86"/>
    <w:rsid w:val="006C1F8D"/>
    <w:rsid w:val="006C2610"/>
    <w:rsid w:val="006C76C3"/>
    <w:rsid w:val="006D1F38"/>
    <w:rsid w:val="006F0BBE"/>
    <w:rsid w:val="006F5D58"/>
    <w:rsid w:val="00702392"/>
    <w:rsid w:val="00703509"/>
    <w:rsid w:val="007225F3"/>
    <w:rsid w:val="00724657"/>
    <w:rsid w:val="007251AF"/>
    <w:rsid w:val="00730B70"/>
    <w:rsid w:val="007329C5"/>
    <w:rsid w:val="00733E8A"/>
    <w:rsid w:val="007342EC"/>
    <w:rsid w:val="007349A9"/>
    <w:rsid w:val="0074571D"/>
    <w:rsid w:val="00753525"/>
    <w:rsid w:val="00764B87"/>
    <w:rsid w:val="007807A4"/>
    <w:rsid w:val="007829F0"/>
    <w:rsid w:val="00784ADE"/>
    <w:rsid w:val="00786A36"/>
    <w:rsid w:val="00790712"/>
    <w:rsid w:val="00790FE0"/>
    <w:rsid w:val="007954DD"/>
    <w:rsid w:val="007B295E"/>
    <w:rsid w:val="007B3B93"/>
    <w:rsid w:val="007B535D"/>
    <w:rsid w:val="007B56B8"/>
    <w:rsid w:val="007C72F2"/>
    <w:rsid w:val="007D06F4"/>
    <w:rsid w:val="007D3DD8"/>
    <w:rsid w:val="007E32E8"/>
    <w:rsid w:val="007F129C"/>
    <w:rsid w:val="007F5847"/>
    <w:rsid w:val="007F6958"/>
    <w:rsid w:val="00806148"/>
    <w:rsid w:val="00812EE4"/>
    <w:rsid w:val="00814EC1"/>
    <w:rsid w:val="008155D2"/>
    <w:rsid w:val="00815D66"/>
    <w:rsid w:val="0082031B"/>
    <w:rsid w:val="008207D1"/>
    <w:rsid w:val="00826299"/>
    <w:rsid w:val="008321DE"/>
    <w:rsid w:val="00835BBA"/>
    <w:rsid w:val="008370D6"/>
    <w:rsid w:val="008407C2"/>
    <w:rsid w:val="0084344C"/>
    <w:rsid w:val="008520DB"/>
    <w:rsid w:val="00853B4D"/>
    <w:rsid w:val="00857270"/>
    <w:rsid w:val="008673B5"/>
    <w:rsid w:val="008676D5"/>
    <w:rsid w:val="008729F5"/>
    <w:rsid w:val="00886BF6"/>
    <w:rsid w:val="00887B0F"/>
    <w:rsid w:val="00891BC4"/>
    <w:rsid w:val="00893404"/>
    <w:rsid w:val="00895D8C"/>
    <w:rsid w:val="00896EBB"/>
    <w:rsid w:val="008A6A86"/>
    <w:rsid w:val="008A6E78"/>
    <w:rsid w:val="008A7A38"/>
    <w:rsid w:val="008B10AA"/>
    <w:rsid w:val="008B3FF7"/>
    <w:rsid w:val="008B603D"/>
    <w:rsid w:val="008C0985"/>
    <w:rsid w:val="008C4638"/>
    <w:rsid w:val="008C6F44"/>
    <w:rsid w:val="008D1E6A"/>
    <w:rsid w:val="008E0FBB"/>
    <w:rsid w:val="008E275B"/>
    <w:rsid w:val="008E2DBD"/>
    <w:rsid w:val="008E5089"/>
    <w:rsid w:val="008F10E1"/>
    <w:rsid w:val="008F2529"/>
    <w:rsid w:val="009023CF"/>
    <w:rsid w:val="0090468C"/>
    <w:rsid w:val="00911627"/>
    <w:rsid w:val="00911F57"/>
    <w:rsid w:val="00920338"/>
    <w:rsid w:val="00921C9E"/>
    <w:rsid w:val="0092209A"/>
    <w:rsid w:val="00923B59"/>
    <w:rsid w:val="00926D17"/>
    <w:rsid w:val="00930069"/>
    <w:rsid w:val="0093189B"/>
    <w:rsid w:val="009324B4"/>
    <w:rsid w:val="00936D3E"/>
    <w:rsid w:val="0094249A"/>
    <w:rsid w:val="009442D3"/>
    <w:rsid w:val="00946319"/>
    <w:rsid w:val="00955BAC"/>
    <w:rsid w:val="00973C37"/>
    <w:rsid w:val="009753E2"/>
    <w:rsid w:val="00975DAC"/>
    <w:rsid w:val="00976C52"/>
    <w:rsid w:val="009800B8"/>
    <w:rsid w:val="0098425B"/>
    <w:rsid w:val="00984FC6"/>
    <w:rsid w:val="0099278A"/>
    <w:rsid w:val="00994DAA"/>
    <w:rsid w:val="009A33D9"/>
    <w:rsid w:val="009B16CC"/>
    <w:rsid w:val="009B3FC5"/>
    <w:rsid w:val="009B4845"/>
    <w:rsid w:val="009B57D4"/>
    <w:rsid w:val="009B5CE2"/>
    <w:rsid w:val="009C1567"/>
    <w:rsid w:val="009D3F33"/>
    <w:rsid w:val="009E082B"/>
    <w:rsid w:val="009E17F5"/>
    <w:rsid w:val="009E434B"/>
    <w:rsid w:val="009E6B5D"/>
    <w:rsid w:val="009F055C"/>
    <w:rsid w:val="009F0E27"/>
    <w:rsid w:val="009F32B8"/>
    <w:rsid w:val="009F6A75"/>
    <w:rsid w:val="009F6F80"/>
    <w:rsid w:val="00A111C1"/>
    <w:rsid w:val="00A11F71"/>
    <w:rsid w:val="00A162EC"/>
    <w:rsid w:val="00A20CD7"/>
    <w:rsid w:val="00A22DA4"/>
    <w:rsid w:val="00A244D9"/>
    <w:rsid w:val="00A250E6"/>
    <w:rsid w:val="00A30143"/>
    <w:rsid w:val="00A33E7D"/>
    <w:rsid w:val="00A3671F"/>
    <w:rsid w:val="00A36E19"/>
    <w:rsid w:val="00A401EE"/>
    <w:rsid w:val="00A41D82"/>
    <w:rsid w:val="00A4257D"/>
    <w:rsid w:val="00A44BA4"/>
    <w:rsid w:val="00A44FA7"/>
    <w:rsid w:val="00A54888"/>
    <w:rsid w:val="00A6007C"/>
    <w:rsid w:val="00A630CF"/>
    <w:rsid w:val="00A70709"/>
    <w:rsid w:val="00A749F2"/>
    <w:rsid w:val="00A75848"/>
    <w:rsid w:val="00A809B9"/>
    <w:rsid w:val="00A826B5"/>
    <w:rsid w:val="00A90AE9"/>
    <w:rsid w:val="00A9521A"/>
    <w:rsid w:val="00A95F3C"/>
    <w:rsid w:val="00A97423"/>
    <w:rsid w:val="00AB07E9"/>
    <w:rsid w:val="00AB4126"/>
    <w:rsid w:val="00AB474C"/>
    <w:rsid w:val="00AC441A"/>
    <w:rsid w:val="00AC51C0"/>
    <w:rsid w:val="00AD0257"/>
    <w:rsid w:val="00AD1376"/>
    <w:rsid w:val="00AD2CCB"/>
    <w:rsid w:val="00AE0CA6"/>
    <w:rsid w:val="00AE1885"/>
    <w:rsid w:val="00AE40E9"/>
    <w:rsid w:val="00AF1908"/>
    <w:rsid w:val="00AF3787"/>
    <w:rsid w:val="00AF7AEE"/>
    <w:rsid w:val="00B01FE0"/>
    <w:rsid w:val="00B02CB7"/>
    <w:rsid w:val="00B03936"/>
    <w:rsid w:val="00B10D44"/>
    <w:rsid w:val="00B10E00"/>
    <w:rsid w:val="00B13A37"/>
    <w:rsid w:val="00B22ADD"/>
    <w:rsid w:val="00B22FA7"/>
    <w:rsid w:val="00B25868"/>
    <w:rsid w:val="00B27876"/>
    <w:rsid w:val="00B30860"/>
    <w:rsid w:val="00B368C6"/>
    <w:rsid w:val="00B370F2"/>
    <w:rsid w:val="00B46417"/>
    <w:rsid w:val="00B50939"/>
    <w:rsid w:val="00B50EB3"/>
    <w:rsid w:val="00B51111"/>
    <w:rsid w:val="00B51F25"/>
    <w:rsid w:val="00B54462"/>
    <w:rsid w:val="00B55516"/>
    <w:rsid w:val="00B5747C"/>
    <w:rsid w:val="00B60F1D"/>
    <w:rsid w:val="00B65FD7"/>
    <w:rsid w:val="00B66923"/>
    <w:rsid w:val="00B7003B"/>
    <w:rsid w:val="00B70E8E"/>
    <w:rsid w:val="00B73AE3"/>
    <w:rsid w:val="00B910E2"/>
    <w:rsid w:val="00B91401"/>
    <w:rsid w:val="00B96245"/>
    <w:rsid w:val="00BA0B88"/>
    <w:rsid w:val="00BA6315"/>
    <w:rsid w:val="00BA75BC"/>
    <w:rsid w:val="00BB2C50"/>
    <w:rsid w:val="00BB56CE"/>
    <w:rsid w:val="00BC26BA"/>
    <w:rsid w:val="00BC303F"/>
    <w:rsid w:val="00BC41BC"/>
    <w:rsid w:val="00BC77FE"/>
    <w:rsid w:val="00BE09B8"/>
    <w:rsid w:val="00BE32B6"/>
    <w:rsid w:val="00BE5935"/>
    <w:rsid w:val="00BE69B2"/>
    <w:rsid w:val="00BE6A62"/>
    <w:rsid w:val="00BF073C"/>
    <w:rsid w:val="00C020BE"/>
    <w:rsid w:val="00C11A97"/>
    <w:rsid w:val="00C14993"/>
    <w:rsid w:val="00C14F1B"/>
    <w:rsid w:val="00C16AFF"/>
    <w:rsid w:val="00C17628"/>
    <w:rsid w:val="00C22E1E"/>
    <w:rsid w:val="00C27518"/>
    <w:rsid w:val="00C350B9"/>
    <w:rsid w:val="00C4348A"/>
    <w:rsid w:val="00C44377"/>
    <w:rsid w:val="00C50990"/>
    <w:rsid w:val="00C51833"/>
    <w:rsid w:val="00C52475"/>
    <w:rsid w:val="00C60B95"/>
    <w:rsid w:val="00C60CA4"/>
    <w:rsid w:val="00C6308D"/>
    <w:rsid w:val="00C64011"/>
    <w:rsid w:val="00C71FD1"/>
    <w:rsid w:val="00C73412"/>
    <w:rsid w:val="00C759B1"/>
    <w:rsid w:val="00C83E9C"/>
    <w:rsid w:val="00C92318"/>
    <w:rsid w:val="00C929C3"/>
    <w:rsid w:val="00C92FB4"/>
    <w:rsid w:val="00C93557"/>
    <w:rsid w:val="00C96D3D"/>
    <w:rsid w:val="00CA1CEF"/>
    <w:rsid w:val="00CA1DD3"/>
    <w:rsid w:val="00CA27BC"/>
    <w:rsid w:val="00CB08A9"/>
    <w:rsid w:val="00CB18CB"/>
    <w:rsid w:val="00CB4699"/>
    <w:rsid w:val="00CB4A69"/>
    <w:rsid w:val="00CC1AFE"/>
    <w:rsid w:val="00CC4D4A"/>
    <w:rsid w:val="00CD06E8"/>
    <w:rsid w:val="00CD68B9"/>
    <w:rsid w:val="00CD6A3B"/>
    <w:rsid w:val="00CF2BD7"/>
    <w:rsid w:val="00D00FEC"/>
    <w:rsid w:val="00D01ED7"/>
    <w:rsid w:val="00D0659B"/>
    <w:rsid w:val="00D0676E"/>
    <w:rsid w:val="00D0719E"/>
    <w:rsid w:val="00D07333"/>
    <w:rsid w:val="00D130B4"/>
    <w:rsid w:val="00D15B93"/>
    <w:rsid w:val="00D20A99"/>
    <w:rsid w:val="00D23EE0"/>
    <w:rsid w:val="00D242FE"/>
    <w:rsid w:val="00D27929"/>
    <w:rsid w:val="00D31A6A"/>
    <w:rsid w:val="00D32EFD"/>
    <w:rsid w:val="00D41279"/>
    <w:rsid w:val="00D41E02"/>
    <w:rsid w:val="00D447E1"/>
    <w:rsid w:val="00D46F14"/>
    <w:rsid w:val="00D50D9D"/>
    <w:rsid w:val="00D60C1D"/>
    <w:rsid w:val="00D614EC"/>
    <w:rsid w:val="00D635AD"/>
    <w:rsid w:val="00D63CF5"/>
    <w:rsid w:val="00D64594"/>
    <w:rsid w:val="00D71DF6"/>
    <w:rsid w:val="00D76D95"/>
    <w:rsid w:val="00D803ED"/>
    <w:rsid w:val="00D8542C"/>
    <w:rsid w:val="00D85C3E"/>
    <w:rsid w:val="00D86DED"/>
    <w:rsid w:val="00D86F35"/>
    <w:rsid w:val="00D90CBD"/>
    <w:rsid w:val="00D92FA7"/>
    <w:rsid w:val="00D93135"/>
    <w:rsid w:val="00D938E4"/>
    <w:rsid w:val="00DB7A7B"/>
    <w:rsid w:val="00DC458F"/>
    <w:rsid w:val="00DD0B4D"/>
    <w:rsid w:val="00DD71C2"/>
    <w:rsid w:val="00DE3E40"/>
    <w:rsid w:val="00DE58AB"/>
    <w:rsid w:val="00DF01BF"/>
    <w:rsid w:val="00DF1CF0"/>
    <w:rsid w:val="00DF758E"/>
    <w:rsid w:val="00E11A54"/>
    <w:rsid w:val="00E136A6"/>
    <w:rsid w:val="00E24FD4"/>
    <w:rsid w:val="00E26AA9"/>
    <w:rsid w:val="00E30FB0"/>
    <w:rsid w:val="00E437AD"/>
    <w:rsid w:val="00E5078A"/>
    <w:rsid w:val="00E532F5"/>
    <w:rsid w:val="00E57BBF"/>
    <w:rsid w:val="00E662D5"/>
    <w:rsid w:val="00E67192"/>
    <w:rsid w:val="00E75891"/>
    <w:rsid w:val="00E87A36"/>
    <w:rsid w:val="00E9185F"/>
    <w:rsid w:val="00E9333D"/>
    <w:rsid w:val="00E94CF3"/>
    <w:rsid w:val="00E959CD"/>
    <w:rsid w:val="00EA32F0"/>
    <w:rsid w:val="00EA4E0D"/>
    <w:rsid w:val="00EB1867"/>
    <w:rsid w:val="00EB25A1"/>
    <w:rsid w:val="00EB2827"/>
    <w:rsid w:val="00EB3941"/>
    <w:rsid w:val="00EB4946"/>
    <w:rsid w:val="00EB592D"/>
    <w:rsid w:val="00EB7360"/>
    <w:rsid w:val="00EC0339"/>
    <w:rsid w:val="00EC2FB4"/>
    <w:rsid w:val="00EC5EE9"/>
    <w:rsid w:val="00EC7B15"/>
    <w:rsid w:val="00ED03F4"/>
    <w:rsid w:val="00ED1F50"/>
    <w:rsid w:val="00ED49C2"/>
    <w:rsid w:val="00EE5B18"/>
    <w:rsid w:val="00EE7A9E"/>
    <w:rsid w:val="00EF1D55"/>
    <w:rsid w:val="00EF3DFE"/>
    <w:rsid w:val="00EF46DD"/>
    <w:rsid w:val="00F00E25"/>
    <w:rsid w:val="00F0122E"/>
    <w:rsid w:val="00F04694"/>
    <w:rsid w:val="00F0632F"/>
    <w:rsid w:val="00F1387E"/>
    <w:rsid w:val="00F20E8A"/>
    <w:rsid w:val="00F210EF"/>
    <w:rsid w:val="00F21639"/>
    <w:rsid w:val="00F21E1B"/>
    <w:rsid w:val="00F24813"/>
    <w:rsid w:val="00F274D3"/>
    <w:rsid w:val="00F31337"/>
    <w:rsid w:val="00F33E42"/>
    <w:rsid w:val="00F34791"/>
    <w:rsid w:val="00F364FF"/>
    <w:rsid w:val="00F37D09"/>
    <w:rsid w:val="00F415C9"/>
    <w:rsid w:val="00F541D3"/>
    <w:rsid w:val="00F557C1"/>
    <w:rsid w:val="00F56A02"/>
    <w:rsid w:val="00F600A1"/>
    <w:rsid w:val="00F603BD"/>
    <w:rsid w:val="00F63818"/>
    <w:rsid w:val="00F64669"/>
    <w:rsid w:val="00F65C84"/>
    <w:rsid w:val="00F669E6"/>
    <w:rsid w:val="00F71E74"/>
    <w:rsid w:val="00F723D5"/>
    <w:rsid w:val="00F74EEB"/>
    <w:rsid w:val="00F763BD"/>
    <w:rsid w:val="00F822B0"/>
    <w:rsid w:val="00F82862"/>
    <w:rsid w:val="00F87514"/>
    <w:rsid w:val="00F91507"/>
    <w:rsid w:val="00F9192A"/>
    <w:rsid w:val="00F9277B"/>
    <w:rsid w:val="00F934BA"/>
    <w:rsid w:val="00FA1C9C"/>
    <w:rsid w:val="00FA46C2"/>
    <w:rsid w:val="00FB142E"/>
    <w:rsid w:val="00FB2A9B"/>
    <w:rsid w:val="00FB2F1F"/>
    <w:rsid w:val="00FB54F4"/>
    <w:rsid w:val="00FB70BB"/>
    <w:rsid w:val="00FC5DC4"/>
    <w:rsid w:val="00FC6E1E"/>
    <w:rsid w:val="00FC717C"/>
    <w:rsid w:val="00FD39BE"/>
    <w:rsid w:val="00FD73AB"/>
    <w:rsid w:val="00FE0E78"/>
    <w:rsid w:val="00FE15ED"/>
    <w:rsid w:val="00FE230C"/>
    <w:rsid w:val="00FF1AB7"/>
    <w:rsid w:val="00FF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1203279"/>
  <w15:chartTrackingRefBased/>
  <w15:docId w15:val="{BADC83D7-3528-4D09-BB56-2EFACD09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C14993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0"/>
    <w:qFormat/>
    <w:rsid w:val="00C14993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0"/>
    <w:qFormat/>
    <w:rsid w:val="00C14993"/>
    <w:pPr>
      <w:keepNext/>
      <w:ind w:left="851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0"/>
    <w:qFormat/>
    <w:rsid w:val="00C14993"/>
    <w:pPr>
      <w:keepNext/>
      <w:ind w:left="851"/>
      <w:outlineLvl w:val="3"/>
    </w:pPr>
    <w:rPr>
      <w:b/>
    </w:rPr>
  </w:style>
  <w:style w:type="paragraph" w:styleId="5">
    <w:name w:val="heading 5"/>
    <w:basedOn w:val="a"/>
    <w:next w:val="a0"/>
    <w:qFormat/>
    <w:rsid w:val="00C14993"/>
    <w:pPr>
      <w:keepNext/>
      <w:ind w:left="1701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0"/>
    <w:qFormat/>
    <w:rsid w:val="00C14993"/>
    <w:pPr>
      <w:keepNext/>
      <w:ind w:left="1701"/>
      <w:outlineLvl w:val="5"/>
    </w:pPr>
    <w:rPr>
      <w:b/>
    </w:rPr>
  </w:style>
  <w:style w:type="paragraph" w:styleId="7">
    <w:name w:val="heading 7"/>
    <w:basedOn w:val="a"/>
    <w:next w:val="a0"/>
    <w:qFormat/>
    <w:rsid w:val="00C14993"/>
    <w:pPr>
      <w:keepNext/>
      <w:ind w:left="1701"/>
      <w:outlineLvl w:val="6"/>
    </w:pPr>
  </w:style>
  <w:style w:type="paragraph" w:styleId="8">
    <w:name w:val="heading 8"/>
    <w:basedOn w:val="a"/>
    <w:next w:val="a0"/>
    <w:qFormat/>
    <w:rsid w:val="00C14993"/>
    <w:pPr>
      <w:keepNext/>
      <w:ind w:left="2551"/>
      <w:outlineLvl w:val="7"/>
    </w:p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alloon Text"/>
    <w:basedOn w:val="a"/>
    <w:semiHidden/>
    <w:rsid w:val="00330B43"/>
    <w:rPr>
      <w:rFonts w:ascii="Arial" w:eastAsia="ＭＳ ゴシック" w:hAnsi="Arial"/>
      <w:sz w:val="18"/>
      <w:szCs w:val="18"/>
    </w:rPr>
  </w:style>
  <w:style w:type="paragraph" w:styleId="a5">
    <w:name w:val="Date"/>
    <w:basedOn w:val="a"/>
    <w:next w:val="a"/>
    <w:rsid w:val="00C14993"/>
  </w:style>
  <w:style w:type="paragraph" w:styleId="a6">
    <w:name w:val="Note Heading"/>
    <w:basedOn w:val="a"/>
    <w:next w:val="a"/>
    <w:rsid w:val="00C14993"/>
    <w:pPr>
      <w:jc w:val="center"/>
    </w:pPr>
  </w:style>
  <w:style w:type="paragraph" w:styleId="a7">
    <w:name w:val="Closing"/>
    <w:basedOn w:val="a"/>
    <w:next w:val="a"/>
    <w:rsid w:val="00C14993"/>
    <w:pPr>
      <w:jc w:val="right"/>
    </w:pPr>
  </w:style>
  <w:style w:type="paragraph" w:styleId="a0">
    <w:name w:val="Normal Indent"/>
    <w:basedOn w:val="a"/>
    <w:rsid w:val="00C14993"/>
    <w:pPr>
      <w:ind w:left="851"/>
    </w:pPr>
  </w:style>
  <w:style w:type="paragraph" w:styleId="a8">
    <w:name w:val="List"/>
    <w:basedOn w:val="a"/>
    <w:rsid w:val="00C14993"/>
    <w:pPr>
      <w:ind w:left="425" w:hanging="425"/>
    </w:pPr>
  </w:style>
  <w:style w:type="paragraph" w:styleId="20">
    <w:name w:val="List 2"/>
    <w:basedOn w:val="a"/>
    <w:rsid w:val="00C14993"/>
    <w:pPr>
      <w:ind w:left="851" w:hanging="425"/>
    </w:pPr>
  </w:style>
  <w:style w:type="paragraph" w:styleId="a9">
    <w:name w:val="List Continue"/>
    <w:basedOn w:val="a"/>
    <w:rsid w:val="00C14993"/>
    <w:pPr>
      <w:spacing w:after="180"/>
      <w:ind w:left="425"/>
    </w:pPr>
  </w:style>
  <w:style w:type="paragraph" w:styleId="aa">
    <w:name w:val="Body Text Indent"/>
    <w:basedOn w:val="a"/>
    <w:rsid w:val="00C14993"/>
    <w:pPr>
      <w:ind w:left="851"/>
    </w:pPr>
  </w:style>
  <w:style w:type="paragraph" w:styleId="ab">
    <w:name w:val="Body Text"/>
    <w:basedOn w:val="a"/>
    <w:rsid w:val="00C14993"/>
  </w:style>
  <w:style w:type="paragraph" w:styleId="ac">
    <w:name w:val="Body Text First Indent"/>
    <w:basedOn w:val="ab"/>
    <w:rsid w:val="00C14993"/>
    <w:pPr>
      <w:ind w:firstLine="210"/>
    </w:pPr>
  </w:style>
  <w:style w:type="paragraph" w:styleId="21">
    <w:name w:val="Body Text First Indent 2"/>
    <w:basedOn w:val="aa"/>
    <w:rsid w:val="00C14993"/>
    <w:pPr>
      <w:ind w:firstLine="210"/>
    </w:pPr>
  </w:style>
  <w:style w:type="paragraph" w:styleId="ad">
    <w:name w:val="Plain Text"/>
    <w:basedOn w:val="a"/>
    <w:rsid w:val="00697EDD"/>
    <w:rPr>
      <w:rFonts w:ascii="ＭＳ 明朝" w:hAnsi="Courier New"/>
    </w:rPr>
  </w:style>
  <w:style w:type="table" w:styleId="ae">
    <w:name w:val="Table Grid"/>
    <w:basedOn w:val="a2"/>
    <w:rsid w:val="00D63CF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rsid w:val="0051239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link w:val="af"/>
    <w:rsid w:val="0051239A"/>
    <w:rPr>
      <w:kern w:val="2"/>
      <w:sz w:val="21"/>
    </w:rPr>
  </w:style>
  <w:style w:type="paragraph" w:styleId="af1">
    <w:name w:val="footer"/>
    <w:basedOn w:val="a"/>
    <w:link w:val="af2"/>
    <w:rsid w:val="0051239A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link w:val="af1"/>
    <w:rsid w:val="0051239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3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97B2EB92CCADC4598CDFC1661190E0E" ma:contentTypeVersion="0" ma:contentTypeDescription="新しいドキュメントを作成します。" ma:contentTypeScope="" ma:versionID="a04546966cd014456b77555a3fdb722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3fc15230516dd5e85220f060eed4ba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32741F-63D0-4119-9256-90F7DDB8D0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CE0C39-4B38-406C-B16B-54997179FD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F11DB0-344A-409B-BF63-82773A594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8A5B83-074C-41DD-ACA7-2CF8CF1B07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伺    書        契約検査室   第       号 (内線2208)</vt:lpstr>
      <vt:lpstr>              伺    書        契約検査室   第       号 (内線2208)</vt:lpstr>
    </vt:vector>
  </TitlesOfParts>
  <Company>八尾市役所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伺    書        契約検査室   第       号 (内線2208)</dc:title>
  <dc:subject/>
  <dc:creator>八尾市役所</dc:creator>
  <cp:keywords/>
  <cp:lastModifiedBy>松本　繁和</cp:lastModifiedBy>
  <cp:revision>2</cp:revision>
  <cp:lastPrinted>2023-01-29T06:26:00Z</cp:lastPrinted>
  <dcterms:created xsi:type="dcterms:W3CDTF">2026-08-05T04:09:00Z</dcterms:created>
  <dcterms:modified xsi:type="dcterms:W3CDTF">2026-08-05T04:09:00Z</dcterms:modified>
</cp:coreProperties>
</file>