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0667" w14:textId="3CF691E0" w:rsidR="00F415C9" w:rsidRPr="00F415C9" w:rsidRDefault="005F3430" w:rsidP="00F415C9">
      <w:pPr>
        <w:rPr>
          <w:rFonts w:hint="eastAsia"/>
          <w:color w:val="000000"/>
        </w:rPr>
      </w:pPr>
      <w:r w:rsidRPr="00F415C9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388BC8" wp14:editId="0C0BD4FC">
                <wp:simplePos x="0" y="0"/>
                <wp:positionH relativeFrom="column">
                  <wp:posOffset>1666875</wp:posOffset>
                </wp:positionH>
                <wp:positionV relativeFrom="paragraph">
                  <wp:posOffset>95885</wp:posOffset>
                </wp:positionV>
                <wp:extent cx="3133725" cy="0"/>
                <wp:effectExtent l="0" t="0" r="0" b="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6B52C" id="Line 4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25pt,7.55pt" to="37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PuzgEAAHwDAAAOAAAAZHJzL2Uyb0RvYy54bWysU01vGyEQvVfqf0Dc4/XadVOtvM7BaXpx&#10;W0txf8AYWC8KMAiw1/73HfBH0vZWZQ8ImJnHe29m5w9Ha9hBhajRtbwejTlTTqDUbtfyX5unuy+c&#10;xQROgkGnWn5SkT8sPn6YD75RE+zRSBUYgbjYDL7lfUq+qaooemUhjtArR8EOg4VEx7CrZICB0K2p&#10;JuPx52rAIH1AoWKk28dzkC8KftcpkX52XVSJmZYTt1TWUNZtXqvFHJpdAN9rcaEB/8HCgnb06A3q&#10;ERKwfdD/QFktAkbs0kigrbDrtFBFA6mpx3+pee7Bq6KFzIn+ZlN8P1jx47AOTMuWTzhzYKlFK+0U&#10;+zTL1gw+NpSxdOuQxYmje/YrFC+ROVz24HaqUNycPNXVuaL6oyQfoqcHtsN3lJQD+4TFp2MXbIYk&#10;B9ixtON0a4c6JiboclpPp/eTGWfiGquguRb6ENM3hZblTcsNkS7AcFjFlIlAc03J7zh80saUbhvH&#10;hpbP7usZDYSwnrSnXrsNTcBLgYhotMzpuTCG3XZpAjtAnqDyFZ0UeZsWcO9kge8VyK+XfQJtznui&#10;Y9zFnuzI2dstytM6XG2jFhfel3HMM/T2XKpff5rFbwAAAP//AwBQSwMEFAAGAAgAAAAhAMzFjiXg&#10;AAAACQEAAA8AAABkcnMvZG93bnJldi54bWxMj8FOwzAQRO9I/IO1SFyq1mlQ0ijEqVAFFw5IbTnA&#10;zY2XJCJep7HbBL6eRT3AcWeeZmeK9WQ7ccbBt44ULBcRCKTKmZZqBa/7p3kGwgdNRneOUMEXeliX&#10;11eFzo0baYvnXagFh5DPtYImhD6X0lcNWu0Xrkdi78MNVgc+h1qaQY8cbjsZR1EqrW6JPzS6x02D&#10;1efuZBWYrfePmyn7vnsZno/Ht2z2Pu5nSt3eTA/3IAJO4Q+G3/pcHUrudHAnMl50CuI0ThhlI1mC&#10;YGCVpDzucBFkWcj/C8ofAAAA//8DAFBLAQItABQABgAIAAAAIQC2gziS/gAAAOEBAAATAAAAAAAA&#10;AAAAAAAAAAAAAABbQ29udGVudF9UeXBlc10ueG1sUEsBAi0AFAAGAAgAAAAhADj9If/WAAAAlAEA&#10;AAsAAAAAAAAAAAAAAAAALwEAAF9yZWxzLy5yZWxzUEsBAi0AFAAGAAgAAAAhAA6Rw+7OAQAAfAMA&#10;AA4AAAAAAAAAAAAAAAAALgIAAGRycy9lMm9Eb2MueG1sUEsBAi0AFAAGAAgAAAAhAMzFjiXgAAAA&#10;CQEAAA8AAAAAAAAAAAAAAAAAKAQAAGRycy9kb3ducmV2LnhtbFBLBQYAAAAABAAEAPMAAAA1BQAA&#10;AAA=&#10;" strokeweight="4.5pt">
                <v:stroke linestyle="thinThick"/>
              </v:line>
            </w:pict>
          </mc:Fallback>
        </mc:AlternateContent>
      </w:r>
    </w:p>
    <w:p w14:paraId="1D387EC1" w14:textId="77777777" w:rsidR="00F415C9" w:rsidRPr="00F415C9" w:rsidRDefault="00F415C9" w:rsidP="00F415C9">
      <w:pPr>
        <w:rPr>
          <w:rFonts w:hint="eastAsia"/>
          <w:b/>
          <w:color w:val="000000"/>
          <w:sz w:val="36"/>
          <w:szCs w:val="36"/>
        </w:rPr>
      </w:pPr>
      <w:r w:rsidRPr="00F415C9">
        <w:rPr>
          <w:rFonts w:hint="eastAsia"/>
          <w:color w:val="000000"/>
        </w:rPr>
        <w:t xml:space="preserve">                                  </w:t>
      </w:r>
      <w:r w:rsidRPr="00833E61">
        <w:rPr>
          <w:rFonts w:ascii="ＭＳ ゴシック" w:eastAsia="ＭＳ ゴシック" w:hAnsi="ＭＳ ゴシック" w:hint="eastAsia"/>
          <w:bCs/>
          <w:color w:val="000000"/>
          <w:sz w:val="40"/>
          <w:szCs w:val="40"/>
        </w:rPr>
        <w:t>入</w:t>
      </w:r>
      <w:r w:rsidRPr="00F415C9">
        <w:rPr>
          <w:rFonts w:ascii="ＭＳ ゴシック" w:eastAsia="ＭＳ ゴシック" w:hAnsi="ＭＳ ゴシック" w:hint="eastAsia"/>
          <w:b/>
          <w:color w:val="000000"/>
          <w:sz w:val="40"/>
          <w:szCs w:val="40"/>
        </w:rPr>
        <w:t xml:space="preserve">　　</w:t>
      </w:r>
      <w:r w:rsidRPr="00833E61">
        <w:rPr>
          <w:rFonts w:ascii="ＭＳ ゴシック" w:eastAsia="ＭＳ ゴシック" w:hAnsi="ＭＳ ゴシック" w:hint="eastAsia"/>
          <w:bCs/>
          <w:color w:val="000000"/>
          <w:sz w:val="40"/>
          <w:szCs w:val="40"/>
        </w:rPr>
        <w:t>札</w:t>
      </w:r>
      <w:r w:rsidRPr="00F415C9">
        <w:rPr>
          <w:rFonts w:ascii="ＭＳ ゴシック" w:eastAsia="ＭＳ ゴシック" w:hAnsi="ＭＳ ゴシック" w:hint="eastAsia"/>
          <w:b/>
          <w:color w:val="000000"/>
          <w:sz w:val="40"/>
          <w:szCs w:val="40"/>
        </w:rPr>
        <w:t xml:space="preserve">　　</w:t>
      </w:r>
      <w:r w:rsidRPr="00833E61">
        <w:rPr>
          <w:rFonts w:ascii="ＭＳ ゴシック" w:eastAsia="ＭＳ ゴシック" w:hAnsi="ＭＳ ゴシック" w:hint="eastAsia"/>
          <w:bCs/>
          <w:color w:val="000000"/>
          <w:sz w:val="40"/>
          <w:szCs w:val="40"/>
        </w:rPr>
        <w:t>書</w:t>
      </w:r>
      <w:r w:rsidRPr="00F415C9">
        <w:rPr>
          <w:rFonts w:ascii="ＭＳ ゴシック" w:eastAsia="ＭＳ ゴシック" w:hAnsi="ＭＳ ゴシック" w:hint="eastAsia"/>
          <w:b/>
          <w:color w:val="000000"/>
          <w:sz w:val="40"/>
          <w:szCs w:val="40"/>
        </w:rPr>
        <w:t xml:space="preserve">　　　　　　　　</w:t>
      </w:r>
    </w:p>
    <w:p w14:paraId="1B6363B8" w14:textId="386DA87C" w:rsidR="00F415C9" w:rsidRPr="00F415C9" w:rsidRDefault="005F3430" w:rsidP="00F415C9">
      <w:pPr>
        <w:rPr>
          <w:rFonts w:ascii="ＭＳ 明朝" w:hAnsi="ＭＳ 明朝" w:hint="eastAsia"/>
          <w:color w:val="000000"/>
        </w:rPr>
      </w:pPr>
      <w:r w:rsidRPr="00F415C9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5742AA" wp14:editId="63366280">
                <wp:simplePos x="0" y="0"/>
                <wp:positionH relativeFrom="column">
                  <wp:posOffset>1666875</wp:posOffset>
                </wp:positionH>
                <wp:positionV relativeFrom="paragraph">
                  <wp:posOffset>0</wp:posOffset>
                </wp:positionV>
                <wp:extent cx="3133725" cy="0"/>
                <wp:effectExtent l="0" t="0" r="0" b="0"/>
                <wp:wrapNone/>
                <wp:docPr id="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1D005" id="Line 4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25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oFzQEAAHwDAAAOAAAAZHJzL2Uyb0RvYy54bWysU01vGyEQvVfqf0Dc4/XadVOtvM7BaXpx&#10;W0txf8AYWC8KMAiw1/73HfBH0vZWZQ8ImJnHe29m5w9Ha9hBhajRtbwejTlTTqDUbtfyX5unuy+c&#10;xQROgkGnWn5SkT8sPn6YD75RE+zRSBUYgbjYDL7lfUq+qaooemUhjtArR8EOg4VEx7CrZICB0K2p&#10;JuPx52rAIH1AoWKk28dzkC8KftcpkX52XVSJmZYTt1TWUNZtXqvFHJpdAN9rcaEB/8HCgnb06A3q&#10;ERKwfdD/QFktAkbs0kigrbDrtFBFA6mpx3+pee7Bq6KFzIn+ZlN8P1jx47AOTEvqHWcOLLVopZ1i&#10;n6bZmsHHhjKWbh2yOHF0z36F4iUyh8se3E4VipuTp7o6V1R/lORD9PTAdviOknJgn7D4dOyCzZDk&#10;ADuWdpxu7VDHxARdTuvp9H4y40xcYxU010IfYvqm0LK8abkh0gUYDquYMhForin5HYdP2pjSbePY&#10;0PLZfT2jgRDWk/bUa7ehCXgpEBGNljk9F8aw2y5NYAfIE1S+opMib9MC7p0s8L0C+fWyT6DNeU90&#10;jLvYkx05e7tFeVqHq23U4sL7Mo55ht6eS/XrT7P4DQAA//8DAFBLAwQUAAYACAAAACEAdoeSbd0A&#10;AAAFAQAADwAAAGRycy9kb3ducmV2LnhtbEyPwU7DMBBE70j8g7VIXCrqENQQhTgVquDCoVJbDnBz&#10;4yWJiNep7TahX8/2BLcdzWj2TbmcbC9O6EPnSMH9PAGBVDvTUaPgffd6l4MIUZPRvSNU8IMBltX1&#10;VakL40ba4GkbG8ElFAqtoI1xKKQMdYtWh7kbkNj7ct7qyNI30ng9crntZZokmbS6I/7Q6gFXLdbf&#10;26NVYDYhvKym/Pyw9m+Hw0c++xx3M6Vub6bnJxARp/gXhgs+o0PFTHt3JBNEryDN0gVHFfAith8X&#10;GR/7i5RVKf/TV78AAAD//wMAUEsBAi0AFAAGAAgAAAAhALaDOJL+AAAA4QEAABMAAAAAAAAAAAAA&#10;AAAAAAAAAFtDb250ZW50X1R5cGVzXS54bWxQSwECLQAUAAYACAAAACEAOP0h/9YAAACUAQAACwAA&#10;AAAAAAAAAAAAAAAvAQAAX3JlbHMvLnJlbHNQSwECLQAUAAYACAAAACEA386aBc0BAAB8AwAADgAA&#10;AAAAAAAAAAAAAAAuAgAAZHJzL2Uyb0RvYy54bWxQSwECLQAUAAYACAAAACEAdoeSbd0AAAAFAQAA&#10;DwAAAAAAAAAAAAAAAAAnBAAAZHJzL2Rvd25yZXYueG1sUEsFBgAAAAAEAAQA8wAAADEFAAAAAA==&#10;" strokeweight="4.5pt">
                <v:stroke linestyle="thinThick"/>
              </v:line>
            </w:pict>
          </mc:Fallback>
        </mc:AlternateContent>
      </w:r>
      <w:r w:rsidR="00F415C9" w:rsidRPr="00F415C9">
        <w:rPr>
          <w:rFonts w:ascii="ＭＳ 明朝" w:hAnsi="ＭＳ 明朝" w:hint="eastAsia"/>
          <w:color w:val="000000"/>
        </w:rPr>
        <w:t xml:space="preserve">   </w:t>
      </w:r>
    </w:p>
    <w:p w14:paraId="4EF546C3" w14:textId="77777777" w:rsidR="00F415C9" w:rsidRPr="00F415C9" w:rsidRDefault="00F415C9" w:rsidP="00F415C9">
      <w:pPr>
        <w:rPr>
          <w:rFonts w:hint="eastAsia"/>
          <w:color w:val="000000"/>
        </w:rPr>
      </w:pPr>
    </w:p>
    <w:p w14:paraId="32A8742B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</w:rPr>
        <w:t xml:space="preserve">                                                                　　　</w:t>
      </w:r>
      <w:r w:rsidR="00593EC1">
        <w:rPr>
          <w:rFonts w:ascii="ＭＳ 明朝" w:hAnsi="ＭＳ 明朝" w:hint="eastAsia"/>
          <w:color w:val="000000"/>
        </w:rPr>
        <w:t xml:space="preserve">　　</w:t>
      </w:r>
      <w:r w:rsidR="00EC7B15"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8C318F">
        <w:rPr>
          <w:rFonts w:ascii="ＭＳ 明朝" w:hAnsi="ＭＳ 明朝" w:hint="eastAsia"/>
          <w:color w:val="000000"/>
          <w:sz w:val="24"/>
          <w:szCs w:val="24"/>
        </w:rPr>
        <w:t>８</w:t>
      </w:r>
      <w:r w:rsidR="00EC7B15">
        <w:rPr>
          <w:rFonts w:ascii="ＭＳ 明朝" w:hAnsi="ＭＳ 明朝" w:hint="eastAsia"/>
          <w:color w:val="000000"/>
          <w:sz w:val="24"/>
          <w:szCs w:val="24"/>
        </w:rPr>
        <w:t>年</w:t>
      </w:r>
      <w:r w:rsidR="008C318F">
        <w:rPr>
          <w:rFonts w:ascii="ＭＳ 明朝" w:hAnsi="ＭＳ 明朝" w:hint="eastAsia"/>
          <w:color w:val="000000"/>
          <w:sz w:val="24"/>
          <w:szCs w:val="24"/>
        </w:rPr>
        <w:t>９</w:t>
      </w:r>
      <w:r w:rsidR="00EC7B15">
        <w:rPr>
          <w:rFonts w:ascii="ＭＳ 明朝" w:hAnsi="ＭＳ 明朝" w:hint="eastAsia"/>
          <w:color w:val="000000"/>
          <w:sz w:val="24"/>
          <w:szCs w:val="24"/>
        </w:rPr>
        <w:t>月</w:t>
      </w:r>
      <w:r w:rsidR="008C318F">
        <w:rPr>
          <w:rFonts w:ascii="ＭＳ 明朝" w:hAnsi="ＭＳ 明朝" w:hint="eastAsia"/>
          <w:color w:val="000000"/>
          <w:sz w:val="24"/>
          <w:szCs w:val="24"/>
        </w:rPr>
        <w:t>９</w:t>
      </w:r>
      <w:r w:rsidR="003E2B74">
        <w:rPr>
          <w:rFonts w:ascii="ＭＳ 明朝" w:hAnsi="ＭＳ 明朝" w:hint="eastAsia"/>
          <w:color w:val="000000"/>
          <w:sz w:val="24"/>
          <w:szCs w:val="24"/>
        </w:rPr>
        <w:t>日</w:t>
      </w:r>
    </w:p>
    <w:p w14:paraId="037D5A7C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  <w:r w:rsidRPr="00F415C9">
        <w:rPr>
          <w:rFonts w:ascii="ＭＳ 明朝" w:hAnsi="ＭＳ 明朝" w:hint="eastAsia"/>
          <w:color w:val="000000"/>
        </w:rPr>
        <w:t xml:space="preserve">   </w:t>
      </w:r>
    </w:p>
    <w:p w14:paraId="7B04F7BF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</w:p>
    <w:p w14:paraId="08A15D24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</w:p>
    <w:p w14:paraId="317EE035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  <w:r w:rsidRPr="00F415C9">
        <w:rPr>
          <w:rFonts w:hint="eastAsia"/>
        </w:rPr>
        <w:t>（</w:t>
      </w:r>
      <w:r w:rsidRPr="00F415C9">
        <w:rPr>
          <w:rFonts w:ascii="ＭＳ 明朝" w:hAnsi="ＭＳ 明朝" w:hint="eastAsia"/>
          <w:sz w:val="24"/>
          <w:szCs w:val="24"/>
        </w:rPr>
        <w:t>あて先）八尾市長</w:t>
      </w:r>
      <w:r w:rsidRPr="00F415C9">
        <w:rPr>
          <w:rFonts w:hint="eastAsia"/>
          <w:color w:val="000000"/>
          <w:sz w:val="24"/>
          <w:szCs w:val="24"/>
        </w:rPr>
        <w:t xml:space="preserve"> </w:t>
      </w:r>
      <w:r w:rsidRPr="00F415C9">
        <w:rPr>
          <w:rFonts w:ascii="ＭＳ 明朝" w:hAnsi="ＭＳ 明朝" w:hint="eastAsia"/>
          <w:color w:val="000000"/>
        </w:rPr>
        <w:t xml:space="preserve">   </w:t>
      </w:r>
    </w:p>
    <w:p w14:paraId="6B6C1895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</w:p>
    <w:p w14:paraId="2CF80956" w14:textId="77777777" w:rsidR="00F415C9" w:rsidRPr="00F415C9" w:rsidRDefault="00F415C9" w:rsidP="00F415C9">
      <w:pPr>
        <w:rPr>
          <w:rFonts w:ascii="ＭＳ 明朝" w:hAnsi="ＭＳ 明朝" w:hint="eastAsia"/>
          <w:color w:val="000000"/>
        </w:rPr>
      </w:pPr>
    </w:p>
    <w:p w14:paraId="428AEFCD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                          </w:t>
      </w:r>
      <w:r w:rsidR="00593EC1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593EC1">
        <w:rPr>
          <w:rFonts w:hint="eastAsia"/>
          <w:color w:val="000000"/>
          <w:spacing w:val="180"/>
          <w:kern w:val="0"/>
          <w:sz w:val="24"/>
          <w:szCs w:val="24"/>
          <w:fitText w:val="1440" w:id="-1804365568"/>
        </w:rPr>
        <w:t>所在</w:t>
      </w:r>
      <w:r w:rsidRPr="00593EC1">
        <w:rPr>
          <w:rFonts w:hint="eastAsia"/>
          <w:color w:val="000000"/>
          <w:kern w:val="0"/>
          <w:sz w:val="24"/>
          <w:szCs w:val="24"/>
          <w:fitText w:val="1440" w:id="-1804365568"/>
        </w:rPr>
        <w:t>地</w:t>
      </w:r>
    </w:p>
    <w:p w14:paraId="671E50DB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</w:t>
      </w:r>
    </w:p>
    <w:p w14:paraId="1110C30B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                          </w:t>
      </w:r>
      <w:r w:rsidR="00593EC1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593EC1">
        <w:rPr>
          <w:rFonts w:ascii="ＭＳ 明朝" w:hAnsi="ＭＳ 明朝" w:hint="eastAsia"/>
          <w:color w:val="000000"/>
          <w:kern w:val="0"/>
          <w:sz w:val="24"/>
          <w:szCs w:val="24"/>
          <w:fitText w:val="1440" w:id="-1804365567"/>
        </w:rPr>
        <w:t>商号又は名称</w:t>
      </w:r>
    </w:p>
    <w:p w14:paraId="4B173C89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</w:t>
      </w:r>
    </w:p>
    <w:p w14:paraId="557A2ECE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                          </w:t>
      </w:r>
      <w:r w:rsidR="00593EC1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593EC1">
        <w:rPr>
          <w:rFonts w:hint="eastAsia"/>
          <w:color w:val="000000"/>
          <w:kern w:val="0"/>
          <w:sz w:val="24"/>
          <w:szCs w:val="24"/>
          <w:fitText w:val="1440" w:id="-1804365566"/>
        </w:rPr>
        <w:t>代表者職氏名</w:t>
      </w:r>
      <w:r w:rsidRPr="00F415C9">
        <w:rPr>
          <w:rFonts w:hint="eastAsia"/>
          <w:color w:val="000000"/>
          <w:sz w:val="24"/>
          <w:szCs w:val="24"/>
        </w:rPr>
        <w:t xml:space="preserve">                                  </w:t>
      </w:r>
      <w:r w:rsidRPr="00F415C9">
        <w:rPr>
          <w:rFonts w:hint="eastAsia"/>
          <w:color w:val="000000"/>
          <w:sz w:val="24"/>
          <w:szCs w:val="24"/>
        </w:rPr>
        <w:t>印</w:t>
      </w:r>
    </w:p>
    <w:p w14:paraId="4B628946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</w:t>
      </w:r>
    </w:p>
    <w:p w14:paraId="1E39269C" w14:textId="77777777" w:rsidR="00F415C9" w:rsidRPr="00F415C9" w:rsidRDefault="00F415C9" w:rsidP="00F415C9">
      <w:pPr>
        <w:rPr>
          <w:rFonts w:hint="eastAsia"/>
          <w:color w:val="000000"/>
          <w:sz w:val="24"/>
          <w:szCs w:val="24"/>
        </w:rPr>
      </w:pP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                      </w:t>
      </w:r>
      <w:r w:rsidR="00593EC1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F415C9">
        <w:rPr>
          <w:rFonts w:ascii="ＭＳ 明朝" w:hAnsi="ＭＳ 明朝" w:hint="eastAsia"/>
          <w:color w:val="000000"/>
          <w:sz w:val="24"/>
          <w:szCs w:val="24"/>
        </w:rPr>
        <w:t xml:space="preserve">  　（</w:t>
      </w:r>
      <w:r w:rsidRPr="00F415C9">
        <w:rPr>
          <w:rFonts w:hint="eastAsia"/>
          <w:color w:val="000000"/>
          <w:sz w:val="24"/>
          <w:szCs w:val="24"/>
        </w:rPr>
        <w:t>代理人氏名</w:t>
      </w:r>
      <w:r w:rsidRPr="00F415C9">
        <w:rPr>
          <w:rFonts w:hint="eastAsia"/>
          <w:color w:val="000000"/>
          <w:sz w:val="24"/>
          <w:szCs w:val="24"/>
        </w:rPr>
        <w:t xml:space="preserve">                                   </w:t>
      </w:r>
      <w:r w:rsidRPr="00F415C9">
        <w:rPr>
          <w:rFonts w:hint="eastAsia"/>
          <w:color w:val="000000"/>
          <w:sz w:val="24"/>
          <w:szCs w:val="24"/>
        </w:rPr>
        <w:t>印</w:t>
      </w:r>
      <w:r w:rsidRPr="00F415C9">
        <w:rPr>
          <w:rFonts w:hint="eastAsia"/>
          <w:color w:val="000000"/>
          <w:sz w:val="24"/>
          <w:szCs w:val="24"/>
        </w:rPr>
        <w:t>)</w:t>
      </w:r>
    </w:p>
    <w:p w14:paraId="118B02E5" w14:textId="77777777" w:rsidR="00F415C9" w:rsidRPr="00F415C9" w:rsidRDefault="00F415C9" w:rsidP="00F415C9">
      <w:pPr>
        <w:rPr>
          <w:rFonts w:hint="eastAsia"/>
          <w:color w:val="000000"/>
          <w:sz w:val="16"/>
        </w:rPr>
      </w:pPr>
      <w:r w:rsidRPr="00F415C9">
        <w:rPr>
          <w:rFonts w:ascii="ＭＳ 明朝" w:hAnsi="ＭＳ 明朝" w:hint="eastAsia"/>
          <w:color w:val="000000"/>
        </w:rPr>
        <w:t xml:space="preserve">   </w:t>
      </w:r>
    </w:p>
    <w:p w14:paraId="1CFAC4F7" w14:textId="77777777" w:rsidR="00F415C9" w:rsidRPr="00F415C9" w:rsidRDefault="00F415C9" w:rsidP="00F415C9">
      <w:pPr>
        <w:rPr>
          <w:rFonts w:hint="eastAsia"/>
          <w:color w:val="000000"/>
        </w:rPr>
      </w:pPr>
      <w:r w:rsidRPr="00F415C9">
        <w:rPr>
          <w:rFonts w:ascii="ＭＳ 明朝" w:hAnsi="ＭＳ 明朝" w:hint="eastAsia"/>
          <w:color w:val="000000"/>
        </w:rPr>
        <w:t xml:space="preserve">   </w:t>
      </w:r>
    </w:p>
    <w:p w14:paraId="5B62ECEE" w14:textId="77777777" w:rsidR="00F415C9" w:rsidRPr="00F415C9" w:rsidRDefault="00F415C9" w:rsidP="00F415C9">
      <w:pPr>
        <w:rPr>
          <w:rFonts w:hint="eastAsia"/>
        </w:rPr>
      </w:pPr>
      <w:r w:rsidRPr="00F415C9">
        <w:rPr>
          <w:rFonts w:ascii="ＭＳ 明朝" w:hAnsi="ＭＳ 明朝" w:hint="eastAsia"/>
          <w:color w:val="000000"/>
        </w:rPr>
        <w:t xml:space="preserve">   </w:t>
      </w:r>
    </w:p>
    <w:p w14:paraId="7D283EF3" w14:textId="77777777" w:rsidR="00F415C9" w:rsidRPr="00F415C9" w:rsidRDefault="00F415C9" w:rsidP="00F415C9">
      <w:pPr>
        <w:rPr>
          <w:rFonts w:hint="eastAsia"/>
        </w:rPr>
      </w:pPr>
    </w:p>
    <w:p w14:paraId="0C03DDFA" w14:textId="77777777" w:rsidR="00F415C9" w:rsidRPr="00593EC1" w:rsidRDefault="00F415C9" w:rsidP="00F415C9">
      <w:pPr>
        <w:rPr>
          <w:rFonts w:hint="eastAsia"/>
          <w:color w:val="000000"/>
          <w:sz w:val="24"/>
          <w:szCs w:val="24"/>
          <w:u w:val="single"/>
        </w:rPr>
      </w:pPr>
      <w:r w:rsidRPr="00F415C9">
        <w:rPr>
          <w:rFonts w:ascii="ＭＳ 明朝" w:hAnsi="ＭＳ 明朝" w:hint="eastAsia"/>
          <w:color w:val="000000"/>
        </w:rPr>
        <w:t xml:space="preserve">        </w:t>
      </w:r>
      <w:r w:rsidRPr="00593EC1">
        <w:rPr>
          <w:rFonts w:ascii="ＭＳ 明朝" w:hAnsi="ＭＳ 明朝" w:hint="eastAsia"/>
          <w:color w:val="000000"/>
          <w:u w:val="single"/>
        </w:rPr>
        <w:t xml:space="preserve"> </w:t>
      </w:r>
      <w:r w:rsidR="00A70709" w:rsidRPr="00593EC1">
        <w:rPr>
          <w:rFonts w:hint="eastAsia"/>
          <w:color w:val="000000"/>
          <w:sz w:val="24"/>
          <w:u w:val="single"/>
        </w:rPr>
        <w:t xml:space="preserve">件名　</w:t>
      </w:r>
      <w:r w:rsidR="00593EC1">
        <w:rPr>
          <w:rFonts w:hint="eastAsia"/>
          <w:color w:val="000000"/>
          <w:sz w:val="24"/>
          <w:u w:val="single"/>
        </w:rPr>
        <w:t xml:space="preserve"> </w:t>
      </w:r>
      <w:r w:rsidR="003A64AB" w:rsidRPr="00593EC1">
        <w:rPr>
          <w:rFonts w:hint="eastAsia"/>
          <w:color w:val="000000"/>
          <w:sz w:val="24"/>
          <w:u w:val="single"/>
        </w:rPr>
        <w:t>八尾市立八尾図書館及び八尾市立青少年センター建物総合管理業務</w:t>
      </w:r>
      <w:r w:rsidR="00593EC1">
        <w:rPr>
          <w:rFonts w:hint="eastAsia"/>
          <w:color w:val="000000"/>
          <w:sz w:val="24"/>
          <w:u w:val="single"/>
        </w:rPr>
        <w:t xml:space="preserve"> </w:t>
      </w:r>
    </w:p>
    <w:p w14:paraId="0B67704D" w14:textId="77777777" w:rsidR="00F415C9" w:rsidRDefault="00F415C9" w:rsidP="00F415C9">
      <w:pPr>
        <w:rPr>
          <w:rFonts w:ascii="ＭＳ 明朝" w:hAnsi="ＭＳ 明朝"/>
          <w:color w:val="000000"/>
        </w:rPr>
      </w:pPr>
    </w:p>
    <w:p w14:paraId="1A4C0175" w14:textId="77777777" w:rsidR="00AC1FDF" w:rsidRDefault="00AC1FDF" w:rsidP="00F415C9">
      <w:pPr>
        <w:rPr>
          <w:rFonts w:ascii="ＭＳ 明朝" w:hAnsi="ＭＳ 明朝"/>
          <w:color w:val="000000"/>
        </w:rPr>
      </w:pPr>
    </w:p>
    <w:p w14:paraId="70E0A3EB" w14:textId="77777777" w:rsidR="00AC1FDF" w:rsidRDefault="00AC1FDF" w:rsidP="00F415C9">
      <w:pPr>
        <w:rPr>
          <w:rFonts w:ascii="ＭＳ 明朝" w:hAnsi="ＭＳ 明朝" w:hint="eastAsia"/>
          <w:color w:val="000000"/>
        </w:rPr>
      </w:pPr>
    </w:p>
    <w:p w14:paraId="74FD53F9" w14:textId="77777777" w:rsidR="00AC1FDF" w:rsidRPr="00F415C9" w:rsidRDefault="00AC1FDF" w:rsidP="00AC1FDF">
      <w:pPr>
        <w:rPr>
          <w:rFonts w:hint="eastAsia"/>
          <w:color w:val="000000"/>
        </w:rPr>
      </w:pPr>
      <w:r w:rsidRPr="00F415C9">
        <w:rPr>
          <w:rFonts w:ascii="ＭＳ 明朝" w:hAnsi="ＭＳ 明朝" w:hint="eastAsia"/>
          <w:color w:val="000000"/>
        </w:rPr>
        <w:t xml:space="preserve">      </w:t>
      </w:r>
      <w:r>
        <w:rPr>
          <w:rFonts w:ascii="ＭＳ 明朝" w:hAnsi="ＭＳ 明朝" w:hint="eastAsia"/>
          <w:color w:val="000000"/>
        </w:rPr>
        <w:t xml:space="preserve"> </w:t>
      </w:r>
      <w:r>
        <w:rPr>
          <w:rFonts w:ascii="ＭＳ 明朝" w:hAnsi="ＭＳ 明朝" w:hint="eastAsia"/>
          <w:color w:val="000000"/>
          <w:sz w:val="24"/>
          <w:szCs w:val="24"/>
        </w:rPr>
        <w:t>公告文</w:t>
      </w:r>
      <w:r w:rsidRPr="000226B2">
        <w:rPr>
          <w:rFonts w:hint="eastAsia"/>
          <w:color w:val="000000"/>
          <w:sz w:val="24"/>
          <w:szCs w:val="24"/>
        </w:rPr>
        <w:t>、仕</w:t>
      </w:r>
      <w:r w:rsidRPr="00F415C9">
        <w:rPr>
          <w:rFonts w:hint="eastAsia"/>
          <w:color w:val="000000"/>
          <w:sz w:val="24"/>
          <w:szCs w:val="24"/>
        </w:rPr>
        <w:t>様書、入札心得を承諾のうえ、</w:t>
      </w:r>
      <w:r>
        <w:rPr>
          <w:rFonts w:hint="eastAsia"/>
          <w:color w:val="000000"/>
          <w:sz w:val="24"/>
          <w:szCs w:val="24"/>
        </w:rPr>
        <w:t>以下の</w:t>
      </w:r>
      <w:r w:rsidRPr="00F415C9">
        <w:rPr>
          <w:rFonts w:hint="eastAsia"/>
          <w:color w:val="000000"/>
          <w:sz w:val="24"/>
          <w:szCs w:val="24"/>
        </w:rPr>
        <w:t>とおり入札します</w:t>
      </w:r>
      <w:r w:rsidRPr="00F415C9">
        <w:rPr>
          <w:rFonts w:hint="eastAsia"/>
          <w:color w:val="000000"/>
        </w:rPr>
        <w:t>。</w:t>
      </w:r>
    </w:p>
    <w:p w14:paraId="358B5CFC" w14:textId="77777777" w:rsidR="00AC1FDF" w:rsidRPr="00AC1FDF" w:rsidRDefault="00AC1FDF" w:rsidP="00AC1FDF">
      <w:pPr>
        <w:rPr>
          <w:rFonts w:hint="eastAsia"/>
          <w:b/>
          <w:color w:val="000000"/>
        </w:rPr>
      </w:pPr>
    </w:p>
    <w:p w14:paraId="3E7B0E2F" w14:textId="77777777" w:rsidR="00AC1FDF" w:rsidRPr="00593EC1" w:rsidRDefault="00AC1FDF" w:rsidP="00F415C9">
      <w:pPr>
        <w:rPr>
          <w:rFonts w:ascii="ＭＳ 明朝" w:hAnsi="ＭＳ 明朝" w:hint="eastAsia"/>
          <w:color w:val="000000"/>
        </w:rPr>
      </w:pPr>
    </w:p>
    <w:p w14:paraId="11DBE45D" w14:textId="77777777" w:rsidR="00593EC1" w:rsidRPr="00F415C9" w:rsidRDefault="00593EC1" w:rsidP="00F415C9">
      <w:pPr>
        <w:rPr>
          <w:rFonts w:hint="eastAsia"/>
          <w:color w:val="000000"/>
        </w:rPr>
      </w:pPr>
    </w:p>
    <w:tbl>
      <w:tblPr>
        <w:tblW w:w="9042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593EC1" w:rsidRPr="00F415C9" w14:paraId="20907922" w14:textId="77777777" w:rsidTr="00593EC1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7B9B" w14:textId="77777777" w:rsidR="00593EC1" w:rsidRPr="00F415C9" w:rsidRDefault="00593EC1" w:rsidP="00593EC1">
            <w:pPr>
              <w:jc w:val="center"/>
              <w:rPr>
                <w:rFonts w:hint="eastAsia"/>
                <w:color w:val="000000"/>
              </w:rPr>
            </w:pPr>
            <w:r w:rsidRPr="00F415C9">
              <w:rPr>
                <w:rFonts w:hint="eastAsia"/>
                <w:b/>
                <w:color w:val="000000"/>
              </w:rPr>
              <w:t>入</w:t>
            </w:r>
            <w:r w:rsidRPr="00F415C9">
              <w:rPr>
                <w:rFonts w:hint="eastAsia"/>
                <w:b/>
                <w:color w:val="000000"/>
              </w:rPr>
              <w:t xml:space="preserve"> </w:t>
            </w:r>
            <w:r w:rsidRPr="00F415C9">
              <w:rPr>
                <w:rFonts w:hint="eastAsia"/>
                <w:b/>
                <w:color w:val="000000"/>
              </w:rPr>
              <w:t>札</w:t>
            </w:r>
            <w:r w:rsidRPr="00F415C9">
              <w:rPr>
                <w:rFonts w:hint="eastAsia"/>
                <w:b/>
                <w:color w:val="000000"/>
              </w:rPr>
              <w:t xml:space="preserve"> </w:t>
            </w:r>
            <w:r w:rsidRPr="00F415C9">
              <w:rPr>
                <w:rFonts w:hint="eastAsia"/>
                <w:b/>
                <w:color w:val="000000"/>
              </w:rPr>
              <w:t>金</w:t>
            </w:r>
            <w:r w:rsidRPr="00F415C9">
              <w:rPr>
                <w:rFonts w:hint="eastAsia"/>
                <w:b/>
                <w:color w:val="000000"/>
              </w:rPr>
              <w:t xml:space="preserve"> </w:t>
            </w:r>
            <w:r w:rsidRPr="00F415C9">
              <w:rPr>
                <w:rFonts w:hint="eastAsia"/>
                <w:b/>
                <w:color w:val="000000"/>
              </w:rPr>
              <w:t>額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196CF82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億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1A3A523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>千万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E0313AC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>百万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14:paraId="47166CF3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>十万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5E7A59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万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D887A87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千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14:paraId="37D170D9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百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8E30C92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十</w:t>
            </w:r>
          </w:p>
        </w:tc>
        <w:tc>
          <w:tcPr>
            <w:tcW w:w="80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96631C7" w14:textId="77777777" w:rsidR="00593EC1" w:rsidRPr="00F415C9" w:rsidRDefault="00593EC1" w:rsidP="00F415C9">
            <w:pPr>
              <w:jc w:val="right"/>
              <w:rPr>
                <w:rFonts w:hint="eastAsia"/>
                <w:color w:val="000000"/>
                <w:sz w:val="18"/>
                <w:szCs w:val="18"/>
              </w:rPr>
            </w:pPr>
            <w:r w:rsidRPr="00F415C9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F415C9">
              <w:rPr>
                <w:rFonts w:hint="eastAsia"/>
                <w:color w:val="000000"/>
                <w:sz w:val="18"/>
                <w:szCs w:val="18"/>
              </w:rPr>
              <w:t>円</w:t>
            </w:r>
          </w:p>
        </w:tc>
      </w:tr>
    </w:tbl>
    <w:p w14:paraId="6183DF06" w14:textId="77777777" w:rsidR="00F415C9" w:rsidRPr="00F65C84" w:rsidRDefault="00C44377" w:rsidP="00593EC1">
      <w:pPr>
        <w:spacing w:beforeLines="50" w:before="120" w:line="320" w:lineRule="exact"/>
        <w:ind w:firstLineChars="100" w:firstLine="210"/>
        <w:rPr>
          <w:rFonts w:hint="eastAsia"/>
          <w:color w:val="000000"/>
          <w:sz w:val="20"/>
        </w:rPr>
      </w:pPr>
      <w:r>
        <w:rPr>
          <w:rFonts w:ascii="ＭＳ 明朝" w:hAnsi="ＭＳ 明朝" w:hint="eastAsia"/>
          <w:color w:val="000000"/>
        </w:rPr>
        <w:t xml:space="preserve"> </w:t>
      </w:r>
      <w:r w:rsidRPr="00F65C84">
        <w:rPr>
          <w:rFonts w:ascii="ＭＳ 明朝" w:hAnsi="ＭＳ 明朝" w:hint="eastAsia"/>
          <w:color w:val="000000"/>
          <w:sz w:val="20"/>
        </w:rPr>
        <w:t xml:space="preserve"> </w:t>
      </w:r>
      <w:r w:rsidR="00F415C9" w:rsidRPr="00F65C84">
        <w:rPr>
          <w:rFonts w:ascii="ＭＳ 明朝" w:hAnsi="ＭＳ 明朝" w:hint="eastAsia"/>
          <w:color w:val="000000"/>
          <w:sz w:val="22"/>
          <w:szCs w:val="24"/>
        </w:rPr>
        <w:t>（</w:t>
      </w:r>
      <w:r w:rsidR="00F415C9" w:rsidRPr="00F65C84">
        <w:rPr>
          <w:rFonts w:ascii="ＭＳ 明朝" w:hAnsi="ＭＳ 明朝" w:hint="eastAsia"/>
          <w:sz w:val="22"/>
          <w:szCs w:val="24"/>
        </w:rPr>
        <w:t>注意事項）</w:t>
      </w:r>
    </w:p>
    <w:p w14:paraId="1B0FC292" w14:textId="77777777" w:rsidR="00F415C9" w:rsidRPr="00F65C84" w:rsidRDefault="00F415C9" w:rsidP="00593EC1">
      <w:pPr>
        <w:spacing w:line="320" w:lineRule="exact"/>
        <w:ind w:left="440" w:hangingChars="200" w:hanging="440"/>
        <w:rPr>
          <w:rFonts w:ascii="ＭＳ 明朝" w:hAnsi="ＭＳ 明朝" w:hint="eastAsia"/>
          <w:color w:val="000000"/>
          <w:sz w:val="22"/>
          <w:szCs w:val="24"/>
        </w:rPr>
      </w:pPr>
      <w:r w:rsidRPr="00F65C84">
        <w:rPr>
          <w:rFonts w:ascii="ＭＳ 明朝" w:hAnsi="ＭＳ 明朝" w:hint="eastAsia"/>
          <w:color w:val="000000"/>
          <w:sz w:val="22"/>
          <w:szCs w:val="24"/>
        </w:rPr>
        <w:t xml:space="preserve"> 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 xml:space="preserve">　</w:t>
      </w:r>
      <w:r w:rsidRPr="00F65C84">
        <w:rPr>
          <w:rFonts w:ascii="ＭＳ 明朝" w:hAnsi="ＭＳ 明朝" w:hint="eastAsia"/>
          <w:color w:val="000000"/>
          <w:sz w:val="22"/>
          <w:szCs w:val="24"/>
        </w:rPr>
        <w:t xml:space="preserve"> １　入札書に記載する金額は、消費税を含めない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>金額</w:t>
      </w:r>
      <w:r w:rsidRPr="00F65C84">
        <w:rPr>
          <w:rFonts w:ascii="ＭＳ 明朝" w:hAnsi="ＭＳ 明朝" w:hint="eastAsia"/>
          <w:color w:val="000000"/>
          <w:sz w:val="22"/>
          <w:szCs w:val="24"/>
        </w:rPr>
        <w:t>であること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>。</w:t>
      </w:r>
    </w:p>
    <w:p w14:paraId="46A82944" w14:textId="77777777" w:rsidR="00F415C9" w:rsidRPr="00F65C84" w:rsidRDefault="00F415C9" w:rsidP="00593EC1">
      <w:pPr>
        <w:spacing w:line="320" w:lineRule="exact"/>
        <w:rPr>
          <w:rFonts w:ascii="ＭＳ 明朝" w:hAnsi="ＭＳ 明朝" w:hint="eastAsia"/>
          <w:color w:val="000000"/>
          <w:sz w:val="22"/>
          <w:szCs w:val="24"/>
        </w:rPr>
      </w:pPr>
      <w:r w:rsidRPr="00F65C84">
        <w:rPr>
          <w:rFonts w:ascii="ＭＳ 明朝" w:hAnsi="ＭＳ 明朝" w:hint="eastAsia"/>
          <w:color w:val="000000"/>
          <w:sz w:val="22"/>
          <w:szCs w:val="24"/>
        </w:rPr>
        <w:t xml:space="preserve">  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 xml:space="preserve">　</w:t>
      </w:r>
      <w:r w:rsidRPr="00F65C84">
        <w:rPr>
          <w:rFonts w:ascii="ＭＳ 明朝" w:hAnsi="ＭＳ 明朝" w:hint="eastAsia"/>
          <w:color w:val="000000"/>
          <w:sz w:val="22"/>
          <w:szCs w:val="24"/>
        </w:rPr>
        <w:t>２　金額記載の文字はアラビア数字とすること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>。</w:t>
      </w:r>
    </w:p>
    <w:p w14:paraId="3C43E175" w14:textId="77777777" w:rsidR="00F415C9" w:rsidRPr="00F65C84" w:rsidRDefault="00F415C9" w:rsidP="00593EC1">
      <w:pPr>
        <w:spacing w:line="320" w:lineRule="exact"/>
        <w:rPr>
          <w:rFonts w:ascii="ＭＳ 明朝" w:hAnsi="ＭＳ 明朝" w:hint="eastAsia"/>
          <w:color w:val="000000"/>
          <w:sz w:val="22"/>
          <w:szCs w:val="24"/>
        </w:rPr>
      </w:pPr>
      <w:r w:rsidRPr="00F65C84">
        <w:rPr>
          <w:rFonts w:ascii="ＭＳ 明朝" w:hAnsi="ＭＳ 明朝" w:hint="eastAsia"/>
          <w:color w:val="000000"/>
          <w:sz w:val="22"/>
          <w:szCs w:val="24"/>
        </w:rPr>
        <w:t xml:space="preserve"> 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 xml:space="preserve">　</w:t>
      </w:r>
      <w:r w:rsidRPr="00F65C84">
        <w:rPr>
          <w:rFonts w:ascii="ＭＳ 明朝" w:hAnsi="ＭＳ 明朝" w:hint="eastAsia"/>
          <w:color w:val="000000"/>
          <w:sz w:val="22"/>
          <w:szCs w:val="24"/>
        </w:rPr>
        <w:t xml:space="preserve"> ３　金額の頭に￥記号をつけること</w:t>
      </w:r>
      <w:r w:rsidR="00593EC1">
        <w:rPr>
          <w:rFonts w:ascii="ＭＳ 明朝" w:hAnsi="ＭＳ 明朝" w:hint="eastAsia"/>
          <w:color w:val="000000"/>
          <w:sz w:val="22"/>
          <w:szCs w:val="24"/>
        </w:rPr>
        <w:t>。</w:t>
      </w:r>
    </w:p>
    <w:p w14:paraId="132D117C" w14:textId="77777777" w:rsidR="00C44377" w:rsidRDefault="00C44377" w:rsidP="00513036">
      <w:pPr>
        <w:spacing w:line="240" w:lineRule="exact"/>
        <w:rPr>
          <w:rFonts w:ascii="ＭＳ 明朝" w:hAnsi="ＭＳ 明朝"/>
          <w:color w:val="000000"/>
          <w:sz w:val="24"/>
          <w:szCs w:val="24"/>
        </w:rPr>
      </w:pPr>
    </w:p>
    <w:p w14:paraId="43047C91" w14:textId="77777777" w:rsidR="00AC1FDF" w:rsidRDefault="00AC1FDF" w:rsidP="00F415C9">
      <w:pPr>
        <w:rPr>
          <w:rFonts w:ascii="ＭＳ 明朝" w:hAnsi="ＭＳ 明朝"/>
          <w:color w:val="000000"/>
          <w:sz w:val="24"/>
          <w:szCs w:val="24"/>
        </w:rPr>
      </w:pPr>
    </w:p>
    <w:p w14:paraId="1E2B9B33" w14:textId="77777777" w:rsidR="00AC1FDF" w:rsidRDefault="00AC1FDF" w:rsidP="00F415C9">
      <w:pPr>
        <w:rPr>
          <w:rFonts w:ascii="ＭＳ 明朝" w:hAnsi="ＭＳ 明朝"/>
          <w:color w:val="000000"/>
          <w:sz w:val="24"/>
          <w:szCs w:val="24"/>
        </w:rPr>
      </w:pPr>
    </w:p>
    <w:p w14:paraId="09EDA2D0" w14:textId="77777777" w:rsidR="00AC1FDF" w:rsidRPr="00AC1FDF" w:rsidRDefault="00AC1FDF" w:rsidP="00AC1FDF">
      <w:pPr>
        <w:spacing w:line="360" w:lineRule="exact"/>
        <w:ind w:firstLineChars="100" w:firstLine="200"/>
        <w:rPr>
          <w:rFonts w:ascii="ＭＳ 明朝" w:hAnsi="ＭＳ 明朝"/>
          <w:color w:val="000000"/>
          <w:sz w:val="20"/>
          <w:szCs w:val="18"/>
        </w:rPr>
      </w:pPr>
      <w:r w:rsidRPr="00AC1FDF">
        <w:rPr>
          <w:rFonts w:ascii="ＭＳ 明朝" w:hAnsi="ＭＳ 明朝" w:hint="eastAsia"/>
          <w:color w:val="000000"/>
          <w:sz w:val="20"/>
          <w:szCs w:val="18"/>
        </w:rPr>
        <w:t>※押印を省略する場合のみ以下を記載すること。代表者が本件責任者と担当者を兼ねることは可能とする。</w:t>
      </w:r>
    </w:p>
    <w:p w14:paraId="7C8BAA46" w14:textId="77777777" w:rsidR="00AC1FDF" w:rsidRPr="00AC1FDF" w:rsidRDefault="00AC1FDF" w:rsidP="00AC1FDF">
      <w:pPr>
        <w:spacing w:afterLines="20" w:after="48" w:line="360" w:lineRule="exact"/>
        <w:rPr>
          <w:color w:val="000000"/>
          <w:sz w:val="20"/>
          <w:szCs w:val="18"/>
        </w:rPr>
      </w:pPr>
      <w:r w:rsidRPr="00AC1FDF">
        <w:rPr>
          <w:rFonts w:ascii="ＭＳ 明朝" w:hAnsi="ＭＳ 明朝" w:hint="eastAsia"/>
          <w:color w:val="000000"/>
          <w:sz w:val="20"/>
          <w:szCs w:val="18"/>
        </w:rPr>
        <w:t xml:space="preserve">　</w:t>
      </w:r>
      <w:r>
        <w:rPr>
          <w:rFonts w:ascii="ＭＳ 明朝" w:hAnsi="ＭＳ 明朝" w:hint="eastAsia"/>
          <w:color w:val="000000"/>
          <w:sz w:val="20"/>
          <w:szCs w:val="18"/>
        </w:rPr>
        <w:t xml:space="preserve">　</w:t>
      </w:r>
      <w:r w:rsidRPr="00AC1FDF">
        <w:rPr>
          <w:rFonts w:ascii="ＭＳ 明朝" w:hAnsi="ＭＳ 明朝" w:hint="eastAsia"/>
          <w:color w:val="000000"/>
          <w:sz w:val="20"/>
          <w:szCs w:val="18"/>
        </w:rPr>
        <w:t xml:space="preserve">本件責任者と担当者が同一の場合もそれぞれ記入すること。   </w:t>
      </w:r>
    </w:p>
    <w:tbl>
      <w:tblPr>
        <w:tblW w:w="9326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2485"/>
        <w:gridCol w:w="2407"/>
        <w:gridCol w:w="2242"/>
      </w:tblGrid>
      <w:tr w:rsidR="00AC1FDF" w14:paraId="62006EE5" w14:textId="77777777" w:rsidTr="00AC1FDF">
        <w:trPr>
          <w:trHeight w:val="294"/>
        </w:trPr>
        <w:tc>
          <w:tcPr>
            <w:tcW w:w="2189" w:type="dxa"/>
            <w:shd w:val="clear" w:color="auto" w:fill="auto"/>
            <w:vAlign w:val="center"/>
          </w:tcPr>
          <w:p w14:paraId="15103FC9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14:paraId="2B6BBB57" w14:textId="77777777" w:rsidR="00AC1FDF" w:rsidRDefault="00AC1FDF" w:rsidP="002E54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部署名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EFED0B8" w14:textId="77777777" w:rsidR="00AC1FDF" w:rsidRDefault="00AC1FDF" w:rsidP="002E54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09A140F" w14:textId="77777777" w:rsidR="00AC1FDF" w:rsidRDefault="00AC1FDF" w:rsidP="002E54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</w:tc>
      </w:tr>
      <w:tr w:rsidR="00AC1FDF" w14:paraId="05F32E96" w14:textId="77777777" w:rsidTr="00AC1FDF">
        <w:trPr>
          <w:trHeight w:val="626"/>
        </w:trPr>
        <w:tc>
          <w:tcPr>
            <w:tcW w:w="2189" w:type="dxa"/>
            <w:shd w:val="clear" w:color="auto" w:fill="auto"/>
            <w:vAlign w:val="center"/>
          </w:tcPr>
          <w:p w14:paraId="45AB3350" w14:textId="77777777" w:rsidR="00AC1FDF" w:rsidRDefault="00AC1FDF" w:rsidP="002E546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本件責任者</w:t>
            </w:r>
          </w:p>
          <w:p w14:paraId="53DC6206" w14:textId="77777777" w:rsidR="00AC1FDF" w:rsidRDefault="00AC1FDF" w:rsidP="002E5466">
            <w:pPr>
              <w:rPr>
                <w:rFonts w:hint="eastAsia"/>
                <w:color w:val="000000"/>
              </w:rPr>
            </w:pPr>
            <w:r w:rsidRPr="00AC1FDF">
              <w:rPr>
                <w:rFonts w:hint="eastAsia"/>
                <w:color w:val="000000"/>
                <w:spacing w:val="1"/>
                <w:w w:val="84"/>
                <w:kern w:val="0"/>
                <w:sz w:val="18"/>
                <w:fitText w:val="1980" w:id="-407187712"/>
              </w:rPr>
              <w:t>（本書類発行部門の責任者</w:t>
            </w:r>
            <w:r w:rsidRPr="00AC1FDF">
              <w:rPr>
                <w:rFonts w:hint="eastAsia"/>
                <w:color w:val="000000"/>
                <w:w w:val="84"/>
                <w:kern w:val="0"/>
                <w:sz w:val="18"/>
                <w:fitText w:val="1980" w:id="-407187712"/>
              </w:rPr>
              <w:t>）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48A9517A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14:paraId="22A7923C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1A1C444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</w:tr>
      <w:tr w:rsidR="00AC1FDF" w14:paraId="3D5832FF" w14:textId="77777777" w:rsidTr="00AC1FDF">
        <w:trPr>
          <w:trHeight w:val="649"/>
        </w:trPr>
        <w:tc>
          <w:tcPr>
            <w:tcW w:w="2189" w:type="dxa"/>
            <w:shd w:val="clear" w:color="auto" w:fill="auto"/>
            <w:vAlign w:val="center"/>
          </w:tcPr>
          <w:p w14:paraId="5D4EE7B6" w14:textId="77777777" w:rsidR="00AC1FDF" w:rsidRDefault="00AC1FDF" w:rsidP="002E546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担当者</w:t>
            </w:r>
          </w:p>
          <w:p w14:paraId="371C2C4D" w14:textId="77777777" w:rsidR="00AC1FDF" w:rsidRDefault="00AC1FDF" w:rsidP="002E5466">
            <w:pPr>
              <w:rPr>
                <w:rFonts w:hint="eastAsia"/>
                <w:color w:val="000000"/>
              </w:rPr>
            </w:pPr>
            <w:r w:rsidRPr="00AC1FDF">
              <w:rPr>
                <w:rFonts w:hint="eastAsia"/>
                <w:color w:val="000000"/>
                <w:spacing w:val="1"/>
                <w:w w:val="84"/>
                <w:kern w:val="0"/>
                <w:sz w:val="18"/>
                <w:fitText w:val="1980" w:id="-407187711"/>
              </w:rPr>
              <w:t>（本書類を提出する担当者</w:t>
            </w:r>
            <w:r w:rsidRPr="00AC1FDF">
              <w:rPr>
                <w:rFonts w:hint="eastAsia"/>
                <w:color w:val="000000"/>
                <w:w w:val="84"/>
                <w:kern w:val="0"/>
                <w:sz w:val="18"/>
                <w:fitText w:val="1980" w:id="-407187711"/>
              </w:rPr>
              <w:t>）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4EDC5120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14:paraId="75211994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1DF449F" w14:textId="77777777" w:rsidR="00AC1FDF" w:rsidRDefault="00AC1FDF" w:rsidP="002E5466">
            <w:pPr>
              <w:rPr>
                <w:rFonts w:hint="eastAsia"/>
                <w:color w:val="000000"/>
              </w:rPr>
            </w:pPr>
          </w:p>
        </w:tc>
      </w:tr>
    </w:tbl>
    <w:p w14:paraId="7BA9330E" w14:textId="77777777" w:rsidR="00AC1FDF" w:rsidRPr="00AC1FDF" w:rsidRDefault="00AC1FDF" w:rsidP="00F415C9">
      <w:pPr>
        <w:rPr>
          <w:rFonts w:ascii="ＭＳ 明朝" w:hAnsi="ＭＳ 明朝"/>
          <w:color w:val="000000"/>
          <w:sz w:val="24"/>
          <w:szCs w:val="24"/>
        </w:rPr>
      </w:pPr>
    </w:p>
    <w:p w14:paraId="251898CC" w14:textId="77777777" w:rsidR="00AC1FDF" w:rsidRDefault="00AC1FDF" w:rsidP="00F415C9">
      <w:pPr>
        <w:rPr>
          <w:rFonts w:ascii="ＭＳ 明朝" w:hAnsi="ＭＳ 明朝"/>
          <w:color w:val="000000"/>
          <w:sz w:val="24"/>
          <w:szCs w:val="24"/>
        </w:rPr>
      </w:pPr>
    </w:p>
    <w:p w14:paraId="3BAA9590" w14:textId="77777777" w:rsidR="00AC1FDF" w:rsidRDefault="00AC1FDF" w:rsidP="00F415C9">
      <w:pPr>
        <w:rPr>
          <w:rFonts w:ascii="ＭＳ 明朝" w:hAnsi="ＭＳ 明朝" w:hint="eastAsia"/>
          <w:color w:val="000000"/>
          <w:sz w:val="24"/>
          <w:szCs w:val="24"/>
        </w:rPr>
      </w:pPr>
    </w:p>
    <w:sectPr w:rsidR="00AC1FDF" w:rsidSect="00593EC1">
      <w:footnotePr>
        <w:numFmt w:val="lowerRoman"/>
      </w:footnotePr>
      <w:endnotePr>
        <w:numFmt w:val="decimal"/>
        <w:numStart w:val="0"/>
      </w:endnotePr>
      <w:pgSz w:w="11906" w:h="16838" w:code="9"/>
      <w:pgMar w:top="851" w:right="85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EC1C" w14:textId="77777777" w:rsidR="002E5466" w:rsidRDefault="002E5466">
      <w:r>
        <w:separator/>
      </w:r>
    </w:p>
  </w:endnote>
  <w:endnote w:type="continuationSeparator" w:id="0">
    <w:p w14:paraId="59A04F0D" w14:textId="77777777" w:rsidR="002E5466" w:rsidRDefault="002E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206A" w14:textId="77777777" w:rsidR="002E5466" w:rsidRDefault="002E5466">
      <w:r>
        <w:separator/>
      </w:r>
    </w:p>
  </w:footnote>
  <w:footnote w:type="continuationSeparator" w:id="0">
    <w:p w14:paraId="403402EF" w14:textId="77777777" w:rsidR="002E5466" w:rsidRDefault="002E5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F91"/>
    <w:multiLevelType w:val="singleLevel"/>
    <w:tmpl w:val="F0A0CB8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0FAA0E8A"/>
    <w:multiLevelType w:val="singleLevel"/>
    <w:tmpl w:val="E69686F2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" w15:restartNumberingAfterBreak="0">
    <w:nsid w:val="10886427"/>
    <w:multiLevelType w:val="singleLevel"/>
    <w:tmpl w:val="0A3C1E0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10A65B51"/>
    <w:multiLevelType w:val="singleLevel"/>
    <w:tmpl w:val="E384D9D2"/>
    <w:lvl w:ilvl="0">
      <w:start w:val="1"/>
      <w:numFmt w:val="decimalFullWidth"/>
      <w:lvlText w:val="%1．"/>
      <w:lvlJc w:val="left"/>
      <w:pPr>
        <w:tabs>
          <w:tab w:val="num" w:pos="432"/>
        </w:tabs>
        <w:ind w:left="432" w:hanging="432"/>
      </w:pPr>
      <w:rPr>
        <w:rFonts w:hint="eastAsia"/>
      </w:rPr>
    </w:lvl>
  </w:abstractNum>
  <w:abstractNum w:abstractNumId="4" w15:restartNumberingAfterBreak="0">
    <w:nsid w:val="11203A88"/>
    <w:multiLevelType w:val="singleLevel"/>
    <w:tmpl w:val="50565C1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5" w15:restartNumberingAfterBreak="0">
    <w:nsid w:val="1425723D"/>
    <w:multiLevelType w:val="hybridMultilevel"/>
    <w:tmpl w:val="5574CBCE"/>
    <w:lvl w:ilvl="0" w:tplc="09CE76DC">
      <w:start w:val="4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17316D1E"/>
    <w:multiLevelType w:val="hybridMultilevel"/>
    <w:tmpl w:val="22FEC880"/>
    <w:lvl w:ilvl="0" w:tplc="8A405862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9883A19"/>
    <w:multiLevelType w:val="hybridMultilevel"/>
    <w:tmpl w:val="62721428"/>
    <w:lvl w:ilvl="0" w:tplc="E2E4FEE6">
      <w:start w:val="10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1836F6"/>
    <w:multiLevelType w:val="singleLevel"/>
    <w:tmpl w:val="663474C4"/>
    <w:lvl w:ilvl="0">
      <w:start w:val="4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ゴシック" w:eastAsia="ＭＳ ゴシック" w:hAnsi="Century" w:hint="eastAsia"/>
      </w:rPr>
    </w:lvl>
  </w:abstractNum>
  <w:abstractNum w:abstractNumId="9" w15:restartNumberingAfterBreak="0">
    <w:nsid w:val="30A6028A"/>
    <w:multiLevelType w:val="hybridMultilevel"/>
    <w:tmpl w:val="A1B29252"/>
    <w:lvl w:ilvl="0" w:tplc="DE8E8B68">
      <w:start w:val="1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956108"/>
    <w:multiLevelType w:val="hybridMultilevel"/>
    <w:tmpl w:val="6C04731A"/>
    <w:lvl w:ilvl="0" w:tplc="75301C78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DD642B4"/>
    <w:multiLevelType w:val="hybridMultilevel"/>
    <w:tmpl w:val="BE36B3A4"/>
    <w:lvl w:ilvl="0" w:tplc="E2C65606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3B05518"/>
    <w:multiLevelType w:val="singleLevel"/>
    <w:tmpl w:val="78003996"/>
    <w:lvl w:ilvl="0">
      <w:start w:val="4"/>
      <w:numFmt w:val="bullet"/>
      <w:lvlText w:val="○"/>
      <w:lvlJc w:val="left"/>
      <w:pPr>
        <w:tabs>
          <w:tab w:val="num" w:pos="525"/>
        </w:tabs>
        <w:ind w:left="525" w:hanging="210"/>
      </w:pPr>
      <w:rPr>
        <w:rFonts w:ascii="ＭＳ 明朝" w:hint="eastAsia"/>
      </w:rPr>
    </w:lvl>
  </w:abstractNum>
  <w:abstractNum w:abstractNumId="13" w15:restartNumberingAfterBreak="0">
    <w:nsid w:val="59C6550E"/>
    <w:multiLevelType w:val="singleLevel"/>
    <w:tmpl w:val="9E0EF798"/>
    <w:lvl w:ilvl="0">
      <w:start w:val="1"/>
      <w:numFmt w:val="decimalFullWidth"/>
      <w:lvlText w:val="%1．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4" w15:restartNumberingAfterBreak="0">
    <w:nsid w:val="5D717AC3"/>
    <w:multiLevelType w:val="singleLevel"/>
    <w:tmpl w:val="BCBC2E3C"/>
    <w:lvl w:ilvl="0">
      <w:start w:val="3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34F1E65"/>
    <w:multiLevelType w:val="hybridMultilevel"/>
    <w:tmpl w:val="EEB0713C"/>
    <w:lvl w:ilvl="0" w:tplc="1F38EB84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7C719FC"/>
    <w:multiLevelType w:val="singleLevel"/>
    <w:tmpl w:val="1FA2009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69AB051D"/>
    <w:multiLevelType w:val="singleLevel"/>
    <w:tmpl w:val="A246E87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75"/>
      </w:pPr>
      <w:rPr>
        <w:rFonts w:hint="eastAsia"/>
      </w:rPr>
    </w:lvl>
  </w:abstractNum>
  <w:abstractNum w:abstractNumId="18" w15:restartNumberingAfterBreak="0">
    <w:nsid w:val="72BD1B9E"/>
    <w:multiLevelType w:val="singleLevel"/>
    <w:tmpl w:val="7A20B12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9" w15:restartNumberingAfterBreak="0">
    <w:nsid w:val="72C54EBA"/>
    <w:multiLevelType w:val="singleLevel"/>
    <w:tmpl w:val="DB38749C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0" w15:restartNumberingAfterBreak="0">
    <w:nsid w:val="75632B8C"/>
    <w:multiLevelType w:val="hybridMultilevel"/>
    <w:tmpl w:val="E0B4D9AE"/>
    <w:lvl w:ilvl="0" w:tplc="E5769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DC409BC"/>
    <w:multiLevelType w:val="singleLevel"/>
    <w:tmpl w:val="64B28CF6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FCD401A"/>
    <w:multiLevelType w:val="hybridMultilevel"/>
    <w:tmpl w:val="3BFE0DC4"/>
    <w:lvl w:ilvl="0" w:tplc="F928275C">
      <w:start w:val="6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1"/>
  </w:num>
  <w:num w:numId="5">
    <w:abstractNumId w:val="16"/>
  </w:num>
  <w:num w:numId="6">
    <w:abstractNumId w:val="4"/>
  </w:num>
  <w:num w:numId="7">
    <w:abstractNumId w:val="2"/>
  </w:num>
  <w:num w:numId="8">
    <w:abstractNumId w:val="0"/>
  </w:num>
  <w:num w:numId="9">
    <w:abstractNumId w:val="18"/>
  </w:num>
  <w:num w:numId="10">
    <w:abstractNumId w:val="17"/>
  </w:num>
  <w:num w:numId="11">
    <w:abstractNumId w:val="12"/>
  </w:num>
  <w:num w:numId="12">
    <w:abstractNumId w:val="21"/>
    <w:lvlOverride w:ilvl="0">
      <w:startOverride w:val="1"/>
    </w:lvlOverride>
  </w:num>
  <w:num w:numId="13">
    <w:abstractNumId w:val="8"/>
    <w:lvlOverride w:ilvl="0"/>
  </w:num>
  <w:num w:numId="14">
    <w:abstractNumId w:val="14"/>
    <w:lvlOverride w:ilvl="0"/>
  </w:num>
  <w:num w:numId="15">
    <w:abstractNumId w:val="20"/>
  </w:num>
  <w:num w:numId="16">
    <w:abstractNumId w:val="9"/>
  </w:num>
  <w:num w:numId="17">
    <w:abstractNumId w:val="22"/>
  </w:num>
  <w:num w:numId="18">
    <w:abstractNumId w:val="15"/>
  </w:num>
  <w:num w:numId="19">
    <w:abstractNumId w:val="11"/>
  </w:num>
  <w:num w:numId="20">
    <w:abstractNumId w:val="7"/>
  </w:num>
  <w:num w:numId="21">
    <w:abstractNumId w:val="6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2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F1"/>
    <w:rsid w:val="00000FD9"/>
    <w:rsid w:val="000028C5"/>
    <w:rsid w:val="00002F2C"/>
    <w:rsid w:val="0000331D"/>
    <w:rsid w:val="00012812"/>
    <w:rsid w:val="00012D48"/>
    <w:rsid w:val="00017B7C"/>
    <w:rsid w:val="00017C8E"/>
    <w:rsid w:val="00020949"/>
    <w:rsid w:val="000226B2"/>
    <w:rsid w:val="00025039"/>
    <w:rsid w:val="00025350"/>
    <w:rsid w:val="00026E4A"/>
    <w:rsid w:val="00026EF6"/>
    <w:rsid w:val="000318C5"/>
    <w:rsid w:val="00034B1D"/>
    <w:rsid w:val="00036C44"/>
    <w:rsid w:val="00037C7E"/>
    <w:rsid w:val="000400AA"/>
    <w:rsid w:val="000436B2"/>
    <w:rsid w:val="00045DBD"/>
    <w:rsid w:val="00046CAF"/>
    <w:rsid w:val="00052A9B"/>
    <w:rsid w:val="000576C5"/>
    <w:rsid w:val="00057A87"/>
    <w:rsid w:val="0006264D"/>
    <w:rsid w:val="0007152A"/>
    <w:rsid w:val="000728B7"/>
    <w:rsid w:val="00081599"/>
    <w:rsid w:val="000835B2"/>
    <w:rsid w:val="000863FA"/>
    <w:rsid w:val="00091D70"/>
    <w:rsid w:val="000A11B6"/>
    <w:rsid w:val="000A3BE0"/>
    <w:rsid w:val="000A3D1C"/>
    <w:rsid w:val="000A4672"/>
    <w:rsid w:val="000A6F1D"/>
    <w:rsid w:val="000A7753"/>
    <w:rsid w:val="000C45CE"/>
    <w:rsid w:val="000C5E5A"/>
    <w:rsid w:val="000C648E"/>
    <w:rsid w:val="000D1AEA"/>
    <w:rsid w:val="000D1C29"/>
    <w:rsid w:val="000D2060"/>
    <w:rsid w:val="000D487B"/>
    <w:rsid w:val="000E0497"/>
    <w:rsid w:val="000E378F"/>
    <w:rsid w:val="000E5039"/>
    <w:rsid w:val="000E756E"/>
    <w:rsid w:val="000F0144"/>
    <w:rsid w:val="000F0B0F"/>
    <w:rsid w:val="000F604E"/>
    <w:rsid w:val="001006B0"/>
    <w:rsid w:val="00102ADE"/>
    <w:rsid w:val="001058E2"/>
    <w:rsid w:val="001065D6"/>
    <w:rsid w:val="00106689"/>
    <w:rsid w:val="00107CEA"/>
    <w:rsid w:val="0011043B"/>
    <w:rsid w:val="00110716"/>
    <w:rsid w:val="001117BF"/>
    <w:rsid w:val="00111D7F"/>
    <w:rsid w:val="0012037F"/>
    <w:rsid w:val="00121BCF"/>
    <w:rsid w:val="001243B0"/>
    <w:rsid w:val="001260CC"/>
    <w:rsid w:val="00131595"/>
    <w:rsid w:val="001330F5"/>
    <w:rsid w:val="00134186"/>
    <w:rsid w:val="00135642"/>
    <w:rsid w:val="00136299"/>
    <w:rsid w:val="00137952"/>
    <w:rsid w:val="00141636"/>
    <w:rsid w:val="00141FE4"/>
    <w:rsid w:val="00143544"/>
    <w:rsid w:val="00144311"/>
    <w:rsid w:val="00151495"/>
    <w:rsid w:val="001523F2"/>
    <w:rsid w:val="00154062"/>
    <w:rsid w:val="00162F8E"/>
    <w:rsid w:val="0016560D"/>
    <w:rsid w:val="001701F0"/>
    <w:rsid w:val="001724DA"/>
    <w:rsid w:val="00176858"/>
    <w:rsid w:val="00180382"/>
    <w:rsid w:val="00180E87"/>
    <w:rsid w:val="001822AC"/>
    <w:rsid w:val="001864C2"/>
    <w:rsid w:val="001903CD"/>
    <w:rsid w:val="00194DC6"/>
    <w:rsid w:val="001965A8"/>
    <w:rsid w:val="00197A73"/>
    <w:rsid w:val="001A6C8C"/>
    <w:rsid w:val="001C1103"/>
    <w:rsid w:val="001C3E3D"/>
    <w:rsid w:val="001C43DE"/>
    <w:rsid w:val="001C736E"/>
    <w:rsid w:val="001D3EF7"/>
    <w:rsid w:val="001E098E"/>
    <w:rsid w:val="001E2588"/>
    <w:rsid w:val="001E32CC"/>
    <w:rsid w:val="001E387B"/>
    <w:rsid w:val="001E45F6"/>
    <w:rsid w:val="001E534F"/>
    <w:rsid w:val="001E5DA6"/>
    <w:rsid w:val="001E7A0B"/>
    <w:rsid w:val="001F61E2"/>
    <w:rsid w:val="001F73ED"/>
    <w:rsid w:val="002007FA"/>
    <w:rsid w:val="00205581"/>
    <w:rsid w:val="00205740"/>
    <w:rsid w:val="002109F0"/>
    <w:rsid w:val="00227128"/>
    <w:rsid w:val="0023253C"/>
    <w:rsid w:val="00235A03"/>
    <w:rsid w:val="00236191"/>
    <w:rsid w:val="002442EA"/>
    <w:rsid w:val="00251032"/>
    <w:rsid w:val="0025248B"/>
    <w:rsid w:val="0025510F"/>
    <w:rsid w:val="00255C27"/>
    <w:rsid w:val="0025617F"/>
    <w:rsid w:val="00264776"/>
    <w:rsid w:val="00271730"/>
    <w:rsid w:val="00272695"/>
    <w:rsid w:val="00274C97"/>
    <w:rsid w:val="00282497"/>
    <w:rsid w:val="00283709"/>
    <w:rsid w:val="00287266"/>
    <w:rsid w:val="002A0262"/>
    <w:rsid w:val="002A0F8A"/>
    <w:rsid w:val="002A1262"/>
    <w:rsid w:val="002A2C80"/>
    <w:rsid w:val="002A2F0D"/>
    <w:rsid w:val="002A40C7"/>
    <w:rsid w:val="002A66B5"/>
    <w:rsid w:val="002A7A65"/>
    <w:rsid w:val="002B6970"/>
    <w:rsid w:val="002B6A8D"/>
    <w:rsid w:val="002C29BD"/>
    <w:rsid w:val="002D5974"/>
    <w:rsid w:val="002E1965"/>
    <w:rsid w:val="002E5466"/>
    <w:rsid w:val="002F31BD"/>
    <w:rsid w:val="002F6CCA"/>
    <w:rsid w:val="00300860"/>
    <w:rsid w:val="00303F90"/>
    <w:rsid w:val="003063B6"/>
    <w:rsid w:val="00307175"/>
    <w:rsid w:val="00326A43"/>
    <w:rsid w:val="00326D07"/>
    <w:rsid w:val="00327613"/>
    <w:rsid w:val="00330981"/>
    <w:rsid w:val="00330AE7"/>
    <w:rsid w:val="00330B43"/>
    <w:rsid w:val="00331FE6"/>
    <w:rsid w:val="00334157"/>
    <w:rsid w:val="00334304"/>
    <w:rsid w:val="00351AC9"/>
    <w:rsid w:val="00353FDD"/>
    <w:rsid w:val="003546F2"/>
    <w:rsid w:val="00357B95"/>
    <w:rsid w:val="00361E40"/>
    <w:rsid w:val="0036252B"/>
    <w:rsid w:val="00365615"/>
    <w:rsid w:val="003716FB"/>
    <w:rsid w:val="00372456"/>
    <w:rsid w:val="003734C2"/>
    <w:rsid w:val="00380459"/>
    <w:rsid w:val="00382439"/>
    <w:rsid w:val="00382F54"/>
    <w:rsid w:val="003846CE"/>
    <w:rsid w:val="00385040"/>
    <w:rsid w:val="00386D06"/>
    <w:rsid w:val="00387DDE"/>
    <w:rsid w:val="00390BD6"/>
    <w:rsid w:val="00391006"/>
    <w:rsid w:val="0039479E"/>
    <w:rsid w:val="00396992"/>
    <w:rsid w:val="003A0AEB"/>
    <w:rsid w:val="003A511B"/>
    <w:rsid w:val="003A64AB"/>
    <w:rsid w:val="003A7E6B"/>
    <w:rsid w:val="003B5CCC"/>
    <w:rsid w:val="003B7B19"/>
    <w:rsid w:val="003B7F29"/>
    <w:rsid w:val="003C1EF0"/>
    <w:rsid w:val="003C2528"/>
    <w:rsid w:val="003C25B5"/>
    <w:rsid w:val="003C2DF1"/>
    <w:rsid w:val="003D64A9"/>
    <w:rsid w:val="003D75C0"/>
    <w:rsid w:val="003E04C1"/>
    <w:rsid w:val="003E09BE"/>
    <w:rsid w:val="003E2B74"/>
    <w:rsid w:val="003E3164"/>
    <w:rsid w:val="003E3BB4"/>
    <w:rsid w:val="003E41D0"/>
    <w:rsid w:val="003E510A"/>
    <w:rsid w:val="003E7426"/>
    <w:rsid w:val="003F4A83"/>
    <w:rsid w:val="003F6435"/>
    <w:rsid w:val="003F6E93"/>
    <w:rsid w:val="003F7968"/>
    <w:rsid w:val="0040554B"/>
    <w:rsid w:val="004111A7"/>
    <w:rsid w:val="004128CA"/>
    <w:rsid w:val="00413A86"/>
    <w:rsid w:val="0041751E"/>
    <w:rsid w:val="004177C7"/>
    <w:rsid w:val="00417F3B"/>
    <w:rsid w:val="00420017"/>
    <w:rsid w:val="004225CE"/>
    <w:rsid w:val="00423215"/>
    <w:rsid w:val="004239DF"/>
    <w:rsid w:val="00423CC4"/>
    <w:rsid w:val="00426C8A"/>
    <w:rsid w:val="00427D77"/>
    <w:rsid w:val="004374CC"/>
    <w:rsid w:val="004446AD"/>
    <w:rsid w:val="00452E4E"/>
    <w:rsid w:val="00453862"/>
    <w:rsid w:val="00463B20"/>
    <w:rsid w:val="004643F5"/>
    <w:rsid w:val="00466B73"/>
    <w:rsid w:val="00472C6D"/>
    <w:rsid w:val="00474043"/>
    <w:rsid w:val="0047662D"/>
    <w:rsid w:val="00476B66"/>
    <w:rsid w:val="0048480E"/>
    <w:rsid w:val="00487FDF"/>
    <w:rsid w:val="00495404"/>
    <w:rsid w:val="00496163"/>
    <w:rsid w:val="004963F1"/>
    <w:rsid w:val="004B137F"/>
    <w:rsid w:val="004B1577"/>
    <w:rsid w:val="004B3BED"/>
    <w:rsid w:val="004B4ACB"/>
    <w:rsid w:val="004B610A"/>
    <w:rsid w:val="004D4330"/>
    <w:rsid w:val="004D51E5"/>
    <w:rsid w:val="004D7F26"/>
    <w:rsid w:val="004E2E97"/>
    <w:rsid w:val="004E41B3"/>
    <w:rsid w:val="004E5F88"/>
    <w:rsid w:val="004F2037"/>
    <w:rsid w:val="004F2819"/>
    <w:rsid w:val="004F414B"/>
    <w:rsid w:val="00502FC9"/>
    <w:rsid w:val="0050754F"/>
    <w:rsid w:val="0051239A"/>
    <w:rsid w:val="00513036"/>
    <w:rsid w:val="00514541"/>
    <w:rsid w:val="0051708D"/>
    <w:rsid w:val="00522D0E"/>
    <w:rsid w:val="00527A39"/>
    <w:rsid w:val="00532E01"/>
    <w:rsid w:val="00536230"/>
    <w:rsid w:val="00541E1E"/>
    <w:rsid w:val="005438DE"/>
    <w:rsid w:val="00546C20"/>
    <w:rsid w:val="005471A4"/>
    <w:rsid w:val="00556AD3"/>
    <w:rsid w:val="0056764A"/>
    <w:rsid w:val="00570A32"/>
    <w:rsid w:val="00576653"/>
    <w:rsid w:val="00584262"/>
    <w:rsid w:val="0058566D"/>
    <w:rsid w:val="00590769"/>
    <w:rsid w:val="00591641"/>
    <w:rsid w:val="00593617"/>
    <w:rsid w:val="00593EC1"/>
    <w:rsid w:val="0059505A"/>
    <w:rsid w:val="00595DEC"/>
    <w:rsid w:val="00596343"/>
    <w:rsid w:val="005A46F6"/>
    <w:rsid w:val="005A72DB"/>
    <w:rsid w:val="005B27FD"/>
    <w:rsid w:val="005B4684"/>
    <w:rsid w:val="005B7EC5"/>
    <w:rsid w:val="005C0DF6"/>
    <w:rsid w:val="005D7281"/>
    <w:rsid w:val="005E1BB2"/>
    <w:rsid w:val="005F19A6"/>
    <w:rsid w:val="005F1F62"/>
    <w:rsid w:val="005F3430"/>
    <w:rsid w:val="005F59C6"/>
    <w:rsid w:val="005F6D8F"/>
    <w:rsid w:val="005F7807"/>
    <w:rsid w:val="006004A3"/>
    <w:rsid w:val="00606B1C"/>
    <w:rsid w:val="006124CA"/>
    <w:rsid w:val="00617142"/>
    <w:rsid w:val="006208F3"/>
    <w:rsid w:val="00634032"/>
    <w:rsid w:val="006343A2"/>
    <w:rsid w:val="00636E84"/>
    <w:rsid w:val="00643CCB"/>
    <w:rsid w:val="00651DBC"/>
    <w:rsid w:val="006531FE"/>
    <w:rsid w:val="0065359E"/>
    <w:rsid w:val="0065553F"/>
    <w:rsid w:val="00656A63"/>
    <w:rsid w:val="00656BE2"/>
    <w:rsid w:val="006570E8"/>
    <w:rsid w:val="00657358"/>
    <w:rsid w:val="00657BC7"/>
    <w:rsid w:val="00661495"/>
    <w:rsid w:val="006657D0"/>
    <w:rsid w:val="00681154"/>
    <w:rsid w:val="00685C91"/>
    <w:rsid w:val="0069033B"/>
    <w:rsid w:val="00690669"/>
    <w:rsid w:val="006935CF"/>
    <w:rsid w:val="006943BD"/>
    <w:rsid w:val="00697EDD"/>
    <w:rsid w:val="006A2AF7"/>
    <w:rsid w:val="006A4EA4"/>
    <w:rsid w:val="006B51BF"/>
    <w:rsid w:val="006B55BA"/>
    <w:rsid w:val="006B7D86"/>
    <w:rsid w:val="006C1F8D"/>
    <w:rsid w:val="006C2610"/>
    <w:rsid w:val="006C76C3"/>
    <w:rsid w:val="006D1F38"/>
    <w:rsid w:val="006F0BBE"/>
    <w:rsid w:val="006F5D58"/>
    <w:rsid w:val="00702392"/>
    <w:rsid w:val="00703509"/>
    <w:rsid w:val="007225F3"/>
    <w:rsid w:val="00724657"/>
    <w:rsid w:val="0072470B"/>
    <w:rsid w:val="007251AF"/>
    <w:rsid w:val="00730B70"/>
    <w:rsid w:val="007329C5"/>
    <w:rsid w:val="00733E8A"/>
    <w:rsid w:val="007342EC"/>
    <w:rsid w:val="007349A9"/>
    <w:rsid w:val="0074571D"/>
    <w:rsid w:val="00753525"/>
    <w:rsid w:val="00764B87"/>
    <w:rsid w:val="007807A4"/>
    <w:rsid w:val="007829F0"/>
    <w:rsid w:val="00784ADE"/>
    <w:rsid w:val="00786A36"/>
    <w:rsid w:val="00790712"/>
    <w:rsid w:val="00790FE0"/>
    <w:rsid w:val="007954DD"/>
    <w:rsid w:val="007B295E"/>
    <w:rsid w:val="007B3B93"/>
    <w:rsid w:val="007B535D"/>
    <w:rsid w:val="007B56B8"/>
    <w:rsid w:val="007C72F2"/>
    <w:rsid w:val="007D06F4"/>
    <w:rsid w:val="007D3DD8"/>
    <w:rsid w:val="007E32E8"/>
    <w:rsid w:val="007F5847"/>
    <w:rsid w:val="007F6958"/>
    <w:rsid w:val="00806148"/>
    <w:rsid w:val="00812EE4"/>
    <w:rsid w:val="00814EC1"/>
    <w:rsid w:val="008155D2"/>
    <w:rsid w:val="00815D66"/>
    <w:rsid w:val="0082031B"/>
    <w:rsid w:val="008207D1"/>
    <w:rsid w:val="008321DE"/>
    <w:rsid w:val="00833E61"/>
    <w:rsid w:val="00835BBA"/>
    <w:rsid w:val="008370D6"/>
    <w:rsid w:val="008407C2"/>
    <w:rsid w:val="0084344C"/>
    <w:rsid w:val="008520DB"/>
    <w:rsid w:val="00853B4D"/>
    <w:rsid w:val="00857270"/>
    <w:rsid w:val="008673B5"/>
    <w:rsid w:val="008729F5"/>
    <w:rsid w:val="00886BF6"/>
    <w:rsid w:val="00887B0F"/>
    <w:rsid w:val="00891BC4"/>
    <w:rsid w:val="00893404"/>
    <w:rsid w:val="00895D8C"/>
    <w:rsid w:val="00896EBB"/>
    <w:rsid w:val="008A6A86"/>
    <w:rsid w:val="008A6E78"/>
    <w:rsid w:val="008B10AA"/>
    <w:rsid w:val="008B3FF7"/>
    <w:rsid w:val="008C0985"/>
    <w:rsid w:val="008C318F"/>
    <w:rsid w:val="008C4638"/>
    <w:rsid w:val="008C6F44"/>
    <w:rsid w:val="008D1E6A"/>
    <w:rsid w:val="008E0FBB"/>
    <w:rsid w:val="008E275B"/>
    <w:rsid w:val="008E2DBD"/>
    <w:rsid w:val="008F10E1"/>
    <w:rsid w:val="008F2529"/>
    <w:rsid w:val="009023CF"/>
    <w:rsid w:val="0090468C"/>
    <w:rsid w:val="00911627"/>
    <w:rsid w:val="00911F57"/>
    <w:rsid w:val="00920338"/>
    <w:rsid w:val="00921C9E"/>
    <w:rsid w:val="0092209A"/>
    <w:rsid w:val="00923B59"/>
    <w:rsid w:val="00926D17"/>
    <w:rsid w:val="00930069"/>
    <w:rsid w:val="0093189B"/>
    <w:rsid w:val="009324B4"/>
    <w:rsid w:val="00936D3E"/>
    <w:rsid w:val="0094249A"/>
    <w:rsid w:val="009442D3"/>
    <w:rsid w:val="00955BAC"/>
    <w:rsid w:val="00973C37"/>
    <w:rsid w:val="009753E2"/>
    <w:rsid w:val="00975DAC"/>
    <w:rsid w:val="0098425B"/>
    <w:rsid w:val="00984FC6"/>
    <w:rsid w:val="0099278A"/>
    <w:rsid w:val="00994DAA"/>
    <w:rsid w:val="009A33D9"/>
    <w:rsid w:val="009B16CC"/>
    <w:rsid w:val="009B3FC5"/>
    <w:rsid w:val="009B4845"/>
    <w:rsid w:val="009B57D4"/>
    <w:rsid w:val="009B5CE2"/>
    <w:rsid w:val="009C1567"/>
    <w:rsid w:val="009D3F33"/>
    <w:rsid w:val="009E082B"/>
    <w:rsid w:val="009E17F5"/>
    <w:rsid w:val="009E434B"/>
    <w:rsid w:val="009E6B5D"/>
    <w:rsid w:val="009F055C"/>
    <w:rsid w:val="009F0E27"/>
    <w:rsid w:val="009F32B8"/>
    <w:rsid w:val="009F6A75"/>
    <w:rsid w:val="009F6F80"/>
    <w:rsid w:val="00A11F71"/>
    <w:rsid w:val="00A162EC"/>
    <w:rsid w:val="00A20CD7"/>
    <w:rsid w:val="00A22DA4"/>
    <w:rsid w:val="00A244D9"/>
    <w:rsid w:val="00A30143"/>
    <w:rsid w:val="00A33E7D"/>
    <w:rsid w:val="00A3671F"/>
    <w:rsid w:val="00A36E19"/>
    <w:rsid w:val="00A401EE"/>
    <w:rsid w:val="00A41D82"/>
    <w:rsid w:val="00A4257D"/>
    <w:rsid w:val="00A44BA4"/>
    <w:rsid w:val="00A54888"/>
    <w:rsid w:val="00A6007C"/>
    <w:rsid w:val="00A630CF"/>
    <w:rsid w:val="00A70709"/>
    <w:rsid w:val="00A749F2"/>
    <w:rsid w:val="00A75848"/>
    <w:rsid w:val="00A809B9"/>
    <w:rsid w:val="00A826B5"/>
    <w:rsid w:val="00A90AE9"/>
    <w:rsid w:val="00A9521A"/>
    <w:rsid w:val="00A95F3C"/>
    <w:rsid w:val="00A97423"/>
    <w:rsid w:val="00AB07E9"/>
    <w:rsid w:val="00AB4126"/>
    <w:rsid w:val="00AB474C"/>
    <w:rsid w:val="00AC1FDF"/>
    <w:rsid w:val="00AC441A"/>
    <w:rsid w:val="00AC51C0"/>
    <w:rsid w:val="00AD0257"/>
    <w:rsid w:val="00AD0FBD"/>
    <w:rsid w:val="00AD1376"/>
    <w:rsid w:val="00AD2CCB"/>
    <w:rsid w:val="00AE0CA6"/>
    <w:rsid w:val="00AE1885"/>
    <w:rsid w:val="00AE40E9"/>
    <w:rsid w:val="00AF1908"/>
    <w:rsid w:val="00AF3787"/>
    <w:rsid w:val="00AF7AEE"/>
    <w:rsid w:val="00B01FE0"/>
    <w:rsid w:val="00B02CB7"/>
    <w:rsid w:val="00B03936"/>
    <w:rsid w:val="00B10D44"/>
    <w:rsid w:val="00B10E00"/>
    <w:rsid w:val="00B13A37"/>
    <w:rsid w:val="00B22ADD"/>
    <w:rsid w:val="00B22FA7"/>
    <w:rsid w:val="00B25868"/>
    <w:rsid w:val="00B27876"/>
    <w:rsid w:val="00B30860"/>
    <w:rsid w:val="00B368C6"/>
    <w:rsid w:val="00B370F2"/>
    <w:rsid w:val="00B45820"/>
    <w:rsid w:val="00B46417"/>
    <w:rsid w:val="00B50939"/>
    <w:rsid w:val="00B50EB3"/>
    <w:rsid w:val="00B51111"/>
    <w:rsid w:val="00B51F25"/>
    <w:rsid w:val="00B54462"/>
    <w:rsid w:val="00B55516"/>
    <w:rsid w:val="00B5747C"/>
    <w:rsid w:val="00B60F1D"/>
    <w:rsid w:val="00B65FD7"/>
    <w:rsid w:val="00B66923"/>
    <w:rsid w:val="00B7003B"/>
    <w:rsid w:val="00B70E8E"/>
    <w:rsid w:val="00B73AE3"/>
    <w:rsid w:val="00B910E2"/>
    <w:rsid w:val="00B91401"/>
    <w:rsid w:val="00B96245"/>
    <w:rsid w:val="00BA0B88"/>
    <w:rsid w:val="00BA6315"/>
    <w:rsid w:val="00BA75BC"/>
    <w:rsid w:val="00BB2C50"/>
    <w:rsid w:val="00BB4595"/>
    <w:rsid w:val="00BB56CE"/>
    <w:rsid w:val="00BC26BA"/>
    <w:rsid w:val="00BC303F"/>
    <w:rsid w:val="00BC41BC"/>
    <w:rsid w:val="00BD2FEE"/>
    <w:rsid w:val="00BE09B8"/>
    <w:rsid w:val="00BE32B6"/>
    <w:rsid w:val="00BE5935"/>
    <w:rsid w:val="00BE69B2"/>
    <w:rsid w:val="00BE6A62"/>
    <w:rsid w:val="00BF073C"/>
    <w:rsid w:val="00C11A97"/>
    <w:rsid w:val="00C14993"/>
    <w:rsid w:val="00C14F1B"/>
    <w:rsid w:val="00C16AFF"/>
    <w:rsid w:val="00C17628"/>
    <w:rsid w:val="00C22E1E"/>
    <w:rsid w:val="00C27518"/>
    <w:rsid w:val="00C350B9"/>
    <w:rsid w:val="00C4348A"/>
    <w:rsid w:val="00C44377"/>
    <w:rsid w:val="00C50990"/>
    <w:rsid w:val="00C51833"/>
    <w:rsid w:val="00C52475"/>
    <w:rsid w:val="00C60B95"/>
    <w:rsid w:val="00C60CA4"/>
    <w:rsid w:val="00C6308D"/>
    <w:rsid w:val="00C64011"/>
    <w:rsid w:val="00C71FD1"/>
    <w:rsid w:val="00C73412"/>
    <w:rsid w:val="00C759B1"/>
    <w:rsid w:val="00C83E9C"/>
    <w:rsid w:val="00C92318"/>
    <w:rsid w:val="00C929C3"/>
    <w:rsid w:val="00C92FB4"/>
    <w:rsid w:val="00C93557"/>
    <w:rsid w:val="00C96D3D"/>
    <w:rsid w:val="00CA1CEF"/>
    <w:rsid w:val="00CA1DD3"/>
    <w:rsid w:val="00CA27BC"/>
    <w:rsid w:val="00CB08A9"/>
    <w:rsid w:val="00CB18CB"/>
    <w:rsid w:val="00CB4699"/>
    <w:rsid w:val="00CB4A69"/>
    <w:rsid w:val="00CC1AFE"/>
    <w:rsid w:val="00CC4D4A"/>
    <w:rsid w:val="00CD06E8"/>
    <w:rsid w:val="00CD68B9"/>
    <w:rsid w:val="00CD6A3B"/>
    <w:rsid w:val="00CF2BD7"/>
    <w:rsid w:val="00D00FEC"/>
    <w:rsid w:val="00D01ED7"/>
    <w:rsid w:val="00D0659B"/>
    <w:rsid w:val="00D0676E"/>
    <w:rsid w:val="00D0719E"/>
    <w:rsid w:val="00D07333"/>
    <w:rsid w:val="00D130B4"/>
    <w:rsid w:val="00D15B93"/>
    <w:rsid w:val="00D20A99"/>
    <w:rsid w:val="00D23EE0"/>
    <w:rsid w:val="00D242FE"/>
    <w:rsid w:val="00D27929"/>
    <w:rsid w:val="00D31A6A"/>
    <w:rsid w:val="00D32EFD"/>
    <w:rsid w:val="00D41279"/>
    <w:rsid w:val="00D41E02"/>
    <w:rsid w:val="00D447E1"/>
    <w:rsid w:val="00D46F14"/>
    <w:rsid w:val="00D50D9D"/>
    <w:rsid w:val="00D60C1D"/>
    <w:rsid w:val="00D635AD"/>
    <w:rsid w:val="00D63CF5"/>
    <w:rsid w:val="00D64594"/>
    <w:rsid w:val="00D71DF6"/>
    <w:rsid w:val="00D76D95"/>
    <w:rsid w:val="00D803ED"/>
    <w:rsid w:val="00D8542C"/>
    <w:rsid w:val="00D85643"/>
    <w:rsid w:val="00D85C3E"/>
    <w:rsid w:val="00D86DED"/>
    <w:rsid w:val="00D86F35"/>
    <w:rsid w:val="00D90CBD"/>
    <w:rsid w:val="00D92FA7"/>
    <w:rsid w:val="00D93135"/>
    <w:rsid w:val="00D938E4"/>
    <w:rsid w:val="00DB7A7B"/>
    <w:rsid w:val="00DC458F"/>
    <w:rsid w:val="00DD0B4D"/>
    <w:rsid w:val="00DD71C2"/>
    <w:rsid w:val="00DD7BE0"/>
    <w:rsid w:val="00DE3E40"/>
    <w:rsid w:val="00DE58AB"/>
    <w:rsid w:val="00DF01BF"/>
    <w:rsid w:val="00DF1CF0"/>
    <w:rsid w:val="00DF758E"/>
    <w:rsid w:val="00E11A54"/>
    <w:rsid w:val="00E136A6"/>
    <w:rsid w:val="00E24FD4"/>
    <w:rsid w:val="00E26AA9"/>
    <w:rsid w:val="00E30FB0"/>
    <w:rsid w:val="00E437AD"/>
    <w:rsid w:val="00E5078A"/>
    <w:rsid w:val="00E532F5"/>
    <w:rsid w:val="00E57BBF"/>
    <w:rsid w:val="00E662D5"/>
    <w:rsid w:val="00E67192"/>
    <w:rsid w:val="00E75891"/>
    <w:rsid w:val="00E87A36"/>
    <w:rsid w:val="00E9185F"/>
    <w:rsid w:val="00E9333D"/>
    <w:rsid w:val="00E94CF3"/>
    <w:rsid w:val="00E959CD"/>
    <w:rsid w:val="00EA32F0"/>
    <w:rsid w:val="00EA4E0D"/>
    <w:rsid w:val="00EB1867"/>
    <w:rsid w:val="00EB25A1"/>
    <w:rsid w:val="00EB2827"/>
    <w:rsid w:val="00EB3941"/>
    <w:rsid w:val="00EB4946"/>
    <w:rsid w:val="00EB592D"/>
    <w:rsid w:val="00EB7360"/>
    <w:rsid w:val="00EC0339"/>
    <w:rsid w:val="00EC2FB4"/>
    <w:rsid w:val="00EC5EE9"/>
    <w:rsid w:val="00EC7B15"/>
    <w:rsid w:val="00ED03F4"/>
    <w:rsid w:val="00ED1F50"/>
    <w:rsid w:val="00EE5B18"/>
    <w:rsid w:val="00EE7A9E"/>
    <w:rsid w:val="00EF1D55"/>
    <w:rsid w:val="00EF3DFE"/>
    <w:rsid w:val="00EF46DD"/>
    <w:rsid w:val="00F00E25"/>
    <w:rsid w:val="00F0122E"/>
    <w:rsid w:val="00F04694"/>
    <w:rsid w:val="00F0632F"/>
    <w:rsid w:val="00F1387E"/>
    <w:rsid w:val="00F20E8A"/>
    <w:rsid w:val="00F21639"/>
    <w:rsid w:val="00F21E1B"/>
    <w:rsid w:val="00F24813"/>
    <w:rsid w:val="00F274D3"/>
    <w:rsid w:val="00F31337"/>
    <w:rsid w:val="00F33E42"/>
    <w:rsid w:val="00F34791"/>
    <w:rsid w:val="00F364FF"/>
    <w:rsid w:val="00F37D09"/>
    <w:rsid w:val="00F415C9"/>
    <w:rsid w:val="00F541D3"/>
    <w:rsid w:val="00F557C1"/>
    <w:rsid w:val="00F56A02"/>
    <w:rsid w:val="00F600A1"/>
    <w:rsid w:val="00F603BD"/>
    <w:rsid w:val="00F63818"/>
    <w:rsid w:val="00F64669"/>
    <w:rsid w:val="00F65C84"/>
    <w:rsid w:val="00F669E6"/>
    <w:rsid w:val="00F71E74"/>
    <w:rsid w:val="00F723D5"/>
    <w:rsid w:val="00F74EEB"/>
    <w:rsid w:val="00F763BD"/>
    <w:rsid w:val="00F822B0"/>
    <w:rsid w:val="00F82862"/>
    <w:rsid w:val="00F87514"/>
    <w:rsid w:val="00F91507"/>
    <w:rsid w:val="00F9192A"/>
    <w:rsid w:val="00F9277B"/>
    <w:rsid w:val="00F934BA"/>
    <w:rsid w:val="00FA1C9C"/>
    <w:rsid w:val="00FA46C2"/>
    <w:rsid w:val="00FB142E"/>
    <w:rsid w:val="00FB2A9B"/>
    <w:rsid w:val="00FB2F1F"/>
    <w:rsid w:val="00FB54F4"/>
    <w:rsid w:val="00FB70BB"/>
    <w:rsid w:val="00FC5DC4"/>
    <w:rsid w:val="00FC6E1E"/>
    <w:rsid w:val="00FC717C"/>
    <w:rsid w:val="00FD39BE"/>
    <w:rsid w:val="00FD73AB"/>
    <w:rsid w:val="00FE0E78"/>
    <w:rsid w:val="00FE15ED"/>
    <w:rsid w:val="00FE230C"/>
    <w:rsid w:val="00FF1AB7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FB401C"/>
  <w15:chartTrackingRefBased/>
  <w15:docId w15:val="{537F8EA8-BE0A-4CA3-9C04-0B285B7B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C1499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C1499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rsid w:val="00C14993"/>
    <w:pPr>
      <w:keepNext/>
      <w:ind w:left="851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0"/>
    <w:qFormat/>
    <w:rsid w:val="00C14993"/>
    <w:pPr>
      <w:keepNext/>
      <w:ind w:left="851"/>
      <w:outlineLvl w:val="3"/>
    </w:pPr>
    <w:rPr>
      <w:b/>
    </w:rPr>
  </w:style>
  <w:style w:type="paragraph" w:styleId="5">
    <w:name w:val="heading 5"/>
    <w:basedOn w:val="a"/>
    <w:next w:val="a0"/>
    <w:qFormat/>
    <w:rsid w:val="00C14993"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0"/>
    <w:qFormat/>
    <w:rsid w:val="00C14993"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rsid w:val="00C14993"/>
    <w:pPr>
      <w:keepNext/>
      <w:ind w:left="1701"/>
      <w:outlineLvl w:val="6"/>
    </w:pPr>
  </w:style>
  <w:style w:type="paragraph" w:styleId="8">
    <w:name w:val="heading 8"/>
    <w:basedOn w:val="a"/>
    <w:next w:val="a0"/>
    <w:qFormat/>
    <w:rsid w:val="00C14993"/>
    <w:pPr>
      <w:keepNext/>
      <w:ind w:left="2551"/>
      <w:outlineLvl w:val="7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sid w:val="00330B43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C14993"/>
  </w:style>
  <w:style w:type="paragraph" w:styleId="a6">
    <w:name w:val="Note Heading"/>
    <w:basedOn w:val="a"/>
    <w:next w:val="a"/>
    <w:rsid w:val="00C14993"/>
    <w:pPr>
      <w:jc w:val="center"/>
    </w:pPr>
  </w:style>
  <w:style w:type="paragraph" w:styleId="a7">
    <w:name w:val="Closing"/>
    <w:basedOn w:val="a"/>
    <w:next w:val="a"/>
    <w:rsid w:val="00C14993"/>
    <w:pPr>
      <w:jc w:val="right"/>
    </w:pPr>
  </w:style>
  <w:style w:type="paragraph" w:styleId="a0">
    <w:name w:val="Normal Indent"/>
    <w:basedOn w:val="a"/>
    <w:rsid w:val="00C14993"/>
    <w:pPr>
      <w:ind w:left="851"/>
    </w:pPr>
  </w:style>
  <w:style w:type="paragraph" w:styleId="a8">
    <w:name w:val="List"/>
    <w:basedOn w:val="a"/>
    <w:rsid w:val="00C14993"/>
    <w:pPr>
      <w:ind w:left="425" w:hanging="425"/>
    </w:pPr>
  </w:style>
  <w:style w:type="paragraph" w:styleId="20">
    <w:name w:val="List 2"/>
    <w:basedOn w:val="a"/>
    <w:rsid w:val="00C14993"/>
    <w:pPr>
      <w:ind w:left="851" w:hanging="425"/>
    </w:pPr>
  </w:style>
  <w:style w:type="paragraph" w:styleId="a9">
    <w:name w:val="List Continue"/>
    <w:basedOn w:val="a"/>
    <w:rsid w:val="00C14993"/>
    <w:pPr>
      <w:spacing w:after="180"/>
      <w:ind w:left="425"/>
    </w:pPr>
  </w:style>
  <w:style w:type="paragraph" w:styleId="aa">
    <w:name w:val="Body Text Indent"/>
    <w:basedOn w:val="a"/>
    <w:rsid w:val="00C14993"/>
    <w:pPr>
      <w:ind w:left="851"/>
    </w:pPr>
  </w:style>
  <w:style w:type="paragraph" w:styleId="ab">
    <w:name w:val="Body Text"/>
    <w:basedOn w:val="a"/>
    <w:rsid w:val="00C14993"/>
  </w:style>
  <w:style w:type="paragraph" w:styleId="ac">
    <w:name w:val="Body Text First Indent"/>
    <w:basedOn w:val="ab"/>
    <w:rsid w:val="00C14993"/>
    <w:pPr>
      <w:ind w:firstLine="210"/>
    </w:pPr>
  </w:style>
  <w:style w:type="paragraph" w:styleId="21">
    <w:name w:val="Body Text First Indent 2"/>
    <w:basedOn w:val="aa"/>
    <w:rsid w:val="00C14993"/>
    <w:pPr>
      <w:ind w:firstLine="210"/>
    </w:pPr>
  </w:style>
  <w:style w:type="paragraph" w:styleId="ad">
    <w:name w:val="Plain Text"/>
    <w:basedOn w:val="a"/>
    <w:rsid w:val="00697EDD"/>
    <w:rPr>
      <w:rFonts w:ascii="ＭＳ 明朝" w:hAnsi="Courier New"/>
    </w:rPr>
  </w:style>
  <w:style w:type="table" w:styleId="ae">
    <w:name w:val="Table Grid"/>
    <w:basedOn w:val="a2"/>
    <w:rsid w:val="00D63C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rsid w:val="0051239A"/>
    <w:rPr>
      <w:kern w:val="2"/>
      <w:sz w:val="21"/>
    </w:rPr>
  </w:style>
  <w:style w:type="paragraph" w:styleId="af1">
    <w:name w:val="footer"/>
    <w:basedOn w:val="a"/>
    <w:link w:val="af2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rsid w:val="005123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7B2EB92CCADC4598CDFC1661190E0E" ma:contentTypeVersion="0" ma:contentTypeDescription="新しいドキュメントを作成します。" ma:contentTypeScope="" ma:versionID="a04546966cd014456b77555a3fdb72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A9217-3049-4B53-8FE5-5BAC3F867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32741F-63D0-4119-9256-90F7DDB8D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11DB0-344A-409B-BF63-82773A594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6200CD-21D8-4133-85C8-E294C6BB91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伺    書        契約検査室   第       号 (内線2208)</vt:lpstr>
      <vt:lpstr>              伺    書        契約検査室   第       号 (内線2208)</vt:lpstr>
    </vt:vector>
  </TitlesOfParts>
  <Company>八尾市役所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    書        契約検査室   第       号 (内線2208)</dc:title>
  <dc:subject/>
  <dc:creator>八尾市役所</dc:creator>
  <cp:keywords/>
  <cp:lastModifiedBy>松本　繁和</cp:lastModifiedBy>
  <cp:revision>2</cp:revision>
  <cp:lastPrinted>2026-07-22T09:32:00Z</cp:lastPrinted>
  <dcterms:created xsi:type="dcterms:W3CDTF">2026-08-05T04:09:00Z</dcterms:created>
  <dcterms:modified xsi:type="dcterms:W3CDTF">2026-08-05T04:09:00Z</dcterms:modified>
</cp:coreProperties>
</file>