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F2DF" w14:textId="77777777" w:rsidR="003C6DAD" w:rsidRPr="00FB0D65" w:rsidRDefault="003C6DAD" w:rsidP="00547B5F">
      <w:pPr>
        <w:spacing w:line="500" w:lineRule="exact"/>
        <w:jc w:val="center"/>
        <w:rPr>
          <w:spacing w:val="0"/>
          <w:sz w:val="28"/>
          <w:szCs w:val="36"/>
        </w:rPr>
      </w:pPr>
      <w:r w:rsidRPr="00FB0D65">
        <w:rPr>
          <w:rFonts w:hint="eastAsia"/>
          <w:spacing w:val="0"/>
          <w:sz w:val="28"/>
          <w:szCs w:val="36"/>
        </w:rPr>
        <w:t>八尾市立八尾図書館及び八尾市立青少年センター建物総合管理業務</w:t>
      </w:r>
    </w:p>
    <w:p w14:paraId="6B3614B3" w14:textId="77777777" w:rsidR="00392721" w:rsidRPr="00FB0D65" w:rsidRDefault="00392721" w:rsidP="00547B5F">
      <w:pPr>
        <w:spacing w:line="500" w:lineRule="exact"/>
        <w:jc w:val="center"/>
        <w:rPr>
          <w:spacing w:val="0"/>
          <w:sz w:val="28"/>
          <w:szCs w:val="36"/>
        </w:rPr>
      </w:pPr>
      <w:r w:rsidRPr="00FB0D65">
        <w:rPr>
          <w:rFonts w:hint="eastAsia"/>
          <w:spacing w:val="0"/>
          <w:sz w:val="28"/>
          <w:szCs w:val="36"/>
        </w:rPr>
        <w:t>入札参加資格審査申請書</w:t>
      </w:r>
    </w:p>
    <w:p w14:paraId="14C50001" w14:textId="77777777" w:rsidR="00547B5F" w:rsidRPr="00FB0D65" w:rsidRDefault="00547B5F" w:rsidP="00547B5F">
      <w:pPr>
        <w:spacing w:line="600" w:lineRule="exact"/>
        <w:rPr>
          <w:rFonts w:hint="eastAsia"/>
          <w:spacing w:val="0"/>
          <w:szCs w:val="24"/>
        </w:rPr>
      </w:pPr>
    </w:p>
    <w:p w14:paraId="649DEC45" w14:textId="77777777" w:rsidR="00392721" w:rsidRPr="00FB0D65" w:rsidRDefault="00A51B67" w:rsidP="00FB0D65">
      <w:pPr>
        <w:spacing w:line="240" w:lineRule="auto"/>
        <w:ind w:right="-1"/>
        <w:jc w:val="right"/>
        <w:rPr>
          <w:rFonts w:hint="eastAsia"/>
          <w:spacing w:val="0"/>
        </w:rPr>
      </w:pPr>
      <w:r w:rsidRPr="00FB0D65">
        <w:rPr>
          <w:rFonts w:hint="eastAsia"/>
          <w:spacing w:val="0"/>
        </w:rPr>
        <w:t xml:space="preserve">令和　　</w:t>
      </w:r>
      <w:r w:rsidR="00392721" w:rsidRPr="00FB0D65">
        <w:rPr>
          <w:rFonts w:hint="eastAsia"/>
          <w:spacing w:val="0"/>
        </w:rPr>
        <w:t xml:space="preserve">年　</w:t>
      </w:r>
      <w:r w:rsidR="00BB2D9B" w:rsidRPr="00FB0D65">
        <w:rPr>
          <w:rFonts w:hint="eastAsia"/>
          <w:spacing w:val="0"/>
        </w:rPr>
        <w:t xml:space="preserve">　</w:t>
      </w:r>
      <w:r w:rsidR="00392721" w:rsidRPr="00FB0D65">
        <w:rPr>
          <w:rFonts w:hint="eastAsia"/>
          <w:spacing w:val="0"/>
        </w:rPr>
        <w:t>月　　日</w:t>
      </w:r>
    </w:p>
    <w:p w14:paraId="197DFEF7" w14:textId="77777777" w:rsidR="00593105" w:rsidRPr="00FB0D65" w:rsidRDefault="00593105" w:rsidP="003D7C42">
      <w:pPr>
        <w:rPr>
          <w:spacing w:val="0"/>
          <w:szCs w:val="24"/>
        </w:rPr>
      </w:pPr>
    </w:p>
    <w:p w14:paraId="11AB12CA" w14:textId="77777777" w:rsidR="003D7C42" w:rsidRPr="00FB0D65" w:rsidRDefault="003B44B5" w:rsidP="00B35F6B">
      <w:pPr>
        <w:spacing w:line="500" w:lineRule="exact"/>
        <w:rPr>
          <w:spacing w:val="0"/>
          <w:szCs w:val="24"/>
        </w:rPr>
      </w:pPr>
      <w:r w:rsidRPr="00FB0D65">
        <w:rPr>
          <w:rFonts w:hint="eastAsia"/>
          <w:spacing w:val="0"/>
          <w:szCs w:val="24"/>
        </w:rPr>
        <w:t>（あて先）</w:t>
      </w:r>
      <w:r w:rsidRPr="00FB0D65">
        <w:rPr>
          <w:rFonts w:hint="eastAsia"/>
          <w:spacing w:val="20"/>
          <w:kern w:val="0"/>
          <w:szCs w:val="24"/>
          <w:fitText w:val="1080" w:id="-407619840"/>
        </w:rPr>
        <w:t>八尾市</w:t>
      </w:r>
      <w:r w:rsidRPr="00FB0D65">
        <w:rPr>
          <w:rFonts w:hint="eastAsia"/>
          <w:spacing w:val="0"/>
          <w:kern w:val="0"/>
          <w:szCs w:val="24"/>
          <w:fitText w:val="1080" w:id="-407619840"/>
        </w:rPr>
        <w:t>長</w:t>
      </w:r>
    </w:p>
    <w:p w14:paraId="6AFC86AD" w14:textId="77777777" w:rsidR="00BB2D9B" w:rsidRPr="00FB0D65" w:rsidRDefault="00FC1CD3" w:rsidP="00B35F6B">
      <w:pPr>
        <w:spacing w:line="600" w:lineRule="exact"/>
        <w:ind w:leftChars="1872" w:left="3969" w:rightChars="-573" w:right="-1215"/>
        <w:rPr>
          <w:rFonts w:hint="eastAsia"/>
          <w:spacing w:val="0"/>
        </w:rPr>
      </w:pPr>
      <w:r w:rsidRPr="00FB0D65">
        <w:rPr>
          <w:rFonts w:hint="eastAsia"/>
          <w:spacing w:val="240"/>
          <w:kern w:val="0"/>
          <w:fitText w:val="1680" w:id="-407620096"/>
        </w:rPr>
        <w:t>所在</w:t>
      </w:r>
      <w:r w:rsidRPr="00FB0D65">
        <w:rPr>
          <w:rFonts w:hint="eastAsia"/>
          <w:spacing w:val="0"/>
          <w:kern w:val="0"/>
          <w:fitText w:val="1680" w:id="-407620096"/>
        </w:rPr>
        <w:t>地</w:t>
      </w:r>
    </w:p>
    <w:p w14:paraId="74C79CFF" w14:textId="77777777" w:rsidR="00392721" w:rsidRPr="00FB0D65" w:rsidRDefault="00FC1CD3" w:rsidP="00B35F6B">
      <w:pPr>
        <w:spacing w:line="600" w:lineRule="exact"/>
        <w:ind w:leftChars="1872" w:left="3969" w:rightChars="-573" w:right="-1215"/>
        <w:jc w:val="left"/>
        <w:rPr>
          <w:rFonts w:hint="eastAsia"/>
          <w:spacing w:val="0"/>
        </w:rPr>
      </w:pPr>
      <w:r w:rsidRPr="00FB0D65">
        <w:rPr>
          <w:rFonts w:hint="eastAsia"/>
          <w:spacing w:val="24"/>
          <w:kern w:val="0"/>
          <w:fitText w:val="1680" w:id="-407620351"/>
        </w:rPr>
        <w:t>商号又は名</w:t>
      </w:r>
      <w:r w:rsidRPr="00FB0D65">
        <w:rPr>
          <w:rFonts w:hint="eastAsia"/>
          <w:spacing w:val="0"/>
          <w:kern w:val="0"/>
          <w:fitText w:val="1680" w:id="-407620351"/>
        </w:rPr>
        <w:t>称</w:t>
      </w:r>
    </w:p>
    <w:p w14:paraId="28DED01C" w14:textId="77777777" w:rsidR="00392721" w:rsidRPr="00FB0D65" w:rsidRDefault="00FC1CD3" w:rsidP="00B35F6B">
      <w:pPr>
        <w:spacing w:line="600" w:lineRule="exact"/>
        <w:ind w:leftChars="1872" w:left="3969" w:rightChars="-573" w:right="-1215"/>
        <w:jc w:val="left"/>
        <w:rPr>
          <w:rFonts w:hint="eastAsia"/>
          <w:spacing w:val="0"/>
        </w:rPr>
      </w:pPr>
      <w:r w:rsidRPr="00FB0D65">
        <w:rPr>
          <w:rFonts w:hint="eastAsia"/>
          <w:spacing w:val="24"/>
          <w:kern w:val="0"/>
          <w:fitText w:val="1680" w:id="-407620350"/>
        </w:rPr>
        <w:t>代表者職氏</w:t>
      </w:r>
      <w:r w:rsidRPr="00FB0D65">
        <w:rPr>
          <w:rFonts w:hint="eastAsia"/>
          <w:spacing w:val="0"/>
          <w:kern w:val="0"/>
          <w:fitText w:val="1680" w:id="-407620350"/>
        </w:rPr>
        <w:t>名</w:t>
      </w:r>
    </w:p>
    <w:p w14:paraId="06E28430" w14:textId="77777777" w:rsidR="00282A8C" w:rsidRPr="00FB0D65" w:rsidRDefault="00282A8C" w:rsidP="00BB2D9B">
      <w:pPr>
        <w:spacing w:line="600" w:lineRule="exact"/>
        <w:ind w:rightChars="-573" w:right="-1215" w:firstLineChars="300" w:firstLine="720"/>
        <w:rPr>
          <w:rFonts w:hint="eastAsia"/>
          <w:spacing w:val="0"/>
        </w:rPr>
      </w:pPr>
    </w:p>
    <w:p w14:paraId="3AF5D9E3" w14:textId="77777777" w:rsidR="00392721" w:rsidRPr="00FB0D65" w:rsidRDefault="006220AB" w:rsidP="00FB0D65">
      <w:pPr>
        <w:spacing w:line="500" w:lineRule="exact"/>
        <w:ind w:rightChars="-573" w:right="-1215" w:firstLineChars="200" w:firstLine="480"/>
        <w:rPr>
          <w:rFonts w:hint="eastAsia"/>
          <w:spacing w:val="0"/>
        </w:rPr>
      </w:pPr>
      <w:r w:rsidRPr="00FB0D65">
        <w:rPr>
          <w:rFonts w:hint="eastAsia"/>
          <w:spacing w:val="0"/>
        </w:rPr>
        <w:t>下記業務の</w:t>
      </w:r>
      <w:r w:rsidR="00392721" w:rsidRPr="00FB0D65">
        <w:rPr>
          <w:rFonts w:hint="eastAsia"/>
          <w:spacing w:val="0"/>
        </w:rPr>
        <w:t>一般競争入札に参加いたしたく、申請いたします。</w:t>
      </w:r>
    </w:p>
    <w:p w14:paraId="04B4B901" w14:textId="77777777" w:rsidR="00B36D8A" w:rsidRPr="00FB0D65" w:rsidRDefault="00282A8C" w:rsidP="00FB0D65">
      <w:pPr>
        <w:spacing w:line="500" w:lineRule="exact"/>
        <w:ind w:rightChars="-573" w:right="-1215" w:firstLineChars="200" w:firstLine="480"/>
        <w:rPr>
          <w:rFonts w:hint="eastAsia"/>
          <w:spacing w:val="0"/>
        </w:rPr>
      </w:pPr>
      <w:r w:rsidRPr="00FB0D65">
        <w:rPr>
          <w:rFonts w:hint="eastAsia"/>
          <w:spacing w:val="0"/>
        </w:rPr>
        <w:t>なお、入札参加資格の要件をすべて満たしていること</w:t>
      </w:r>
      <w:r w:rsidR="00A317F2" w:rsidRPr="00FB0D65">
        <w:rPr>
          <w:rFonts w:hint="eastAsia"/>
          <w:spacing w:val="0"/>
        </w:rPr>
        <w:t>及び</w:t>
      </w:r>
      <w:r w:rsidRPr="00FB0D65">
        <w:rPr>
          <w:rFonts w:hint="eastAsia"/>
          <w:spacing w:val="0"/>
        </w:rPr>
        <w:t>本申請書類の記載事項は、</w:t>
      </w:r>
    </w:p>
    <w:p w14:paraId="2429FF2E" w14:textId="77777777" w:rsidR="00282A8C" w:rsidRPr="00FB0D65" w:rsidRDefault="00282A8C" w:rsidP="00FB0D65">
      <w:pPr>
        <w:spacing w:line="500" w:lineRule="exact"/>
        <w:ind w:rightChars="-573" w:right="-1215" w:firstLineChars="100" w:firstLine="240"/>
        <w:rPr>
          <w:rFonts w:hint="eastAsia"/>
          <w:spacing w:val="0"/>
        </w:rPr>
      </w:pPr>
      <w:r w:rsidRPr="00FB0D65">
        <w:rPr>
          <w:rFonts w:hint="eastAsia"/>
          <w:spacing w:val="0"/>
        </w:rPr>
        <w:t>事実と相違ないことを誓約します。</w:t>
      </w:r>
    </w:p>
    <w:p w14:paraId="7A2F5ACE" w14:textId="77777777" w:rsidR="00C87A18" w:rsidRPr="00FB0D65" w:rsidRDefault="00C87A18" w:rsidP="00B35F6B">
      <w:pPr>
        <w:spacing w:line="500" w:lineRule="exact"/>
        <w:ind w:rightChars="-573" w:right="-1215"/>
        <w:rPr>
          <w:rFonts w:hint="eastAsia"/>
          <w:spacing w:val="0"/>
        </w:rPr>
      </w:pPr>
    </w:p>
    <w:p w14:paraId="05BB7B8A" w14:textId="77777777" w:rsidR="00C87A18" w:rsidRPr="00FB0D65" w:rsidRDefault="00C87A18" w:rsidP="00B35F6B">
      <w:pPr>
        <w:pStyle w:val="a3"/>
        <w:spacing w:line="500" w:lineRule="exact"/>
        <w:rPr>
          <w:rFonts w:hint="eastAsia"/>
          <w:spacing w:val="0"/>
        </w:rPr>
      </w:pPr>
      <w:r w:rsidRPr="00FB0D65">
        <w:rPr>
          <w:rFonts w:hint="eastAsia"/>
          <w:spacing w:val="0"/>
        </w:rPr>
        <w:t>記</w:t>
      </w:r>
    </w:p>
    <w:p w14:paraId="047F036D" w14:textId="77777777" w:rsidR="00C87A18" w:rsidRPr="00FB0D65" w:rsidRDefault="00C87A18" w:rsidP="00B35F6B">
      <w:pPr>
        <w:spacing w:line="500" w:lineRule="exact"/>
        <w:rPr>
          <w:rFonts w:hint="eastAsia"/>
          <w:spacing w:val="0"/>
        </w:rPr>
      </w:pPr>
    </w:p>
    <w:p w14:paraId="17B3191C" w14:textId="77777777" w:rsidR="00392721" w:rsidRPr="00FB0D65" w:rsidRDefault="00392721" w:rsidP="00FB0D65">
      <w:pPr>
        <w:spacing w:line="600" w:lineRule="exact"/>
        <w:ind w:right="-2"/>
        <w:rPr>
          <w:rFonts w:hint="eastAsia"/>
          <w:spacing w:val="0"/>
          <w:sz w:val="28"/>
          <w:szCs w:val="28"/>
          <w:u w:val="single"/>
        </w:rPr>
      </w:pPr>
      <w:r w:rsidRPr="00FB0D65">
        <w:rPr>
          <w:rFonts w:hint="eastAsia"/>
          <w:spacing w:val="0"/>
          <w:sz w:val="28"/>
          <w:szCs w:val="28"/>
          <w:u w:val="single"/>
        </w:rPr>
        <w:t>業務名</w:t>
      </w:r>
      <w:r w:rsidR="00FB0D65" w:rsidRPr="00FB0D65">
        <w:rPr>
          <w:rFonts w:hint="eastAsia"/>
          <w:spacing w:val="0"/>
          <w:sz w:val="28"/>
          <w:szCs w:val="28"/>
          <w:u w:val="single"/>
        </w:rPr>
        <w:t xml:space="preserve">　</w:t>
      </w:r>
      <w:r w:rsidR="003C6DAD" w:rsidRPr="00FB0D65">
        <w:rPr>
          <w:rFonts w:hint="eastAsia"/>
          <w:spacing w:val="0"/>
          <w:sz w:val="28"/>
          <w:szCs w:val="28"/>
          <w:u w:val="single"/>
        </w:rPr>
        <w:t>八尾市立八尾図書館及び八尾市立青少年センター建物総合管理業務</w:t>
      </w:r>
    </w:p>
    <w:p w14:paraId="4CD6F69A" w14:textId="77777777" w:rsidR="00392721" w:rsidRPr="00FB0D65" w:rsidRDefault="00392721" w:rsidP="00B35F6B">
      <w:pPr>
        <w:rPr>
          <w:spacing w:val="0"/>
        </w:rPr>
      </w:pPr>
    </w:p>
    <w:p w14:paraId="6DBF4AF5" w14:textId="77777777" w:rsidR="00FB0D65" w:rsidRPr="00FB0D65" w:rsidRDefault="00FB0D65" w:rsidP="00B35F6B">
      <w:pPr>
        <w:rPr>
          <w:rFonts w:hint="eastAsia"/>
          <w:spacing w:val="0"/>
        </w:rPr>
      </w:pPr>
    </w:p>
    <w:p w14:paraId="5EAB911D" w14:textId="77777777" w:rsidR="00547B5F" w:rsidRPr="00FB0D65" w:rsidRDefault="003C6DAD" w:rsidP="00FB0D65">
      <w:pPr>
        <w:ind w:firstLineChars="100" w:firstLine="240"/>
        <w:rPr>
          <w:spacing w:val="0"/>
        </w:rPr>
      </w:pPr>
      <w:r w:rsidRPr="00FB0D65">
        <w:rPr>
          <w:rFonts w:hint="eastAsia"/>
          <w:spacing w:val="0"/>
        </w:rPr>
        <w:t>令和</w:t>
      </w:r>
      <w:r w:rsidR="000F2FCE" w:rsidRPr="00FB0D65">
        <w:rPr>
          <w:rFonts w:hint="eastAsia"/>
          <w:spacing w:val="0"/>
        </w:rPr>
        <w:t>８</w:t>
      </w:r>
      <w:r w:rsidR="00A317F2" w:rsidRPr="00FB0D65">
        <w:rPr>
          <w:rFonts w:hint="eastAsia"/>
          <w:spacing w:val="0"/>
        </w:rPr>
        <w:t>年度</w:t>
      </w:r>
      <w:r w:rsidR="00B36D8A" w:rsidRPr="00FB0D65">
        <w:rPr>
          <w:rFonts w:hint="eastAsia"/>
          <w:spacing w:val="0"/>
        </w:rPr>
        <w:t>八尾市物品の買入れ等に係る競争入札参加資格者名簿（物品、委託・役務等）</w:t>
      </w:r>
    </w:p>
    <w:p w14:paraId="76EAE5F7" w14:textId="77777777" w:rsidR="005E7A4D" w:rsidRPr="00FB0D65" w:rsidRDefault="00B36D8A" w:rsidP="00FB0D65">
      <w:pPr>
        <w:rPr>
          <w:rFonts w:hint="eastAsia"/>
          <w:spacing w:val="0"/>
        </w:rPr>
      </w:pPr>
      <w:r w:rsidRPr="00FB0D65">
        <w:rPr>
          <w:rFonts w:hint="eastAsia"/>
          <w:spacing w:val="0"/>
        </w:rPr>
        <w:t>の登録状況</w:t>
      </w:r>
    </w:p>
    <w:p w14:paraId="2C852C2B" w14:textId="77777777" w:rsidR="00B36D8A" w:rsidRPr="00FB0D65" w:rsidRDefault="00B36D8A" w:rsidP="00FB0D65">
      <w:pPr>
        <w:spacing w:line="240" w:lineRule="auto"/>
        <w:rPr>
          <w:rFonts w:hint="eastAsia"/>
          <w:spacing w:val="0"/>
        </w:rPr>
      </w:pPr>
    </w:p>
    <w:p w14:paraId="0BFC35C8" w14:textId="77777777" w:rsidR="00B36D8A" w:rsidRPr="00FB0D65" w:rsidRDefault="00B36D8A" w:rsidP="004A616A">
      <w:pPr>
        <w:spacing w:line="240" w:lineRule="auto"/>
        <w:ind w:firstLineChars="400" w:firstLine="960"/>
        <w:rPr>
          <w:rFonts w:hint="eastAsia"/>
          <w:spacing w:val="0"/>
        </w:rPr>
      </w:pPr>
      <w:r w:rsidRPr="00FB0D65">
        <w:rPr>
          <w:rFonts w:hint="eastAsia"/>
          <w:spacing w:val="0"/>
        </w:rPr>
        <w:t xml:space="preserve">（１）業者番号　</w:t>
      </w:r>
      <w:r w:rsidRPr="00FB0D65">
        <w:rPr>
          <w:rFonts w:hint="eastAsia"/>
          <w:spacing w:val="0"/>
          <w:u w:val="single"/>
        </w:rPr>
        <w:t xml:space="preserve">　　　　　　　　　　　　　　　　　　</w:t>
      </w:r>
    </w:p>
    <w:p w14:paraId="65A7EA0F" w14:textId="77777777" w:rsidR="00B36D8A" w:rsidRPr="00FB0D65" w:rsidRDefault="00B36D8A" w:rsidP="00FB0D65">
      <w:pPr>
        <w:spacing w:line="240" w:lineRule="auto"/>
        <w:rPr>
          <w:rFonts w:hint="eastAsia"/>
          <w:spacing w:val="0"/>
        </w:rPr>
      </w:pPr>
    </w:p>
    <w:p w14:paraId="75CB2853" w14:textId="77777777" w:rsidR="00B36D8A" w:rsidRPr="00FB0D65" w:rsidRDefault="00B36D8A" w:rsidP="004A616A">
      <w:pPr>
        <w:spacing w:line="240" w:lineRule="auto"/>
        <w:ind w:firstLineChars="400" w:firstLine="960"/>
        <w:rPr>
          <w:rFonts w:hAnsi="ＭＳ 明朝" w:hint="eastAsia"/>
          <w:spacing w:val="0"/>
          <w:kern w:val="21"/>
          <w:sz w:val="22"/>
          <w:szCs w:val="22"/>
        </w:rPr>
      </w:pPr>
      <w:r w:rsidRPr="00FB0D65">
        <w:rPr>
          <w:rFonts w:hint="eastAsia"/>
          <w:spacing w:val="0"/>
        </w:rPr>
        <w:t xml:space="preserve">（２）登録業種　</w:t>
      </w:r>
      <w:r w:rsidRPr="00FB0D65">
        <w:rPr>
          <w:rFonts w:hint="eastAsia"/>
          <w:spacing w:val="0"/>
          <w:u w:val="single"/>
        </w:rPr>
        <w:t xml:space="preserve">　　　　　　　　　　　　　　　　　　</w:t>
      </w:r>
    </w:p>
    <w:p w14:paraId="0DD6E10E" w14:textId="77777777" w:rsidR="00593105" w:rsidRPr="004A616A" w:rsidRDefault="00593105" w:rsidP="00FB0D65">
      <w:pPr>
        <w:spacing w:line="240" w:lineRule="auto"/>
        <w:rPr>
          <w:rFonts w:hAnsi="ＭＳ 明朝" w:hint="eastAsia"/>
          <w:color w:val="000000"/>
          <w:spacing w:val="0"/>
          <w:szCs w:val="24"/>
        </w:rPr>
      </w:pPr>
    </w:p>
    <w:p w14:paraId="078494F4" w14:textId="77777777" w:rsidR="00186F7F" w:rsidRPr="00FB0D65" w:rsidRDefault="00186F7F" w:rsidP="00FB0D65">
      <w:pPr>
        <w:spacing w:line="240" w:lineRule="auto"/>
        <w:rPr>
          <w:spacing w:val="0"/>
        </w:rPr>
      </w:pPr>
    </w:p>
    <w:p w14:paraId="04531755" w14:textId="725DEF24" w:rsidR="00FB0D65" w:rsidRDefault="00DA182D" w:rsidP="004A616A">
      <w:pPr>
        <w:spacing w:beforeLines="50" w:before="165" w:line="240" w:lineRule="auto"/>
        <w:ind w:firstLineChars="100" w:firstLine="240"/>
        <w:rPr>
          <w:spacing w:val="0"/>
        </w:rPr>
      </w:pPr>
      <w:r>
        <w:rPr>
          <w:rFonts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1E0715" wp14:editId="1D94D938">
                <wp:simplePos x="0" y="0"/>
                <wp:positionH relativeFrom="column">
                  <wp:posOffset>4672330</wp:posOffset>
                </wp:positionH>
                <wp:positionV relativeFrom="paragraph">
                  <wp:posOffset>258445</wp:posOffset>
                </wp:positionV>
                <wp:extent cx="1520825" cy="1518920"/>
                <wp:effectExtent l="10795" t="8255" r="11430" b="63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0825" cy="151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FDE83" w14:textId="77777777" w:rsidR="001C27E7" w:rsidRDefault="001C27E7" w:rsidP="001C27E7">
                            <w:pPr>
                              <w:spacing w:beforeLines="20" w:before="66" w:line="240" w:lineRule="auto"/>
                              <w:jc w:val="center"/>
                            </w:pPr>
                            <w:r w:rsidRPr="00DA182D">
                              <w:rPr>
                                <w:rFonts w:hint="eastAsia"/>
                                <w:spacing w:val="0"/>
                                <w:kern w:val="0"/>
                                <w:fitText w:val="1482" w:id="-407615231"/>
                              </w:rPr>
                              <w:t>八尾市受付</w:t>
                            </w:r>
                            <w:r w:rsidRPr="00DA182D">
                              <w:rPr>
                                <w:rFonts w:hint="eastAsia"/>
                                <w:spacing w:val="15"/>
                                <w:kern w:val="0"/>
                                <w:fitText w:val="1482" w:id="-407615231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E0715" id="Rectangle 3" o:spid="_x0000_s1026" style="position:absolute;left:0;text-align:left;margin-left:367.9pt;margin-top:20.35pt;width:119.75pt;height:119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">
                <v:textbox inset="5.85pt,.7pt,5.85pt,.7pt">
                  <w:txbxContent>
                    <w:p w14:paraId="1B4FDE83" w14:textId="77777777" w:rsidR="001C27E7" w:rsidRDefault="001C27E7" w:rsidP="001C27E7">
                      <w:pPr>
                        <w:spacing w:beforeLines="20" w:before="66" w:line="240" w:lineRule="auto"/>
                        <w:jc w:val="center"/>
                      </w:pPr>
                      <w:r w:rsidRPr="00DA182D">
                        <w:rPr>
                          <w:rFonts w:hint="eastAsia"/>
                          <w:spacing w:val="0"/>
                          <w:kern w:val="0"/>
                          <w:fitText w:val="1482" w:id="-407615231"/>
                        </w:rPr>
                        <w:t>八尾市受付</w:t>
                      </w:r>
                      <w:r w:rsidRPr="00DA182D">
                        <w:rPr>
                          <w:rFonts w:hint="eastAsia"/>
                          <w:spacing w:val="15"/>
                          <w:kern w:val="0"/>
                          <w:fitText w:val="1482" w:id="-407615231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 w:rsidR="00FB0D65" w:rsidRPr="00FB0D65">
        <w:rPr>
          <w:rFonts w:hint="eastAsia"/>
          <w:spacing w:val="0"/>
        </w:rPr>
        <w:t>本件担当者</w:t>
      </w:r>
    </w:p>
    <w:p w14:paraId="02B2BE52" w14:textId="06C4FEC3" w:rsidR="00FB0D65" w:rsidRDefault="00DA182D" w:rsidP="00FB0D65">
      <w:pPr>
        <w:spacing w:beforeLines="50" w:before="165" w:line="240" w:lineRule="auto"/>
        <w:rPr>
          <w:spacing w:val="0"/>
        </w:rPr>
      </w:pPr>
      <w:r>
        <w:rPr>
          <w:rFonts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029D5B" wp14:editId="5A2634D0">
                <wp:simplePos x="0" y="0"/>
                <wp:positionH relativeFrom="column">
                  <wp:posOffset>4681855</wp:posOffset>
                </wp:positionH>
                <wp:positionV relativeFrom="paragraph">
                  <wp:posOffset>271780</wp:posOffset>
                </wp:positionV>
                <wp:extent cx="1502410" cy="635"/>
                <wp:effectExtent l="10795" t="12065" r="10795" b="63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24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AA9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368.65pt;margin-top:21.4pt;width:118.3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"/>
            </w:pict>
          </mc:Fallback>
        </mc:AlternateContent>
      </w:r>
      <w:r w:rsidR="00FB0D65">
        <w:rPr>
          <w:rFonts w:hint="eastAsia"/>
          <w:spacing w:val="0"/>
        </w:rPr>
        <w:t xml:space="preserve">　　</w:t>
      </w:r>
      <w:r w:rsidR="004A616A">
        <w:rPr>
          <w:rFonts w:hint="eastAsia"/>
          <w:spacing w:val="0"/>
        </w:rPr>
        <w:t xml:space="preserve">　</w:t>
      </w:r>
      <w:r w:rsidR="00FB0D65">
        <w:rPr>
          <w:rFonts w:hint="eastAsia"/>
          <w:spacing w:val="0"/>
        </w:rPr>
        <w:t>部署名</w:t>
      </w:r>
      <w:r w:rsidR="00FB0D65" w:rsidRPr="00FB0D65">
        <w:rPr>
          <w:rFonts w:hint="eastAsia"/>
          <w:spacing w:val="0"/>
        </w:rPr>
        <w:t xml:space="preserve">　</w:t>
      </w:r>
      <w:r w:rsidR="00FB0D65" w:rsidRPr="00FB0D65">
        <w:rPr>
          <w:rFonts w:hint="eastAsia"/>
          <w:spacing w:val="0"/>
          <w:u w:val="single"/>
        </w:rPr>
        <w:t xml:space="preserve">　　　　　　　　　　　　　　　　　　</w:t>
      </w:r>
    </w:p>
    <w:p w14:paraId="1E3C0A3C" w14:textId="77777777" w:rsidR="00FB0D65" w:rsidRDefault="00FB0D65" w:rsidP="001C27E7">
      <w:pPr>
        <w:spacing w:beforeLines="80" w:before="264" w:line="240" w:lineRule="auto"/>
        <w:rPr>
          <w:spacing w:val="0"/>
        </w:rPr>
      </w:pPr>
      <w:r>
        <w:rPr>
          <w:rFonts w:hint="eastAsia"/>
          <w:spacing w:val="0"/>
        </w:rPr>
        <w:t xml:space="preserve">　　</w:t>
      </w:r>
      <w:r w:rsidR="004A616A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>氏　名</w:t>
      </w:r>
      <w:r w:rsidRPr="00FB0D65">
        <w:rPr>
          <w:rFonts w:hint="eastAsia"/>
          <w:spacing w:val="0"/>
        </w:rPr>
        <w:t xml:space="preserve">　</w:t>
      </w:r>
      <w:r w:rsidRPr="00FB0D65">
        <w:rPr>
          <w:rFonts w:hint="eastAsia"/>
          <w:spacing w:val="0"/>
          <w:u w:val="single"/>
        </w:rPr>
        <w:t xml:space="preserve">　　　　　　　　　　　　　　　　　　</w:t>
      </w:r>
    </w:p>
    <w:p w14:paraId="00616D5B" w14:textId="77777777" w:rsidR="00FB0D65" w:rsidRDefault="00FB0D65" w:rsidP="001C27E7">
      <w:pPr>
        <w:spacing w:beforeLines="80" w:before="264" w:line="240" w:lineRule="auto"/>
        <w:rPr>
          <w:spacing w:val="0"/>
          <w:u w:val="single"/>
        </w:rPr>
      </w:pPr>
      <w:r>
        <w:rPr>
          <w:rFonts w:hint="eastAsia"/>
          <w:spacing w:val="0"/>
        </w:rPr>
        <w:t xml:space="preserve">　　</w:t>
      </w:r>
      <w:r w:rsidR="004A616A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>連絡先</w:t>
      </w:r>
      <w:r w:rsidRPr="00FB0D65">
        <w:rPr>
          <w:rFonts w:hint="eastAsia"/>
          <w:spacing w:val="0"/>
        </w:rPr>
        <w:t xml:space="preserve">　</w:t>
      </w:r>
      <w:r w:rsidRPr="00FB0D65">
        <w:rPr>
          <w:rFonts w:hint="eastAsia"/>
          <w:spacing w:val="0"/>
          <w:u w:val="single"/>
        </w:rPr>
        <w:t xml:space="preserve">　　　　　　　　　　　　　　　　　　</w:t>
      </w:r>
    </w:p>
    <w:p w14:paraId="34ACE01A" w14:textId="77777777" w:rsidR="001C27E7" w:rsidRPr="00FB0D65" w:rsidRDefault="001C27E7" w:rsidP="001C27E7">
      <w:pPr>
        <w:spacing w:beforeLines="80" w:before="264" w:line="240" w:lineRule="auto"/>
        <w:rPr>
          <w:rFonts w:hint="eastAsia"/>
          <w:spacing w:val="0"/>
        </w:rPr>
      </w:pPr>
    </w:p>
    <w:sectPr w:rsidR="001C27E7" w:rsidRPr="00FB0D65" w:rsidSect="00FB0D65">
      <w:pgSz w:w="11906" w:h="16838" w:code="9"/>
      <w:pgMar w:top="851" w:right="1134" w:bottom="851" w:left="1134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02299" w14:textId="77777777" w:rsidR="00392759" w:rsidRDefault="00392759" w:rsidP="003B44B5">
      <w:pPr>
        <w:spacing w:line="240" w:lineRule="auto"/>
      </w:pPr>
      <w:r>
        <w:separator/>
      </w:r>
    </w:p>
  </w:endnote>
  <w:endnote w:type="continuationSeparator" w:id="0">
    <w:p w14:paraId="669533C3" w14:textId="77777777" w:rsidR="00392759" w:rsidRDefault="00392759" w:rsidP="003B44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B4EAD" w14:textId="77777777" w:rsidR="00392759" w:rsidRDefault="00392759" w:rsidP="003B44B5">
      <w:pPr>
        <w:spacing w:line="240" w:lineRule="auto"/>
      </w:pPr>
      <w:r>
        <w:separator/>
      </w:r>
    </w:p>
  </w:footnote>
  <w:footnote w:type="continuationSeparator" w:id="0">
    <w:p w14:paraId="706EA30A" w14:textId="77777777" w:rsidR="00392759" w:rsidRDefault="00392759" w:rsidP="003B44B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8678A"/>
    <w:multiLevelType w:val="hybridMultilevel"/>
    <w:tmpl w:val="96FA6F26"/>
    <w:lvl w:ilvl="0" w:tplc="D39699B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83A0173"/>
    <w:multiLevelType w:val="hybridMultilevel"/>
    <w:tmpl w:val="8A602F16"/>
    <w:lvl w:ilvl="0" w:tplc="9F924466"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" w15:restartNumberingAfterBreak="0">
    <w:nsid w:val="6CC47219"/>
    <w:multiLevelType w:val="hybridMultilevel"/>
    <w:tmpl w:val="A224C71E"/>
    <w:lvl w:ilvl="0" w:tplc="76005D5A"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78"/>
    <w:rsid w:val="00040D7A"/>
    <w:rsid w:val="00056353"/>
    <w:rsid w:val="0007209D"/>
    <w:rsid w:val="00094728"/>
    <w:rsid w:val="00095377"/>
    <w:rsid w:val="000A6E9F"/>
    <w:rsid w:val="000F2FCE"/>
    <w:rsid w:val="000F31A9"/>
    <w:rsid w:val="000F55CE"/>
    <w:rsid w:val="00131C66"/>
    <w:rsid w:val="00147B70"/>
    <w:rsid w:val="00173285"/>
    <w:rsid w:val="00180AFE"/>
    <w:rsid w:val="00186F7F"/>
    <w:rsid w:val="00195FE9"/>
    <w:rsid w:val="001C27E7"/>
    <w:rsid w:val="001D18F7"/>
    <w:rsid w:val="00201E98"/>
    <w:rsid w:val="00210862"/>
    <w:rsid w:val="002200CC"/>
    <w:rsid w:val="00224482"/>
    <w:rsid w:val="00282A8C"/>
    <w:rsid w:val="002A50D0"/>
    <w:rsid w:val="002D4058"/>
    <w:rsid w:val="00314BC5"/>
    <w:rsid w:val="00345F44"/>
    <w:rsid w:val="00392721"/>
    <w:rsid w:val="00392759"/>
    <w:rsid w:val="003B44B5"/>
    <w:rsid w:val="003C6DAD"/>
    <w:rsid w:val="003D7C42"/>
    <w:rsid w:val="003D7CD0"/>
    <w:rsid w:val="00423FB1"/>
    <w:rsid w:val="00473798"/>
    <w:rsid w:val="0047522A"/>
    <w:rsid w:val="0049428E"/>
    <w:rsid w:val="004A616A"/>
    <w:rsid w:val="004C33BC"/>
    <w:rsid w:val="004E1CC5"/>
    <w:rsid w:val="00514214"/>
    <w:rsid w:val="00525F06"/>
    <w:rsid w:val="00547B5F"/>
    <w:rsid w:val="00593105"/>
    <w:rsid w:val="0059600D"/>
    <w:rsid w:val="005B5442"/>
    <w:rsid w:val="005E7A4D"/>
    <w:rsid w:val="00612F6D"/>
    <w:rsid w:val="00617FFD"/>
    <w:rsid w:val="006220AB"/>
    <w:rsid w:val="006300C1"/>
    <w:rsid w:val="006A1079"/>
    <w:rsid w:val="00715592"/>
    <w:rsid w:val="0074783A"/>
    <w:rsid w:val="007B3CD7"/>
    <w:rsid w:val="007C68A3"/>
    <w:rsid w:val="007E06C5"/>
    <w:rsid w:val="00822813"/>
    <w:rsid w:val="00827106"/>
    <w:rsid w:val="00883D7B"/>
    <w:rsid w:val="008E685F"/>
    <w:rsid w:val="008E6862"/>
    <w:rsid w:val="00925CCD"/>
    <w:rsid w:val="00982555"/>
    <w:rsid w:val="009918EC"/>
    <w:rsid w:val="009A2C4A"/>
    <w:rsid w:val="009C7293"/>
    <w:rsid w:val="00A03EE6"/>
    <w:rsid w:val="00A30272"/>
    <w:rsid w:val="00A317F2"/>
    <w:rsid w:val="00A51B67"/>
    <w:rsid w:val="00AA0F03"/>
    <w:rsid w:val="00AE4A1F"/>
    <w:rsid w:val="00AE763F"/>
    <w:rsid w:val="00B2746D"/>
    <w:rsid w:val="00B35F6B"/>
    <w:rsid w:val="00B36D8A"/>
    <w:rsid w:val="00B56018"/>
    <w:rsid w:val="00B74549"/>
    <w:rsid w:val="00BA4B8D"/>
    <w:rsid w:val="00BB2D9B"/>
    <w:rsid w:val="00BD28E9"/>
    <w:rsid w:val="00BE512F"/>
    <w:rsid w:val="00C468BD"/>
    <w:rsid w:val="00C71BCB"/>
    <w:rsid w:val="00C87A18"/>
    <w:rsid w:val="00C970D9"/>
    <w:rsid w:val="00CE354F"/>
    <w:rsid w:val="00D378F1"/>
    <w:rsid w:val="00D62EE8"/>
    <w:rsid w:val="00D92689"/>
    <w:rsid w:val="00D93AA1"/>
    <w:rsid w:val="00DA182D"/>
    <w:rsid w:val="00DF0EE9"/>
    <w:rsid w:val="00DF198E"/>
    <w:rsid w:val="00DF39AF"/>
    <w:rsid w:val="00E1188D"/>
    <w:rsid w:val="00E15578"/>
    <w:rsid w:val="00EA6F88"/>
    <w:rsid w:val="00EA7A1C"/>
    <w:rsid w:val="00ED5155"/>
    <w:rsid w:val="00FA553D"/>
    <w:rsid w:val="00FB0D65"/>
    <w:rsid w:val="00FC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  <w14:docId w14:val="72FFD5EA"/>
  <w15:chartTrackingRefBased/>
  <w15:docId w15:val="{72C8FAD8-A36A-4980-BAD8-788B6FF2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5578"/>
    <w:pPr>
      <w:widowControl w:val="0"/>
      <w:spacing w:line="271" w:lineRule="atLeast"/>
      <w:jc w:val="both"/>
    </w:pPr>
    <w:rPr>
      <w:rFonts w:ascii="ＭＳ 明朝"/>
      <w:spacing w:val="-14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87A18"/>
    <w:pPr>
      <w:jc w:val="center"/>
    </w:pPr>
  </w:style>
  <w:style w:type="paragraph" w:styleId="a4">
    <w:name w:val="Closing"/>
    <w:basedOn w:val="a"/>
    <w:rsid w:val="00C87A18"/>
    <w:pPr>
      <w:jc w:val="right"/>
    </w:pPr>
  </w:style>
  <w:style w:type="table" w:styleId="a5">
    <w:name w:val="Table Grid"/>
    <w:basedOn w:val="a1"/>
    <w:rsid w:val="005B5442"/>
    <w:pPr>
      <w:widowControl w:val="0"/>
      <w:spacing w:line="271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E7A4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rsid w:val="003B44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3B44B5"/>
    <w:rPr>
      <w:rFonts w:ascii="ＭＳ 明朝"/>
      <w:spacing w:val="-14"/>
      <w:kern w:val="2"/>
      <w:sz w:val="24"/>
    </w:rPr>
  </w:style>
  <w:style w:type="paragraph" w:styleId="a9">
    <w:name w:val="footer"/>
    <w:basedOn w:val="a"/>
    <w:link w:val="aa"/>
    <w:rsid w:val="003B44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B44B5"/>
    <w:rPr>
      <w:rFonts w:ascii="ＭＳ 明朝"/>
      <w:spacing w:val="-14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C2B74-2D18-4589-9635-B16166ADC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条件付一般競争入札参加資格審査申請書</vt:lpstr>
      <vt:lpstr>条件付一般競争入札参加資格審査申請書</vt:lpstr>
    </vt:vector>
  </TitlesOfParts>
  <Company>八尾市役所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条件付一般競争入札参加資格審査申請書</dc:title>
  <dc:subject/>
  <dc:creator>八尾市役所</dc:creator>
  <cp:keywords/>
  <cp:lastModifiedBy>松本　繁和</cp:lastModifiedBy>
  <cp:revision>2</cp:revision>
  <cp:lastPrinted>2022-06-08T07:24:00Z</cp:lastPrinted>
  <dcterms:created xsi:type="dcterms:W3CDTF">2026-08-05T02:42:00Z</dcterms:created>
  <dcterms:modified xsi:type="dcterms:W3CDTF">2026-08-05T02:42:00Z</dcterms:modified>
</cp:coreProperties>
</file>