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94675" w14:textId="7EA57D41" w:rsidR="004B05CC" w:rsidRDefault="004B05CC" w:rsidP="00567ED7">
      <w:pPr>
        <w:spacing w:line="0" w:lineRule="atLeast"/>
        <w:contextualSpacing/>
        <w:rPr>
          <w:rFonts w:ascii="UD デジタル 教科書体 NK-B" w:eastAsia="UD デジタル 教科書体 NK-B"/>
          <w:b/>
          <w:bCs/>
          <w:sz w:val="28"/>
          <w:szCs w:val="28"/>
        </w:rPr>
      </w:pPr>
    </w:p>
    <w:p w14:paraId="2DC31AE7" w14:textId="77777777" w:rsidR="00BF574E" w:rsidRDefault="00BF574E" w:rsidP="00567ED7">
      <w:pPr>
        <w:spacing w:line="0" w:lineRule="atLeast"/>
        <w:contextualSpacing/>
        <w:rPr>
          <w:rFonts w:ascii="UD デジタル 教科書体 NK-B" w:eastAsia="UD デジタル 教科書体 NK-B" w:hint="eastAsia"/>
          <w:b/>
          <w:bCs/>
          <w:sz w:val="28"/>
          <w:szCs w:val="28"/>
        </w:rPr>
      </w:pPr>
    </w:p>
    <w:p w14:paraId="35C5C8EE" w14:textId="57AF6DF6" w:rsidR="00E53282" w:rsidRPr="00E66F65" w:rsidRDefault="00E66F65" w:rsidP="00E66F65">
      <w:pPr>
        <w:spacing w:line="440" w:lineRule="exact"/>
        <w:jc w:val="center"/>
        <w:rPr>
          <w:rFonts w:ascii="UD デジタル 教科書体 NK-B" w:eastAsia="UD デジタル 教科書体 NK-B" w:hAnsi="HGP創英角ﾎﾟｯﾌﾟ体"/>
          <w:sz w:val="40"/>
          <w:szCs w:val="44"/>
        </w:rPr>
      </w:pPr>
      <w:r w:rsidRPr="00E66F65">
        <w:rPr>
          <w:rFonts w:ascii="UD デジタル 教科書体 NK-B" w:eastAsia="UD デジタル 教科書体 NK-B" w:hAnsi="BIZ UDPゴシック" w:hint="eastAsia"/>
          <w:b/>
          <w:bCs/>
          <w:sz w:val="40"/>
          <w:szCs w:val="44"/>
        </w:rPr>
        <w:t>居住支援セミナー</w:t>
      </w:r>
      <w:r w:rsidR="00274991" w:rsidRPr="00E66F65">
        <w:rPr>
          <w:rFonts w:ascii="UD デジタル 教科書体 NK-B" w:eastAsia="UD デジタル 教科書体 NK-B" w:hAnsi="BIZ UDPゴシック" w:hint="eastAsia"/>
          <w:b/>
          <w:bCs/>
          <w:sz w:val="40"/>
          <w:szCs w:val="44"/>
        </w:rPr>
        <w:t xml:space="preserve">　　</w:t>
      </w:r>
      <w:r w:rsidR="001A681E" w:rsidRPr="00E66F65">
        <w:rPr>
          <w:rFonts w:ascii="UD デジタル 教科書体 NK-B" w:eastAsia="UD デジタル 教科書体 NK-B" w:hAnsi="HGP創英角ﾎﾟｯﾌﾟ体" w:hint="eastAsia"/>
          <w:sz w:val="40"/>
          <w:szCs w:val="44"/>
        </w:rPr>
        <w:t>「</w:t>
      </w:r>
      <w:r w:rsidR="00C2648E" w:rsidRPr="00E66F65">
        <w:rPr>
          <w:rFonts w:ascii="UD デジタル 教科書体 NK-B" w:eastAsia="UD デジタル 教科書体 NK-B" w:hAnsi="HGP創英角ﾎﾟｯﾌﾟ体" w:hint="eastAsia"/>
          <w:sz w:val="40"/>
          <w:szCs w:val="44"/>
        </w:rPr>
        <w:t>あってよかった</w:t>
      </w:r>
      <w:r w:rsidR="004B02EE" w:rsidRPr="00E66F65">
        <w:rPr>
          <w:rFonts w:ascii="UD デジタル 教科書体 NK-B" w:eastAsia="UD デジタル 教科書体 NK-B" w:hAnsi="HGP創英角ﾎﾟｯﾌﾟ体" w:hint="eastAsia"/>
          <w:sz w:val="40"/>
          <w:szCs w:val="44"/>
        </w:rPr>
        <w:t>居住支援</w:t>
      </w:r>
      <w:r w:rsidR="00C2648E" w:rsidRPr="00E66F65">
        <w:rPr>
          <w:rFonts w:ascii="UD デジタル 教科書体 NK-B" w:eastAsia="UD デジタル 教科書体 NK-B" w:hAnsi="HGP創英角ﾎﾟｯﾌﾟ体" w:hint="eastAsia"/>
          <w:sz w:val="40"/>
          <w:szCs w:val="44"/>
        </w:rPr>
        <w:t>法人</w:t>
      </w:r>
      <w:r w:rsidR="00E53282" w:rsidRPr="00E66F65">
        <w:rPr>
          <w:rFonts w:ascii="UD デジタル 教科書体 NK-B" w:eastAsia="UD デジタル 教科書体 NK-B" w:hAnsi="HGP創英角ﾎﾟｯﾌﾟ体" w:hint="eastAsia"/>
          <w:sz w:val="40"/>
          <w:szCs w:val="44"/>
        </w:rPr>
        <w:t>」</w:t>
      </w:r>
    </w:p>
    <w:p w14:paraId="46E50DC3" w14:textId="29080E71" w:rsidR="00202C5A" w:rsidRDefault="00FE0725" w:rsidP="00E66F65">
      <w:pPr>
        <w:spacing w:line="440" w:lineRule="exact"/>
        <w:jc w:val="center"/>
        <w:rPr>
          <w:rFonts w:ascii="UD デジタル 教科書体 NK-B" w:eastAsia="UD デジタル 教科書体 NK-B" w:hAnsi="HGP創英角ﾎﾟｯﾌﾟ体"/>
          <w:sz w:val="28"/>
          <w:szCs w:val="32"/>
        </w:rPr>
      </w:pPr>
      <w:r w:rsidRPr="00E66F65">
        <w:rPr>
          <w:rFonts w:ascii="UD デジタル 教科書体 NK-R" w:eastAsia="UD デジタル 教科書体 NK-R" w:hint="eastAsia"/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8EAB5B1" wp14:editId="743ADE44">
                <wp:simplePos x="0" y="0"/>
                <wp:positionH relativeFrom="margin">
                  <wp:posOffset>5364480</wp:posOffset>
                </wp:positionH>
                <wp:positionV relativeFrom="paragraph">
                  <wp:posOffset>89940</wp:posOffset>
                </wp:positionV>
                <wp:extent cx="1319530" cy="421005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9530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88872" w14:textId="63FE90CC" w:rsidR="00E66F65" w:rsidRPr="00E66F65" w:rsidRDefault="00E66F65" w:rsidP="00FE0725">
                            <w:pPr>
                              <w:spacing w:line="0" w:lineRule="atLeast"/>
                              <w:contextualSpacing/>
                              <w:jc w:val="center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E66F65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 w:val="14"/>
                                <w:szCs w:val="14"/>
                              </w:rPr>
                              <w:t>電子申請システムはこちら</w:t>
                            </w:r>
                          </w:p>
                          <w:p w14:paraId="7DE75095" w14:textId="77777777" w:rsidR="00E66F65" w:rsidRPr="00E66F65" w:rsidRDefault="00E66F65" w:rsidP="00FE0725">
                            <w:pPr>
                              <w:jc w:val="center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EAB5B1" id="正方形/長方形 11" o:spid="_x0000_s1026" style="position:absolute;left:0;text-align:left;margin-left:422.4pt;margin-top:7.1pt;width:103.9pt;height:33.1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" filled="f" stroked="f" strokeweight="1pt">
                <v:textbox>
                  <w:txbxContent>
                    <w:p w14:paraId="51888872" w14:textId="63FE90CC" w:rsidR="00E66F65" w:rsidRPr="00E66F65" w:rsidRDefault="00E66F65" w:rsidP="00FE0725">
                      <w:pPr>
                        <w:spacing w:line="0" w:lineRule="atLeast"/>
                        <w:contextualSpacing/>
                        <w:jc w:val="center"/>
                        <w:rPr>
                          <w:rFonts w:ascii="UD デジタル 教科書体 NK-R" w:eastAsia="UD デジタル 教科書体 NK-R"/>
                          <w:color w:val="000000" w:themeColor="text1"/>
                          <w:sz w:val="14"/>
                          <w:szCs w:val="14"/>
                        </w:rPr>
                      </w:pPr>
                      <w:r w:rsidRPr="00E66F65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14"/>
                          <w:szCs w:val="14"/>
                        </w:rPr>
                        <w:t>電子申請システムはこちら</w:t>
                      </w:r>
                    </w:p>
                    <w:p w14:paraId="7DE75095" w14:textId="77777777" w:rsidR="00E66F65" w:rsidRPr="00E66F65" w:rsidRDefault="00E66F65" w:rsidP="00FE0725">
                      <w:pPr>
                        <w:jc w:val="center"/>
                        <w:rPr>
                          <w:rFonts w:ascii="UD デジタル 教科書体 NK-R" w:eastAsia="UD デジタル 教科書体 NK-R"/>
                          <w:color w:val="000000" w:themeColor="text1"/>
                          <w:sz w:val="14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74991" w:rsidRPr="00E66F65">
        <w:rPr>
          <w:rFonts w:ascii="UD デジタル 教科書体 NK-B" w:eastAsia="UD デジタル 教科書体 NK-B" w:hAnsi="BIZ UDPゴシック" w:hint="eastAsia"/>
          <w:b/>
          <w:bCs/>
          <w:sz w:val="28"/>
          <w:szCs w:val="32"/>
        </w:rPr>
        <w:t xml:space="preserve">　　　</w:t>
      </w:r>
      <w:r w:rsidR="00E53282" w:rsidRPr="00E66F65">
        <w:rPr>
          <w:rFonts w:ascii="UD デジタル 教科書体 NK-B" w:eastAsia="UD デジタル 教科書体 NK-B" w:hAnsi="HGP創英角ﾎﾟｯﾌﾟ体" w:hint="eastAsia"/>
          <w:sz w:val="28"/>
          <w:szCs w:val="32"/>
        </w:rPr>
        <w:t>～</w:t>
      </w:r>
      <w:r w:rsidR="00C2648E" w:rsidRPr="00E66F65">
        <w:rPr>
          <w:rFonts w:ascii="UD デジタル 教科書体 NK-B" w:eastAsia="UD デジタル 教科書体 NK-B" w:hAnsi="HGP創英角ﾎﾟｯﾌﾟ体" w:hint="eastAsia"/>
          <w:sz w:val="28"/>
          <w:szCs w:val="32"/>
        </w:rPr>
        <w:t>わたしたちが訪れ</w:t>
      </w:r>
      <w:r w:rsidR="00E66F65" w:rsidRPr="00E66F65">
        <w:rPr>
          <w:rFonts w:ascii="UD デジタル 教科書体 NK-B" w:eastAsia="UD デジタル 教科書体 NK-B" w:hAnsi="HGP創英角ﾎﾟｯﾌﾟ体" w:hint="eastAsia"/>
          <w:sz w:val="28"/>
          <w:szCs w:val="32"/>
        </w:rPr>
        <w:t>る</w:t>
      </w:r>
      <w:r w:rsidR="00C2648E" w:rsidRPr="00E66F65">
        <w:rPr>
          <w:rFonts w:ascii="UD デジタル 教科書体 NK-B" w:eastAsia="UD デジタル 教科書体 NK-B" w:hAnsi="HGP創英角ﾎﾟｯﾌﾟ体" w:hint="eastAsia"/>
          <w:sz w:val="28"/>
          <w:szCs w:val="32"/>
        </w:rPr>
        <w:t>理由</w:t>
      </w:r>
      <w:r w:rsidR="00E53282" w:rsidRPr="00E66F65">
        <w:rPr>
          <w:rFonts w:ascii="UD デジタル 教科書体 NK-B" w:eastAsia="UD デジタル 教科書体 NK-B" w:hAnsi="HGP創英角ﾎﾟｯﾌﾟ体" w:hint="eastAsia"/>
          <w:sz w:val="28"/>
          <w:szCs w:val="32"/>
        </w:rPr>
        <w:t>～</w:t>
      </w:r>
    </w:p>
    <w:p w14:paraId="3D2AF92E" w14:textId="20EFC292" w:rsidR="00E66F65" w:rsidRPr="00E66F65" w:rsidRDefault="00E66F65" w:rsidP="00E66F65">
      <w:pPr>
        <w:spacing w:line="440" w:lineRule="exact"/>
        <w:jc w:val="center"/>
        <w:rPr>
          <w:rFonts w:ascii="UD デジタル 教科書体 NK-B" w:eastAsia="UD デジタル 教科書体 NK-B" w:hAnsi="HGP創英角ﾎﾟｯﾌﾟ体"/>
          <w:sz w:val="28"/>
          <w:szCs w:val="32"/>
        </w:rPr>
      </w:pPr>
      <w:r w:rsidRPr="00E66F65">
        <w:rPr>
          <w:rFonts w:ascii="UD デジタル 教科書体 NK-R" w:eastAsia="UD デジタル 教科書体 NK-R" w:hint="eastAsia"/>
          <w:noProof/>
        </w:rPr>
        <w:drawing>
          <wp:anchor distT="0" distB="0" distL="114300" distR="114300" simplePos="0" relativeHeight="251762688" behindDoc="0" locked="0" layoutInCell="1" allowOverlap="1" wp14:anchorId="4FEC7F82" wp14:editId="2DD2E15D">
            <wp:simplePos x="0" y="0"/>
            <wp:positionH relativeFrom="margin">
              <wp:posOffset>5622925</wp:posOffset>
            </wp:positionH>
            <wp:positionV relativeFrom="paragraph">
              <wp:posOffset>16280</wp:posOffset>
            </wp:positionV>
            <wp:extent cx="812800" cy="812800"/>
            <wp:effectExtent l="0" t="0" r="6350" b="635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AF4B6" w14:textId="39B8839F" w:rsidR="00E66F65" w:rsidRDefault="00620932" w:rsidP="00FE0725">
      <w:pPr>
        <w:jc w:val="center"/>
        <w:rPr>
          <w:rFonts w:ascii="UD デジタル 教科書体 NK-B" w:eastAsia="UD デジタル 教科書体 NK-B"/>
          <w:b/>
          <w:bCs/>
          <w:sz w:val="36"/>
          <w:szCs w:val="72"/>
          <w:bdr w:val="single" w:sz="4" w:space="0" w:color="auto"/>
        </w:rPr>
      </w:pPr>
      <w:r w:rsidRPr="00E66F65">
        <w:rPr>
          <w:rFonts w:ascii="UD デジタル 教科書体 NK-B" w:eastAsia="UD デジタル 教科書体 NK-B" w:hint="eastAsia"/>
          <w:b/>
          <w:bCs/>
          <w:sz w:val="36"/>
          <w:szCs w:val="72"/>
          <w:bdr w:val="single" w:sz="4" w:space="0" w:color="auto"/>
        </w:rPr>
        <w:t>参加申込</w:t>
      </w:r>
      <w:r w:rsidR="00FB1E29" w:rsidRPr="00E66F65">
        <w:rPr>
          <w:rFonts w:ascii="UD デジタル 教科書体 NK-B" w:eastAsia="UD デジタル 教科書体 NK-B" w:hint="eastAsia"/>
          <w:b/>
          <w:bCs/>
          <w:sz w:val="36"/>
          <w:szCs w:val="72"/>
          <w:bdr w:val="single" w:sz="4" w:space="0" w:color="auto"/>
        </w:rPr>
        <w:t>書</w:t>
      </w:r>
    </w:p>
    <w:p w14:paraId="769E3922" w14:textId="205B1250" w:rsidR="00FE0725" w:rsidRDefault="00FE0725" w:rsidP="00FE0725">
      <w:pPr>
        <w:spacing w:line="240" w:lineRule="exact"/>
        <w:jc w:val="center"/>
        <w:rPr>
          <w:rFonts w:ascii="BIZ UDPゴシック" w:eastAsia="BIZ UDPゴシック" w:hAnsi="BIZ UDPゴシック"/>
          <w:b/>
          <w:bCs/>
          <w:sz w:val="32"/>
          <w:szCs w:val="36"/>
        </w:rPr>
      </w:pPr>
    </w:p>
    <w:p w14:paraId="60DA452D" w14:textId="77777777" w:rsidR="00FE0725" w:rsidRPr="00E66F65" w:rsidRDefault="00FE0725" w:rsidP="00FE0725">
      <w:pPr>
        <w:spacing w:line="240" w:lineRule="exact"/>
        <w:jc w:val="center"/>
        <w:rPr>
          <w:rFonts w:ascii="BIZ UDPゴシック" w:eastAsia="BIZ UDPゴシック" w:hAnsi="BIZ UDPゴシック"/>
          <w:b/>
          <w:bCs/>
          <w:sz w:val="32"/>
          <w:szCs w:val="3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4791"/>
      </w:tblGrid>
      <w:tr w:rsidR="001F08F3" w:rsidRPr="00E66F65" w14:paraId="62A822E2" w14:textId="77777777" w:rsidTr="00FE0725">
        <w:trPr>
          <w:trHeight w:val="679"/>
        </w:trPr>
        <w:tc>
          <w:tcPr>
            <w:tcW w:w="1980" w:type="dxa"/>
            <w:shd w:val="clear" w:color="auto" w:fill="FFCC99"/>
            <w:vAlign w:val="center"/>
          </w:tcPr>
          <w:p w14:paraId="2E707086" w14:textId="6EA34353" w:rsidR="001F08F3" w:rsidRPr="00E66F65" w:rsidRDefault="00E66F65" w:rsidP="00FE0725">
            <w:pPr>
              <w:jc w:val="center"/>
              <w:rPr>
                <w:rFonts w:ascii="UD デジタル 教科書体 NK-R" w:eastAsia="UD デジタル 教科書体 NK-R"/>
                <w:b/>
                <w:bCs/>
                <w:sz w:val="40"/>
                <w:szCs w:val="44"/>
              </w:rPr>
            </w:pPr>
            <w:r w:rsidRPr="00E66F65">
              <w:rPr>
                <w:rFonts w:ascii="UD デジタル 教科書体 NK-R" w:eastAsia="UD デジタル 教科書体 NK-R" w:hint="eastAsia"/>
                <w:b/>
                <w:bCs/>
                <w:sz w:val="36"/>
                <w:szCs w:val="40"/>
              </w:rPr>
              <w:t>所属</w:t>
            </w:r>
          </w:p>
        </w:tc>
        <w:tc>
          <w:tcPr>
            <w:tcW w:w="8476" w:type="dxa"/>
            <w:gridSpan w:val="2"/>
          </w:tcPr>
          <w:p w14:paraId="45A40E38" w14:textId="15F97666" w:rsidR="001F08F3" w:rsidRPr="00E66F65" w:rsidRDefault="00E66F65" w:rsidP="00766116">
            <w:pPr>
              <w:rPr>
                <w:rFonts w:ascii="UD デジタル 教科書体 NK-R" w:eastAsia="UD デジタル 教科書体 NK-R"/>
                <w:sz w:val="18"/>
                <w:szCs w:val="20"/>
              </w:rPr>
            </w:pPr>
            <w:r w:rsidRPr="00E66F65">
              <w:rPr>
                <w:rFonts w:ascii="UD デジタル 教科書体 NK-R" w:eastAsia="UD デジタル 教科書体 NK-R" w:hint="eastAsia"/>
                <w:sz w:val="18"/>
                <w:szCs w:val="20"/>
              </w:rPr>
              <w:t>法人名などをご記入ください。</w:t>
            </w:r>
          </w:p>
          <w:p w14:paraId="2A99A052" w14:textId="533F0506" w:rsidR="00867505" w:rsidRPr="00E66F65" w:rsidRDefault="00867505" w:rsidP="00766116">
            <w:pPr>
              <w:rPr>
                <w:rFonts w:ascii="UD デジタル 教科書体 NK-R" w:eastAsia="UD デジタル 教科書体 NK-R"/>
                <w:b/>
                <w:bCs/>
                <w:sz w:val="40"/>
                <w:szCs w:val="44"/>
                <w:u w:val="single"/>
              </w:rPr>
            </w:pPr>
          </w:p>
        </w:tc>
      </w:tr>
      <w:tr w:rsidR="00FE0725" w:rsidRPr="00E66F65" w14:paraId="60BA6D22" w14:textId="77777777" w:rsidTr="00FE0725">
        <w:trPr>
          <w:trHeight w:val="794"/>
        </w:trPr>
        <w:tc>
          <w:tcPr>
            <w:tcW w:w="1980" w:type="dxa"/>
            <w:vMerge w:val="restart"/>
            <w:shd w:val="clear" w:color="auto" w:fill="FFCC99"/>
            <w:vAlign w:val="center"/>
          </w:tcPr>
          <w:p w14:paraId="674F21AC" w14:textId="2C0FF241" w:rsidR="00FE0725" w:rsidRPr="00E66F65" w:rsidRDefault="00FE0725" w:rsidP="00FE0725">
            <w:pPr>
              <w:jc w:val="center"/>
              <w:rPr>
                <w:rFonts w:ascii="UD デジタル 教科書体 NK-R" w:eastAsia="UD デジタル 教科書体 NK-R"/>
                <w:b/>
                <w:bCs/>
                <w:sz w:val="40"/>
                <w:szCs w:val="44"/>
              </w:rPr>
            </w:pPr>
            <w:r w:rsidRPr="00E66F65">
              <w:rPr>
                <w:rFonts w:ascii="UD デジタル 教科書体 NK-R" w:eastAsia="UD デジタル 教科書体 NK-R" w:hint="eastAsia"/>
                <w:b/>
                <w:bCs/>
                <w:sz w:val="36"/>
                <w:szCs w:val="40"/>
              </w:rPr>
              <w:t>参加者名</w:t>
            </w:r>
          </w:p>
        </w:tc>
        <w:tc>
          <w:tcPr>
            <w:tcW w:w="3685" w:type="dxa"/>
            <w:tcBorders>
              <w:right w:val="dotted" w:sz="4" w:space="0" w:color="auto"/>
            </w:tcBorders>
            <w:vAlign w:val="center"/>
          </w:tcPr>
          <w:p w14:paraId="17F59154" w14:textId="27E3CFAB" w:rsidR="00FE0725" w:rsidRPr="00E66F65" w:rsidRDefault="00FE0725" w:rsidP="00FE0725">
            <w:pPr>
              <w:rPr>
                <w:rFonts w:ascii="UD デジタル 教科書体 NK-R" w:eastAsia="UD デジタル 教科書体 NK-R"/>
                <w:sz w:val="22"/>
                <w:szCs w:val="24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（役職）</w:t>
            </w:r>
          </w:p>
        </w:tc>
        <w:tc>
          <w:tcPr>
            <w:tcW w:w="4791" w:type="dxa"/>
            <w:tcBorders>
              <w:left w:val="dotted" w:sz="4" w:space="0" w:color="auto"/>
            </w:tcBorders>
            <w:vAlign w:val="center"/>
          </w:tcPr>
          <w:p w14:paraId="61CBC110" w14:textId="52CAD8EB" w:rsidR="00FE0725" w:rsidRPr="00E66F65" w:rsidRDefault="00FE0725" w:rsidP="00E66F65">
            <w:pPr>
              <w:rPr>
                <w:rFonts w:ascii="UD デジタル 教科書体 NK-R" w:eastAsia="UD デジタル 教科書体 NK-R"/>
                <w:sz w:val="22"/>
                <w:szCs w:val="24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（氏名）</w:t>
            </w:r>
          </w:p>
        </w:tc>
      </w:tr>
      <w:tr w:rsidR="00FE0725" w:rsidRPr="00E66F65" w14:paraId="3A741263" w14:textId="77777777" w:rsidTr="00FE0725">
        <w:trPr>
          <w:trHeight w:val="794"/>
        </w:trPr>
        <w:tc>
          <w:tcPr>
            <w:tcW w:w="1980" w:type="dxa"/>
            <w:vMerge/>
            <w:shd w:val="clear" w:color="auto" w:fill="FFCC99"/>
            <w:vAlign w:val="center"/>
          </w:tcPr>
          <w:p w14:paraId="20E573AC" w14:textId="77777777" w:rsidR="00FE0725" w:rsidRPr="00E66F65" w:rsidRDefault="00FE0725" w:rsidP="00FE0725">
            <w:pPr>
              <w:jc w:val="center"/>
              <w:rPr>
                <w:rFonts w:ascii="UD デジタル 教科書体 NK-R" w:eastAsia="UD デジタル 教科書体 NK-R"/>
                <w:b/>
                <w:bCs/>
                <w:sz w:val="36"/>
                <w:szCs w:val="40"/>
              </w:rPr>
            </w:pPr>
          </w:p>
        </w:tc>
        <w:tc>
          <w:tcPr>
            <w:tcW w:w="3685" w:type="dxa"/>
            <w:tcBorders>
              <w:right w:val="dotted" w:sz="4" w:space="0" w:color="auto"/>
            </w:tcBorders>
            <w:vAlign w:val="center"/>
          </w:tcPr>
          <w:p w14:paraId="6A36CDAF" w14:textId="332CE55B" w:rsidR="00FE0725" w:rsidRPr="00E66F65" w:rsidRDefault="00FE0725" w:rsidP="00FE0725">
            <w:pPr>
              <w:rPr>
                <w:rFonts w:ascii="UD デジタル 教科書体 NK-R" w:eastAsia="UD デジタル 教科書体 NK-R"/>
                <w:sz w:val="22"/>
                <w:szCs w:val="24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（役職）</w:t>
            </w:r>
          </w:p>
        </w:tc>
        <w:tc>
          <w:tcPr>
            <w:tcW w:w="4791" w:type="dxa"/>
            <w:tcBorders>
              <w:left w:val="dotted" w:sz="4" w:space="0" w:color="auto"/>
            </w:tcBorders>
            <w:vAlign w:val="center"/>
          </w:tcPr>
          <w:p w14:paraId="1D93641B" w14:textId="5C67B517" w:rsidR="00FE0725" w:rsidRPr="00E66F65" w:rsidRDefault="00FE0725" w:rsidP="00FE0725">
            <w:pPr>
              <w:rPr>
                <w:rFonts w:ascii="UD デジタル 教科書体 NK-R" w:eastAsia="UD デジタル 教科書体 NK-R"/>
                <w:sz w:val="22"/>
                <w:szCs w:val="24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（氏名）</w:t>
            </w:r>
          </w:p>
        </w:tc>
      </w:tr>
      <w:tr w:rsidR="00FE0725" w:rsidRPr="00E66F65" w14:paraId="5319E198" w14:textId="77777777" w:rsidTr="00FE0725">
        <w:trPr>
          <w:trHeight w:val="794"/>
        </w:trPr>
        <w:tc>
          <w:tcPr>
            <w:tcW w:w="1980" w:type="dxa"/>
            <w:vMerge/>
            <w:shd w:val="clear" w:color="auto" w:fill="FFCC99"/>
            <w:vAlign w:val="center"/>
          </w:tcPr>
          <w:p w14:paraId="11F22ABF" w14:textId="77777777" w:rsidR="00FE0725" w:rsidRPr="00E66F65" w:rsidRDefault="00FE0725" w:rsidP="00FE0725">
            <w:pPr>
              <w:jc w:val="center"/>
              <w:rPr>
                <w:rFonts w:ascii="UD デジタル 教科書体 NK-R" w:eastAsia="UD デジタル 教科書体 NK-R"/>
                <w:b/>
                <w:bCs/>
                <w:sz w:val="36"/>
                <w:szCs w:val="40"/>
              </w:rPr>
            </w:pPr>
          </w:p>
        </w:tc>
        <w:tc>
          <w:tcPr>
            <w:tcW w:w="3685" w:type="dxa"/>
            <w:tcBorders>
              <w:right w:val="dotted" w:sz="4" w:space="0" w:color="auto"/>
            </w:tcBorders>
            <w:vAlign w:val="center"/>
          </w:tcPr>
          <w:p w14:paraId="2D171D6E" w14:textId="4BB9F207" w:rsidR="00FE0725" w:rsidRPr="00E66F65" w:rsidRDefault="00FE0725" w:rsidP="00FE0725">
            <w:pPr>
              <w:rPr>
                <w:rFonts w:ascii="UD デジタル 教科書体 NK-R" w:eastAsia="UD デジタル 教科書体 NK-R"/>
                <w:sz w:val="22"/>
                <w:szCs w:val="24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（役職）</w:t>
            </w:r>
          </w:p>
        </w:tc>
        <w:tc>
          <w:tcPr>
            <w:tcW w:w="4791" w:type="dxa"/>
            <w:tcBorders>
              <w:left w:val="dotted" w:sz="4" w:space="0" w:color="auto"/>
            </w:tcBorders>
            <w:vAlign w:val="center"/>
          </w:tcPr>
          <w:p w14:paraId="125E9F81" w14:textId="3786D268" w:rsidR="00FE0725" w:rsidRPr="00E66F65" w:rsidRDefault="00FE0725" w:rsidP="00FE0725">
            <w:pPr>
              <w:rPr>
                <w:rFonts w:ascii="UD デジタル 教科書体 NK-R" w:eastAsia="UD デジタル 教科書体 NK-R"/>
                <w:sz w:val="22"/>
                <w:szCs w:val="24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（氏名）</w:t>
            </w:r>
          </w:p>
        </w:tc>
      </w:tr>
      <w:tr w:rsidR="00FE0725" w:rsidRPr="00E66F65" w14:paraId="596D6F8B" w14:textId="77777777" w:rsidTr="00FE0725">
        <w:trPr>
          <w:trHeight w:val="794"/>
        </w:trPr>
        <w:tc>
          <w:tcPr>
            <w:tcW w:w="1980" w:type="dxa"/>
            <w:shd w:val="clear" w:color="auto" w:fill="FFCC99"/>
            <w:vAlign w:val="center"/>
          </w:tcPr>
          <w:p w14:paraId="6AF9A7E3" w14:textId="5CE41290" w:rsidR="00FE0725" w:rsidRPr="00E66F65" w:rsidRDefault="00FE0725" w:rsidP="00FE0725">
            <w:pPr>
              <w:jc w:val="center"/>
              <w:rPr>
                <w:rFonts w:ascii="UD デジタル 教科書体 NK-R" w:eastAsia="UD デジタル 教科書体 NK-R"/>
                <w:b/>
                <w:bCs/>
                <w:sz w:val="40"/>
                <w:szCs w:val="44"/>
              </w:rPr>
            </w:pPr>
            <w:r w:rsidRPr="00E66F65">
              <w:rPr>
                <w:rFonts w:ascii="UD デジタル 教科書体 NK-R" w:eastAsia="UD デジタル 教科書体 NK-R" w:hint="eastAsia"/>
                <w:b/>
                <w:bCs/>
                <w:sz w:val="36"/>
                <w:szCs w:val="40"/>
              </w:rPr>
              <w:t>ご連絡先</w:t>
            </w:r>
          </w:p>
        </w:tc>
        <w:tc>
          <w:tcPr>
            <w:tcW w:w="3685" w:type="dxa"/>
            <w:tcBorders>
              <w:right w:val="dotted" w:sz="4" w:space="0" w:color="auto"/>
            </w:tcBorders>
            <w:vAlign w:val="center"/>
          </w:tcPr>
          <w:p w14:paraId="3657F847" w14:textId="0C1F556B" w:rsidR="00FE0725" w:rsidRPr="00E66F65" w:rsidRDefault="00FE0725" w:rsidP="00FE0725">
            <w:pPr>
              <w:rPr>
                <w:rFonts w:ascii="UD デジタル 教科書体 NK-R" w:eastAsia="UD デジタル 教科書体 NK-R"/>
                <w:sz w:val="24"/>
                <w:szCs w:val="28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（電話）</w:t>
            </w:r>
          </w:p>
        </w:tc>
        <w:tc>
          <w:tcPr>
            <w:tcW w:w="4791" w:type="dxa"/>
            <w:tcBorders>
              <w:left w:val="dotted" w:sz="4" w:space="0" w:color="auto"/>
            </w:tcBorders>
            <w:vAlign w:val="center"/>
          </w:tcPr>
          <w:p w14:paraId="06AA96F2" w14:textId="4865E12B" w:rsidR="00FE0725" w:rsidRPr="00E66F65" w:rsidRDefault="00FE0725" w:rsidP="00FE0725">
            <w:pPr>
              <w:rPr>
                <w:rFonts w:ascii="UD デジタル 教科書体 NK-R" w:eastAsia="UD デジタル 教科書体 NK-R"/>
                <w:sz w:val="24"/>
                <w:szCs w:val="28"/>
              </w:rPr>
            </w:pPr>
            <w:r w:rsidRPr="00E66F65">
              <w:rPr>
                <w:rFonts w:ascii="UD デジタル 教科書体 NK-R" w:eastAsia="UD デジタル 教科書体 NK-R" w:hint="eastAsia"/>
                <w:sz w:val="22"/>
                <w:szCs w:val="24"/>
              </w:rPr>
              <w:t>（メールアドレス）</w:t>
            </w:r>
          </w:p>
        </w:tc>
      </w:tr>
      <w:tr w:rsidR="00FE0725" w:rsidRPr="00E66F65" w14:paraId="4761B10E" w14:textId="77777777" w:rsidTr="00FE0725">
        <w:trPr>
          <w:trHeight w:val="1811"/>
        </w:trPr>
        <w:tc>
          <w:tcPr>
            <w:tcW w:w="1980" w:type="dxa"/>
            <w:shd w:val="clear" w:color="auto" w:fill="FFCC99"/>
            <w:vAlign w:val="center"/>
          </w:tcPr>
          <w:p w14:paraId="5802F195" w14:textId="3E00A62C" w:rsidR="00FE0725" w:rsidRPr="00E66F65" w:rsidRDefault="00FE0725" w:rsidP="00FE0725">
            <w:pPr>
              <w:spacing w:line="0" w:lineRule="atLeast"/>
              <w:contextualSpacing/>
              <w:jc w:val="center"/>
              <w:rPr>
                <w:rFonts w:ascii="UD デジタル 教科書体 NK-R" w:eastAsia="UD デジタル 教科書体 NK-R"/>
                <w:b/>
                <w:bCs/>
                <w:sz w:val="36"/>
                <w:szCs w:val="40"/>
              </w:rPr>
            </w:pPr>
            <w:r w:rsidRPr="00E66F65">
              <w:rPr>
                <w:rFonts w:ascii="UD デジタル 教科書体 NK-R" w:eastAsia="UD デジタル 教科書体 NK-R" w:hint="eastAsia"/>
                <w:b/>
                <w:bCs/>
                <w:sz w:val="32"/>
                <w:szCs w:val="36"/>
              </w:rPr>
              <w:t>学びたいこと</w:t>
            </w:r>
          </w:p>
        </w:tc>
        <w:tc>
          <w:tcPr>
            <w:tcW w:w="8476" w:type="dxa"/>
            <w:gridSpan w:val="2"/>
          </w:tcPr>
          <w:p w14:paraId="03FACB9B" w14:textId="46563DF1" w:rsidR="00FE0725" w:rsidRPr="00E66F65" w:rsidRDefault="00FE0725" w:rsidP="00FE0725">
            <w:pPr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E66F65">
              <w:rPr>
                <w:rFonts w:ascii="UD デジタル 教科書体 NK-R" w:eastAsia="UD デジタル 教科書体 NK-R" w:hint="eastAsia"/>
                <w:sz w:val="18"/>
                <w:szCs w:val="18"/>
              </w:rPr>
              <w:t>セミナーで学びたいこと等がありましたら、ご記入ください。</w:t>
            </w:r>
          </w:p>
        </w:tc>
      </w:tr>
      <w:tr w:rsidR="00FE0725" w:rsidRPr="00E66F65" w14:paraId="653AEAC4" w14:textId="77777777" w:rsidTr="00FE0725">
        <w:trPr>
          <w:trHeight w:val="1557"/>
        </w:trPr>
        <w:tc>
          <w:tcPr>
            <w:tcW w:w="1980" w:type="dxa"/>
            <w:shd w:val="clear" w:color="auto" w:fill="FFCC99"/>
            <w:vAlign w:val="center"/>
          </w:tcPr>
          <w:p w14:paraId="70ECF78C" w14:textId="39F648E3" w:rsidR="00FE0725" w:rsidRPr="00E66F65" w:rsidRDefault="00FE0725" w:rsidP="00FE0725">
            <w:pPr>
              <w:jc w:val="center"/>
              <w:rPr>
                <w:rFonts w:ascii="UD デジタル 教科書体 NK-R" w:eastAsia="UD デジタル 教科書体 NK-R"/>
                <w:b/>
                <w:bCs/>
                <w:sz w:val="32"/>
                <w:szCs w:val="36"/>
              </w:rPr>
            </w:pPr>
            <w:r w:rsidRPr="00E66F65">
              <w:rPr>
                <w:rFonts w:ascii="UD デジタル 教科書体 NK-R" w:eastAsia="UD デジタル 教科書体 NK-R" w:hint="eastAsia"/>
                <w:b/>
                <w:bCs/>
                <w:sz w:val="32"/>
                <w:szCs w:val="36"/>
              </w:rPr>
              <w:t>備考</w:t>
            </w:r>
          </w:p>
        </w:tc>
        <w:tc>
          <w:tcPr>
            <w:tcW w:w="8476" w:type="dxa"/>
            <w:gridSpan w:val="2"/>
          </w:tcPr>
          <w:p w14:paraId="4DE1A9C6" w14:textId="21F65119" w:rsidR="00FE0725" w:rsidRPr="00E66F65" w:rsidRDefault="00FE0725" w:rsidP="00FE0725">
            <w:pPr>
              <w:rPr>
                <w:rFonts w:ascii="UD デジタル 教科書体 NK-R" w:eastAsia="UD デジタル 教科書体 NK-R"/>
                <w:sz w:val="18"/>
                <w:szCs w:val="18"/>
              </w:rPr>
            </w:pPr>
            <w:r w:rsidRPr="00E66F65">
              <w:rPr>
                <w:rFonts w:ascii="UD デジタル 教科書体 NK-R" w:eastAsia="UD デジタル 教科書体 NK-R" w:hint="eastAsia"/>
                <w:sz w:val="18"/>
                <w:szCs w:val="18"/>
              </w:rPr>
              <w:t>住まい相談におけるお困りごと等ありましたら、ご記入ください。</w:t>
            </w:r>
          </w:p>
        </w:tc>
      </w:tr>
    </w:tbl>
    <w:p w14:paraId="5C84ACDA" w14:textId="6F06B556" w:rsidR="002F2262" w:rsidRPr="00E66F65" w:rsidRDefault="002F2262" w:rsidP="0010627D">
      <w:pPr>
        <w:ind w:firstLineChars="100" w:firstLine="210"/>
        <w:jc w:val="left"/>
        <w:rPr>
          <w:rFonts w:ascii="UD デジタル 教科書体 NK-R" w:eastAsia="UD デジタル 教科書体 NK-R"/>
          <w:color w:val="000000" w:themeColor="text1"/>
        </w:rPr>
      </w:pPr>
      <w:r w:rsidRPr="00E66F65">
        <w:rPr>
          <w:rFonts w:ascii="UD デジタル 教科書体 NK-R" w:eastAsia="UD デジタル 教科書体 NK-R" w:hint="eastAsia"/>
          <w:color w:val="000000" w:themeColor="text1"/>
        </w:rPr>
        <w:t>※ご記入いただいた個人情報は、本事業のみに使用し、第三者に提供することはありません。</w:t>
      </w:r>
    </w:p>
    <w:p w14:paraId="50D54592" w14:textId="0A2CEC0F" w:rsidR="00E66F65" w:rsidRPr="00E66F65" w:rsidRDefault="00E66F65" w:rsidP="0010627D">
      <w:pPr>
        <w:ind w:firstLineChars="100" w:firstLine="210"/>
        <w:jc w:val="left"/>
        <w:rPr>
          <w:rFonts w:ascii="UD デジタル 教科書体 NK-R" w:eastAsia="UD デジタル 教科書体 NK-R"/>
          <w:color w:val="000000" w:themeColor="text1"/>
        </w:rPr>
      </w:pPr>
      <w:r w:rsidRPr="00E66F65">
        <w:rPr>
          <w:rFonts w:ascii="UD デジタル 教科書体 NK-R" w:eastAsia="UD デジタル 教科書体 NK-R" w:hint="eastAsia"/>
          <w:color w:val="000000" w:themeColor="text1"/>
        </w:rPr>
        <w:t xml:space="preserve">　今後、開催するセミナー等のご案内をさせていただきます。</w:t>
      </w:r>
    </w:p>
    <w:p w14:paraId="4F656170" w14:textId="227042A5" w:rsidR="00E66F65" w:rsidRDefault="00FE0725" w:rsidP="00E66F65">
      <w:pPr>
        <w:jc w:val="left"/>
        <w:rPr>
          <w:color w:val="000000" w:themeColor="text1"/>
        </w:rPr>
      </w:pPr>
      <w:r>
        <w:rPr>
          <w:rFonts w:ascii="UD デジタル 教科書体 NK-R" w:eastAsia="UD デジタル 教科書体 NK-R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09613C3" wp14:editId="483897F0">
                <wp:simplePos x="0" y="0"/>
                <wp:positionH relativeFrom="column">
                  <wp:posOffset>4752340</wp:posOffset>
                </wp:positionH>
                <wp:positionV relativeFrom="paragraph">
                  <wp:posOffset>986155</wp:posOffset>
                </wp:positionV>
                <wp:extent cx="1944370" cy="895350"/>
                <wp:effectExtent l="0" t="0" r="0" b="0"/>
                <wp:wrapNone/>
                <wp:docPr id="546392924" name="正方形/長方形 546392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437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0417B" w14:textId="231E3EE2" w:rsidR="00A16F2B" w:rsidRPr="00A16F2B" w:rsidRDefault="00A16F2B" w:rsidP="00A16F2B">
                            <w:pPr>
                              <w:spacing w:line="600" w:lineRule="exact"/>
                              <w:rPr>
                                <w:rFonts w:ascii="UD デジタル 教科書体 NK-B" w:eastAsia="UD デジタル 教科書体 NK-B"/>
                                <w:color w:val="FF0000"/>
                                <w:sz w:val="24"/>
                                <w:szCs w:val="28"/>
                              </w:rPr>
                            </w:pPr>
                            <w:r w:rsidRPr="00A16F2B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24"/>
                                <w:szCs w:val="28"/>
                              </w:rPr>
                              <w:t>【申込期限】</w:t>
                            </w:r>
                          </w:p>
                          <w:p w14:paraId="1C437762" w14:textId="20F8D496" w:rsidR="00A16F2B" w:rsidRPr="00A16F2B" w:rsidRDefault="00A16F2B" w:rsidP="00A16F2B">
                            <w:pPr>
                              <w:spacing w:line="600" w:lineRule="exact"/>
                              <w:rPr>
                                <w:rFonts w:ascii="UD デジタル 教科書体 NK-B" w:eastAsia="UD デジタル 教科書体 NK-B"/>
                                <w:color w:val="FF0000"/>
                                <w:sz w:val="48"/>
                                <w:szCs w:val="52"/>
                              </w:rPr>
                            </w:pPr>
                            <w:r w:rsidRPr="00A16F2B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48"/>
                                <w:szCs w:val="52"/>
                              </w:rPr>
                              <w:t>11/5</w:t>
                            </w:r>
                            <w:r w:rsidRPr="00A16F2B"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36"/>
                                <w:szCs w:val="40"/>
                              </w:rPr>
                              <w:t>（木）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color w:val="FF0000"/>
                                <w:sz w:val="36"/>
                                <w:szCs w:val="40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613C3" id="正方形/長方形 546392924" o:spid="_x0000_s1027" style="position:absolute;margin-left:374.2pt;margin-top:77.65pt;width:153.1pt;height:70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" filled="f" stroked="f" strokeweight="1pt">
                <v:textbox>
                  <w:txbxContent>
                    <w:p w14:paraId="0500417B" w14:textId="231E3EE2" w:rsidR="00A16F2B" w:rsidRPr="00A16F2B" w:rsidRDefault="00A16F2B" w:rsidP="00A16F2B">
                      <w:pPr>
                        <w:spacing w:line="600" w:lineRule="exact"/>
                        <w:rPr>
                          <w:rFonts w:ascii="UD デジタル 教科書体 NK-B" w:eastAsia="UD デジタル 教科書体 NK-B"/>
                          <w:color w:val="FF0000"/>
                          <w:sz w:val="24"/>
                          <w:szCs w:val="28"/>
                        </w:rPr>
                      </w:pPr>
                      <w:r w:rsidRPr="00A16F2B">
                        <w:rPr>
                          <w:rFonts w:ascii="UD デジタル 教科書体 NK-B" w:eastAsia="UD デジタル 教科書体 NK-B" w:hint="eastAsia"/>
                          <w:color w:val="FF0000"/>
                          <w:sz w:val="24"/>
                          <w:szCs w:val="28"/>
                        </w:rPr>
                        <w:t>【申込期限】</w:t>
                      </w:r>
                    </w:p>
                    <w:p w14:paraId="1C437762" w14:textId="20F8D496" w:rsidR="00A16F2B" w:rsidRPr="00A16F2B" w:rsidRDefault="00A16F2B" w:rsidP="00A16F2B">
                      <w:pPr>
                        <w:spacing w:line="600" w:lineRule="exact"/>
                        <w:rPr>
                          <w:rFonts w:ascii="UD デジタル 教科書体 NK-B" w:eastAsia="UD デジタル 教科書体 NK-B"/>
                          <w:color w:val="FF0000"/>
                          <w:sz w:val="48"/>
                          <w:szCs w:val="52"/>
                        </w:rPr>
                      </w:pPr>
                      <w:r w:rsidRPr="00A16F2B">
                        <w:rPr>
                          <w:rFonts w:ascii="UD デジタル 教科書体 NK-B" w:eastAsia="UD デジタル 教科書体 NK-B" w:hint="eastAsia"/>
                          <w:color w:val="FF0000"/>
                          <w:sz w:val="48"/>
                          <w:szCs w:val="52"/>
                        </w:rPr>
                        <w:t>11/5</w:t>
                      </w:r>
                      <w:r w:rsidRPr="00A16F2B">
                        <w:rPr>
                          <w:rFonts w:ascii="UD デジタル 教科書体 NK-B" w:eastAsia="UD デジタル 教科書体 NK-B" w:hint="eastAsia"/>
                          <w:color w:val="FF0000"/>
                          <w:sz w:val="36"/>
                          <w:szCs w:val="40"/>
                        </w:rPr>
                        <w:t>（木）</w:t>
                      </w:r>
                      <w:r>
                        <w:rPr>
                          <w:rFonts w:ascii="UD デジタル 教科書体 NK-B" w:eastAsia="UD デジタル 教科書体 NK-B" w:hint="eastAsia"/>
                          <w:color w:val="FF0000"/>
                          <w:sz w:val="36"/>
                          <w:szCs w:val="40"/>
                        </w:rPr>
                        <w:t>まで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UD デジタル 教科書体 NK-R" w:eastAsia="UD デジタル 教科書体 NK-R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CDD68EB" wp14:editId="21A4BECE">
                <wp:simplePos x="0" y="0"/>
                <wp:positionH relativeFrom="column">
                  <wp:posOffset>2285365</wp:posOffset>
                </wp:positionH>
                <wp:positionV relativeFrom="paragraph">
                  <wp:posOffset>104775</wp:posOffset>
                </wp:positionV>
                <wp:extent cx="1954530" cy="431800"/>
                <wp:effectExtent l="0" t="0" r="7620" b="6350"/>
                <wp:wrapNone/>
                <wp:docPr id="546392922" name="正方形/長方形 546392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4530" cy="4318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D6DFC" w14:textId="70CA533E" w:rsidR="00326519" w:rsidRPr="00326519" w:rsidRDefault="00A16F2B" w:rsidP="00326519">
                            <w:pPr>
                              <w:spacing w:line="46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40"/>
                                <w:szCs w:val="44"/>
                              </w:rPr>
                              <w:t>申込み・問合せ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D68EB" id="正方形/長方形 546392922" o:spid="_x0000_s1028" style="position:absolute;margin-left:179.95pt;margin-top:8.25pt;width:153.9pt;height:3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" fillcolor="#f60" stroked="f" strokeweight="1pt">
                <v:textbox>
                  <w:txbxContent>
                    <w:p w14:paraId="766D6DFC" w14:textId="70CA533E" w:rsidR="00326519" w:rsidRPr="00326519" w:rsidRDefault="00A16F2B" w:rsidP="00326519">
                      <w:pPr>
                        <w:spacing w:line="460" w:lineRule="exact"/>
                        <w:jc w:val="center"/>
                        <w:rPr>
                          <w:rFonts w:ascii="UD デジタル 教科書体 NK-B" w:eastAsia="UD デジタル 教科書体 NK-B"/>
                          <w:sz w:val="40"/>
                          <w:szCs w:val="44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40"/>
                          <w:szCs w:val="44"/>
                        </w:rPr>
                        <w:t>申込み・問合せ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25570C0" wp14:editId="37465E84">
                <wp:simplePos x="0" y="0"/>
                <wp:positionH relativeFrom="column">
                  <wp:posOffset>64770</wp:posOffset>
                </wp:positionH>
                <wp:positionV relativeFrom="paragraph">
                  <wp:posOffset>279400</wp:posOffset>
                </wp:positionV>
                <wp:extent cx="6616700" cy="1610995"/>
                <wp:effectExtent l="0" t="0" r="0" b="8255"/>
                <wp:wrapNone/>
                <wp:docPr id="546392917" name="テキスト ボックス 546392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1610995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30A7BE" w14:textId="77777777" w:rsidR="00326519" w:rsidRDefault="00326519" w:rsidP="00326519">
                            <w:pPr>
                              <w:spacing w:line="440" w:lineRule="exact"/>
                              <w:contextualSpacing/>
                              <w:jc w:val="left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</w:p>
                          <w:p w14:paraId="6960CE4F" w14:textId="7961B092" w:rsidR="00326519" w:rsidRPr="00326519" w:rsidRDefault="00326519" w:rsidP="00326519">
                            <w:pPr>
                              <w:spacing w:line="440" w:lineRule="exact"/>
                              <w:ind w:firstLine="480"/>
                              <w:contextualSpacing/>
                              <w:jc w:val="left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A16F2B">
                              <w:rPr>
                                <w:rFonts w:ascii="UD デジタル 教科書体 NK-B" w:eastAsia="UD デジタル 教科書体 NK-B" w:hint="eastAsia"/>
                                <w:spacing w:val="180"/>
                                <w:kern w:val="0"/>
                                <w:sz w:val="36"/>
                                <w:szCs w:val="36"/>
                                <w:fitText w:val="1080" w:id="-368270592"/>
                              </w:rPr>
                              <w:t>窓</w:t>
                            </w:r>
                            <w:r w:rsidRPr="00A16F2B">
                              <w:rPr>
                                <w:rFonts w:ascii="UD デジタル 教科書体 NK-B" w:eastAsia="UD デジタル 教科書体 NK-B" w:hint="eastAsia"/>
                                <w:kern w:val="0"/>
                                <w:sz w:val="36"/>
                                <w:szCs w:val="36"/>
                                <w:fitText w:val="1080" w:id="-368270592"/>
                              </w:rPr>
                              <w:t>口</w:t>
                            </w:r>
                            <w:r w:rsidRPr="00326519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：</w:t>
                            </w:r>
                            <w:r w:rsidR="00FE0725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326519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健康福祉部地域共生推進課（八尾市役所本館３階）</w:t>
                            </w:r>
                          </w:p>
                          <w:p w14:paraId="41D79513" w14:textId="33BFCEC5" w:rsidR="00326519" w:rsidRPr="00326519" w:rsidRDefault="00326519" w:rsidP="00326519">
                            <w:pPr>
                              <w:spacing w:line="440" w:lineRule="exact"/>
                              <w:ind w:firstLine="480"/>
                              <w:contextualSpacing/>
                              <w:jc w:val="left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326519">
                              <w:rPr>
                                <w:rFonts w:ascii="UD デジタル 教科書体 NK-B" w:eastAsia="UD デジタル 教科書体 NK-B" w:hint="eastAsia"/>
                                <w:spacing w:val="60"/>
                                <w:kern w:val="0"/>
                                <w:sz w:val="36"/>
                                <w:szCs w:val="36"/>
                                <w:fitText w:val="1080" w:id="-368270591"/>
                              </w:rPr>
                              <w:t>メー</w:t>
                            </w:r>
                            <w:r w:rsidRPr="00326519">
                              <w:rPr>
                                <w:rFonts w:ascii="UD デジタル 教科書体 NK-B" w:eastAsia="UD デジタル 教科書体 NK-B" w:hint="eastAsia"/>
                                <w:spacing w:val="1"/>
                                <w:kern w:val="0"/>
                                <w:sz w:val="36"/>
                                <w:szCs w:val="36"/>
                                <w:fitText w:val="1080" w:id="-368270591"/>
                              </w:rPr>
                              <w:t>ル</w:t>
                            </w:r>
                            <w:r w:rsidRPr="00326519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：</w:t>
                            </w:r>
                            <w:r w:rsidR="00FE0725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326519"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  <w:t xml:space="preserve">hukusi@city.yao.osaka.jp </w:t>
                            </w:r>
                          </w:p>
                          <w:p w14:paraId="2D13AEB5" w14:textId="606C2D9C" w:rsidR="00E66F65" w:rsidRDefault="00326519" w:rsidP="00326519">
                            <w:pPr>
                              <w:spacing w:line="440" w:lineRule="exact"/>
                              <w:ind w:firstLine="480"/>
                              <w:contextualSpacing/>
                              <w:jc w:val="left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326519">
                              <w:rPr>
                                <w:rFonts w:ascii="UD デジタル 教科書体 NK-B" w:eastAsia="UD デジタル 教科書体 NK-B"/>
                                <w:spacing w:val="163"/>
                                <w:kern w:val="0"/>
                                <w:sz w:val="36"/>
                                <w:szCs w:val="36"/>
                                <w:fitText w:val="1080" w:id="-368270336"/>
                              </w:rPr>
                              <w:t>FA</w:t>
                            </w:r>
                            <w:r w:rsidRPr="00326519">
                              <w:rPr>
                                <w:rFonts w:ascii="UD デジタル 教科書体 NK-B" w:eastAsia="UD デジタル 教科書体 NK-B"/>
                                <w:spacing w:val="2"/>
                                <w:kern w:val="0"/>
                                <w:sz w:val="36"/>
                                <w:szCs w:val="36"/>
                                <w:fitText w:val="1080" w:id="-368270336"/>
                              </w:rPr>
                              <w:t>X</w:t>
                            </w:r>
                            <w:r w:rsidRPr="00326519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：</w:t>
                            </w:r>
                            <w:r w:rsidR="00FE0725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326519"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  <w:t>072-922-3786</w:t>
                            </w:r>
                          </w:p>
                          <w:p w14:paraId="78545483" w14:textId="311EB5E7" w:rsidR="00A16F2B" w:rsidRPr="00326519" w:rsidRDefault="00A16F2B" w:rsidP="00326519">
                            <w:pPr>
                              <w:spacing w:line="440" w:lineRule="exact"/>
                              <w:ind w:firstLine="480"/>
                              <w:contextualSpacing/>
                              <w:jc w:val="left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問合せ：</w:t>
                            </w:r>
                            <w:r w:rsidR="00FE0725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072-924-3835</w:t>
                            </w:r>
                            <w:r w:rsidRPr="00A16F2B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（電話申込み不可）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570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46392917" o:spid="_x0000_s1029" type="#_x0000_t202" style="position:absolute;margin-left:5.1pt;margin-top:22pt;width:521pt;height:126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" fillcolor="#fc9" stroked="f" strokeweight=".5pt">
                <v:textbox>
                  <w:txbxContent>
                    <w:p w14:paraId="0130A7BE" w14:textId="77777777" w:rsidR="00326519" w:rsidRDefault="00326519" w:rsidP="00326519">
                      <w:pPr>
                        <w:spacing w:line="440" w:lineRule="exact"/>
                        <w:contextualSpacing/>
                        <w:jc w:val="left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</w:p>
                    <w:p w14:paraId="6960CE4F" w14:textId="7961B092" w:rsidR="00326519" w:rsidRPr="00326519" w:rsidRDefault="00326519" w:rsidP="00326519">
                      <w:pPr>
                        <w:spacing w:line="440" w:lineRule="exact"/>
                        <w:ind w:firstLine="480"/>
                        <w:contextualSpacing/>
                        <w:jc w:val="left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A16F2B">
                        <w:rPr>
                          <w:rFonts w:ascii="UD デジタル 教科書体 NK-B" w:eastAsia="UD デジタル 教科書体 NK-B" w:hint="eastAsia"/>
                          <w:spacing w:val="180"/>
                          <w:kern w:val="0"/>
                          <w:sz w:val="36"/>
                          <w:szCs w:val="36"/>
                          <w:fitText w:val="1080" w:id="-368270592"/>
                        </w:rPr>
                        <w:t>窓</w:t>
                      </w:r>
                      <w:r w:rsidRPr="00A16F2B">
                        <w:rPr>
                          <w:rFonts w:ascii="UD デジタル 教科書体 NK-B" w:eastAsia="UD デジタル 教科書体 NK-B" w:hint="eastAsia"/>
                          <w:kern w:val="0"/>
                          <w:sz w:val="36"/>
                          <w:szCs w:val="36"/>
                          <w:fitText w:val="1080" w:id="-368270592"/>
                        </w:rPr>
                        <w:t>口</w:t>
                      </w:r>
                      <w:r w:rsidRPr="00326519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：</w:t>
                      </w:r>
                      <w:r w:rsidR="00FE0725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 xml:space="preserve">　</w:t>
                      </w:r>
                      <w:r w:rsidRPr="00326519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健康福祉部地域共生推進課（八尾市役所本館３階）</w:t>
                      </w:r>
                    </w:p>
                    <w:p w14:paraId="41D79513" w14:textId="33BFCEC5" w:rsidR="00326519" w:rsidRPr="00326519" w:rsidRDefault="00326519" w:rsidP="00326519">
                      <w:pPr>
                        <w:spacing w:line="440" w:lineRule="exact"/>
                        <w:ind w:firstLine="480"/>
                        <w:contextualSpacing/>
                        <w:jc w:val="left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326519">
                        <w:rPr>
                          <w:rFonts w:ascii="UD デジタル 教科書体 NK-B" w:eastAsia="UD デジタル 教科書体 NK-B" w:hint="eastAsia"/>
                          <w:spacing w:val="60"/>
                          <w:kern w:val="0"/>
                          <w:sz w:val="36"/>
                          <w:szCs w:val="36"/>
                          <w:fitText w:val="1080" w:id="-368270591"/>
                        </w:rPr>
                        <w:t>メー</w:t>
                      </w:r>
                      <w:r w:rsidRPr="00326519">
                        <w:rPr>
                          <w:rFonts w:ascii="UD デジタル 教科書体 NK-B" w:eastAsia="UD デジタル 教科書体 NK-B" w:hint="eastAsia"/>
                          <w:spacing w:val="1"/>
                          <w:kern w:val="0"/>
                          <w:sz w:val="36"/>
                          <w:szCs w:val="36"/>
                          <w:fitText w:val="1080" w:id="-368270591"/>
                        </w:rPr>
                        <w:t>ル</w:t>
                      </w:r>
                      <w:r w:rsidRPr="00326519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：</w:t>
                      </w:r>
                      <w:r w:rsidR="00FE0725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 xml:space="preserve">　</w:t>
                      </w:r>
                      <w:r w:rsidRPr="00326519"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  <w:t xml:space="preserve">hukusi@city.yao.osaka.jp </w:t>
                      </w:r>
                    </w:p>
                    <w:p w14:paraId="2D13AEB5" w14:textId="606C2D9C" w:rsidR="00E66F65" w:rsidRDefault="00326519" w:rsidP="00326519">
                      <w:pPr>
                        <w:spacing w:line="440" w:lineRule="exact"/>
                        <w:ind w:firstLine="480"/>
                        <w:contextualSpacing/>
                        <w:jc w:val="left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326519">
                        <w:rPr>
                          <w:rFonts w:ascii="UD デジタル 教科書体 NK-B" w:eastAsia="UD デジタル 教科書体 NK-B"/>
                          <w:spacing w:val="163"/>
                          <w:kern w:val="0"/>
                          <w:sz w:val="36"/>
                          <w:szCs w:val="36"/>
                          <w:fitText w:val="1080" w:id="-368270336"/>
                        </w:rPr>
                        <w:t>FA</w:t>
                      </w:r>
                      <w:r w:rsidRPr="00326519">
                        <w:rPr>
                          <w:rFonts w:ascii="UD デジタル 教科書体 NK-B" w:eastAsia="UD デジタル 教科書体 NK-B"/>
                          <w:spacing w:val="2"/>
                          <w:kern w:val="0"/>
                          <w:sz w:val="36"/>
                          <w:szCs w:val="36"/>
                          <w:fitText w:val="1080" w:id="-368270336"/>
                        </w:rPr>
                        <w:t>X</w:t>
                      </w:r>
                      <w:r w:rsidRPr="00326519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：</w:t>
                      </w:r>
                      <w:r w:rsidR="00FE0725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 xml:space="preserve">　</w:t>
                      </w:r>
                      <w:r w:rsidRPr="00326519"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  <w:t>072-922-3786</w:t>
                      </w:r>
                    </w:p>
                    <w:p w14:paraId="78545483" w14:textId="311EB5E7" w:rsidR="00A16F2B" w:rsidRPr="00326519" w:rsidRDefault="00A16F2B" w:rsidP="00326519">
                      <w:pPr>
                        <w:spacing w:line="440" w:lineRule="exact"/>
                        <w:ind w:firstLine="480"/>
                        <w:contextualSpacing/>
                        <w:jc w:val="left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問合せ：</w:t>
                      </w:r>
                      <w:r w:rsidR="00FE0725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 xml:space="preserve">　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072-924-3835</w:t>
                      </w:r>
                      <w:r w:rsidRPr="00A16F2B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（電話申込み不可）</w:t>
                      </w:r>
                    </w:p>
                  </w:txbxContent>
                </v:textbox>
              </v:shape>
            </w:pict>
          </mc:Fallback>
        </mc:AlternateContent>
      </w:r>
    </w:p>
    <w:p w14:paraId="30D44E92" w14:textId="532E1EF5" w:rsidR="00D503FE" w:rsidRDefault="00D503FE" w:rsidP="00FB1E29">
      <w:pPr>
        <w:ind w:right="1120"/>
      </w:pPr>
    </w:p>
    <w:p w14:paraId="0F22EC1C" w14:textId="29FA0E68" w:rsidR="00E66F65" w:rsidRDefault="00E66F65" w:rsidP="00FB1E29">
      <w:pPr>
        <w:ind w:right="1120"/>
      </w:pPr>
    </w:p>
    <w:p w14:paraId="346F06A1" w14:textId="1C2975B1" w:rsidR="00E66F65" w:rsidRDefault="00E66F65" w:rsidP="00FB1E29">
      <w:pPr>
        <w:ind w:right="1120"/>
      </w:pPr>
    </w:p>
    <w:p w14:paraId="0E35D31C" w14:textId="0A81661E" w:rsidR="00E66F65" w:rsidRDefault="00E66F65" w:rsidP="00FB1E29">
      <w:pPr>
        <w:ind w:right="1120"/>
      </w:pPr>
    </w:p>
    <w:p w14:paraId="44450E7E" w14:textId="28C3E80E" w:rsidR="00E66F65" w:rsidRDefault="00E66F65" w:rsidP="00FB1E29">
      <w:pPr>
        <w:ind w:right="1120"/>
      </w:pPr>
    </w:p>
    <w:p w14:paraId="35626A08" w14:textId="1B8A8EBF" w:rsidR="00E66F65" w:rsidRDefault="00E66F65" w:rsidP="00FB1E29">
      <w:pPr>
        <w:ind w:right="1120"/>
      </w:pPr>
    </w:p>
    <w:p w14:paraId="2D93070F" w14:textId="6FCACB15" w:rsidR="00E66F65" w:rsidRDefault="00E66F65" w:rsidP="00FB1E29">
      <w:pPr>
        <w:ind w:right="1120"/>
      </w:pPr>
    </w:p>
    <w:p w14:paraId="3AD43D55" w14:textId="4F3E4DF3" w:rsidR="00E66F65" w:rsidRDefault="00E66F65" w:rsidP="00FB1E29">
      <w:pPr>
        <w:ind w:right="1120"/>
      </w:pPr>
    </w:p>
    <w:p w14:paraId="22485FD5" w14:textId="244154DF" w:rsidR="00E66F65" w:rsidRDefault="00FE0725" w:rsidP="00FB1E29">
      <w:pPr>
        <w:ind w:right="11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7DB03C0" wp14:editId="5B5F6DC5">
                <wp:simplePos x="0" y="0"/>
                <wp:positionH relativeFrom="column">
                  <wp:posOffset>27940</wp:posOffset>
                </wp:positionH>
                <wp:positionV relativeFrom="paragraph">
                  <wp:posOffset>55765</wp:posOffset>
                </wp:positionV>
                <wp:extent cx="6794500" cy="723834"/>
                <wp:effectExtent l="0" t="0" r="0" b="635"/>
                <wp:wrapNone/>
                <wp:docPr id="546392915" name="テキスト ボックス 546392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0" cy="7238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0D2EB" w14:textId="77777777" w:rsidR="00E66F65" w:rsidRPr="00E66F65" w:rsidRDefault="00E66F65" w:rsidP="00E66F65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</w:rPr>
                            </w:pPr>
                            <w:r w:rsidRPr="00E66F65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</w:rPr>
                              <w:t>主催：八尾市（地域共生推進課・住宅政策課）</w:t>
                            </w:r>
                          </w:p>
                          <w:p w14:paraId="05C837C6" w14:textId="77777777" w:rsidR="00E66F65" w:rsidRPr="00E66F65" w:rsidRDefault="00E66F65" w:rsidP="00E66F65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</w:rPr>
                            </w:pPr>
                            <w:r w:rsidRPr="00E66F65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</w:rPr>
                              <w:t>協力：（社福）八尾市社会福祉協議会、（一社）関西福祉住宅整備機構</w:t>
                            </w:r>
                          </w:p>
                          <w:p w14:paraId="6D105575" w14:textId="77777777" w:rsidR="00E66F65" w:rsidRPr="00E66F65" w:rsidRDefault="00E66F65" w:rsidP="00E66F65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66F65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</w:rPr>
                              <w:t>連携居住支援法人：（社福）八尾隣保館、日本商運（株）、（社福）朋寿会、（合同）Joyful home、（社福）高安福祉会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B03C0" id="テキスト ボックス 546392915" o:spid="_x0000_s1030" type="#_x0000_t202" style="position:absolute;left:0;text-align:left;margin-left:2.2pt;margin-top:4.4pt;width:535pt;height:5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" filled="f" stroked="f" strokeweight=".5pt">
                <v:textbox>
                  <w:txbxContent>
                    <w:p w14:paraId="05A0D2EB" w14:textId="77777777" w:rsidR="00E66F65" w:rsidRPr="00E66F65" w:rsidRDefault="00E66F65" w:rsidP="00E66F65">
                      <w:pPr>
                        <w:spacing w:line="240" w:lineRule="exact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</w:rPr>
                      </w:pPr>
                      <w:r w:rsidRPr="00E66F65">
                        <w:rPr>
                          <w:rFonts w:ascii="UD デジタル 教科書体 NK-R" w:eastAsia="UD デジタル 教科書体 NK-R" w:hint="eastAsia"/>
                          <w:color w:val="000000" w:themeColor="text1"/>
                        </w:rPr>
                        <w:t>主催：八尾市（地域共生推進課・住宅政策課）</w:t>
                      </w:r>
                    </w:p>
                    <w:p w14:paraId="05C837C6" w14:textId="77777777" w:rsidR="00E66F65" w:rsidRPr="00E66F65" w:rsidRDefault="00E66F65" w:rsidP="00E66F65">
                      <w:pPr>
                        <w:spacing w:line="240" w:lineRule="exact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</w:rPr>
                      </w:pPr>
                      <w:r w:rsidRPr="00E66F65">
                        <w:rPr>
                          <w:rFonts w:ascii="UD デジタル 教科書体 NK-R" w:eastAsia="UD デジタル 教科書体 NK-R" w:hint="eastAsia"/>
                          <w:color w:val="000000" w:themeColor="text1"/>
                        </w:rPr>
                        <w:t>協力：（社福）八尾市社会福祉協議会、（一社）関西福祉住宅整備機構</w:t>
                      </w:r>
                    </w:p>
                    <w:p w14:paraId="6D105575" w14:textId="77777777" w:rsidR="00E66F65" w:rsidRPr="00E66F65" w:rsidRDefault="00E66F65" w:rsidP="00E66F65">
                      <w:pPr>
                        <w:spacing w:line="240" w:lineRule="exact"/>
                        <w:jc w:val="left"/>
                        <w:rPr>
                          <w:rFonts w:ascii="UD デジタル 教科書体 NK-R" w:eastAsia="UD デジタル 教科書体 NK-R"/>
                          <w:b/>
                          <w:bCs/>
                          <w:sz w:val="28"/>
                          <w:szCs w:val="28"/>
                        </w:rPr>
                      </w:pPr>
                      <w:r w:rsidRPr="00E66F65">
                        <w:rPr>
                          <w:rFonts w:ascii="UD デジタル 教科書体 NK-R" w:eastAsia="UD デジタル 教科書体 NK-R" w:hint="eastAsia"/>
                          <w:color w:val="000000" w:themeColor="text1"/>
                        </w:rPr>
                        <w:t>連携居住支援法人：（社福）八尾隣保館、日本商運（株）、（社福）朋寿会、（合同）Joyful home、（社福）高安福祉会</w:t>
                      </w:r>
                    </w:p>
                  </w:txbxContent>
                </v:textbox>
              </v:shape>
            </w:pict>
          </mc:Fallback>
        </mc:AlternateContent>
      </w:r>
    </w:p>
    <w:p w14:paraId="7DB7063E" w14:textId="77777777" w:rsidR="00E66F65" w:rsidRPr="002F2262" w:rsidRDefault="00E66F65" w:rsidP="00E66F65">
      <w:pPr>
        <w:spacing w:line="0" w:lineRule="atLeast"/>
        <w:ind w:right="1123"/>
        <w:contextualSpacing/>
        <w:rPr>
          <w:sz w:val="28"/>
          <w:szCs w:val="32"/>
        </w:rPr>
      </w:pPr>
    </w:p>
    <w:sectPr w:rsidR="00E66F65" w:rsidRPr="002F2262" w:rsidSect="00A16F2B">
      <w:pgSz w:w="11906" w:h="16838" w:code="9"/>
      <w:pgMar w:top="0" w:right="720" w:bottom="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64A33" w14:textId="77777777" w:rsidR="009A71E0" w:rsidRDefault="009A71E0" w:rsidP="00B905C4">
      <w:r>
        <w:separator/>
      </w:r>
    </w:p>
  </w:endnote>
  <w:endnote w:type="continuationSeparator" w:id="0">
    <w:p w14:paraId="58950C1A" w14:textId="77777777" w:rsidR="009A71E0" w:rsidRDefault="009A71E0" w:rsidP="00B9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altName w:val="UD デジタル 教科書体 NK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6EA9B" w14:textId="77777777" w:rsidR="009A71E0" w:rsidRDefault="009A71E0" w:rsidP="00B905C4">
      <w:r>
        <w:separator/>
      </w:r>
    </w:p>
  </w:footnote>
  <w:footnote w:type="continuationSeparator" w:id="0">
    <w:p w14:paraId="361BE2F5" w14:textId="77777777" w:rsidR="009A71E0" w:rsidRDefault="009A71E0" w:rsidP="00B90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116"/>
    <w:rsid w:val="00000A15"/>
    <w:rsid w:val="00007E12"/>
    <w:rsid w:val="000352FC"/>
    <w:rsid w:val="0005569C"/>
    <w:rsid w:val="0007796B"/>
    <w:rsid w:val="000A2BF4"/>
    <w:rsid w:val="000B7217"/>
    <w:rsid w:val="000C2C71"/>
    <w:rsid w:val="000E48ED"/>
    <w:rsid w:val="000F3EE4"/>
    <w:rsid w:val="001008CB"/>
    <w:rsid w:val="001033B2"/>
    <w:rsid w:val="0010627D"/>
    <w:rsid w:val="00125C80"/>
    <w:rsid w:val="001352D6"/>
    <w:rsid w:val="00142CB5"/>
    <w:rsid w:val="00153884"/>
    <w:rsid w:val="00160145"/>
    <w:rsid w:val="00163C95"/>
    <w:rsid w:val="001A019A"/>
    <w:rsid w:val="001A681E"/>
    <w:rsid w:val="001E6841"/>
    <w:rsid w:val="001E760B"/>
    <w:rsid w:val="001F08F3"/>
    <w:rsid w:val="00202C5A"/>
    <w:rsid w:val="00215B0D"/>
    <w:rsid w:val="002269C0"/>
    <w:rsid w:val="00236F33"/>
    <w:rsid w:val="00274991"/>
    <w:rsid w:val="0027670F"/>
    <w:rsid w:val="002A0274"/>
    <w:rsid w:val="002A2E11"/>
    <w:rsid w:val="002A3CFB"/>
    <w:rsid w:val="002B4299"/>
    <w:rsid w:val="002C45D5"/>
    <w:rsid w:val="002D3E5C"/>
    <w:rsid w:val="002E0302"/>
    <w:rsid w:val="002E5A50"/>
    <w:rsid w:val="002F2262"/>
    <w:rsid w:val="002F2DD8"/>
    <w:rsid w:val="00320993"/>
    <w:rsid w:val="00326519"/>
    <w:rsid w:val="00327214"/>
    <w:rsid w:val="003500CB"/>
    <w:rsid w:val="00373EFC"/>
    <w:rsid w:val="003875F5"/>
    <w:rsid w:val="00391754"/>
    <w:rsid w:val="003A4EB9"/>
    <w:rsid w:val="003B2A71"/>
    <w:rsid w:val="003B676C"/>
    <w:rsid w:val="003D09C2"/>
    <w:rsid w:val="003D3F0B"/>
    <w:rsid w:val="003E60A0"/>
    <w:rsid w:val="00411445"/>
    <w:rsid w:val="0043427E"/>
    <w:rsid w:val="00450D21"/>
    <w:rsid w:val="00457A77"/>
    <w:rsid w:val="004609D5"/>
    <w:rsid w:val="00463EDC"/>
    <w:rsid w:val="004647B3"/>
    <w:rsid w:val="00466C67"/>
    <w:rsid w:val="00483A68"/>
    <w:rsid w:val="004850CD"/>
    <w:rsid w:val="00492077"/>
    <w:rsid w:val="004B02EE"/>
    <w:rsid w:val="004B05CC"/>
    <w:rsid w:val="004B55B0"/>
    <w:rsid w:val="004D661E"/>
    <w:rsid w:val="00500875"/>
    <w:rsid w:val="00551483"/>
    <w:rsid w:val="00567ED7"/>
    <w:rsid w:val="00594CC3"/>
    <w:rsid w:val="00597025"/>
    <w:rsid w:val="005D6379"/>
    <w:rsid w:val="005E4AA6"/>
    <w:rsid w:val="005F4F83"/>
    <w:rsid w:val="0060288F"/>
    <w:rsid w:val="00612CB6"/>
    <w:rsid w:val="00620932"/>
    <w:rsid w:val="00623296"/>
    <w:rsid w:val="0062355A"/>
    <w:rsid w:val="006408AF"/>
    <w:rsid w:val="0065498F"/>
    <w:rsid w:val="0069509D"/>
    <w:rsid w:val="006A20F4"/>
    <w:rsid w:val="006A656E"/>
    <w:rsid w:val="006B3E28"/>
    <w:rsid w:val="006B5150"/>
    <w:rsid w:val="006B6FC1"/>
    <w:rsid w:val="006D358E"/>
    <w:rsid w:val="006D3E8B"/>
    <w:rsid w:val="006E31D2"/>
    <w:rsid w:val="006F7EE1"/>
    <w:rsid w:val="00710097"/>
    <w:rsid w:val="00712E11"/>
    <w:rsid w:val="007330DA"/>
    <w:rsid w:val="0073584C"/>
    <w:rsid w:val="007454B2"/>
    <w:rsid w:val="00766116"/>
    <w:rsid w:val="0077319D"/>
    <w:rsid w:val="00786694"/>
    <w:rsid w:val="00796F47"/>
    <w:rsid w:val="007B1959"/>
    <w:rsid w:val="008138BC"/>
    <w:rsid w:val="00820521"/>
    <w:rsid w:val="00825D35"/>
    <w:rsid w:val="00840CD2"/>
    <w:rsid w:val="00851621"/>
    <w:rsid w:val="008605FE"/>
    <w:rsid w:val="00867505"/>
    <w:rsid w:val="00885604"/>
    <w:rsid w:val="00895090"/>
    <w:rsid w:val="008A3E1B"/>
    <w:rsid w:val="008D3C5B"/>
    <w:rsid w:val="008E676B"/>
    <w:rsid w:val="008F6633"/>
    <w:rsid w:val="00900C80"/>
    <w:rsid w:val="00906DD0"/>
    <w:rsid w:val="009361C2"/>
    <w:rsid w:val="009467CC"/>
    <w:rsid w:val="00965444"/>
    <w:rsid w:val="00974F07"/>
    <w:rsid w:val="009A08E6"/>
    <w:rsid w:val="009A267B"/>
    <w:rsid w:val="009A71E0"/>
    <w:rsid w:val="009F52A9"/>
    <w:rsid w:val="00A0569A"/>
    <w:rsid w:val="00A16F2B"/>
    <w:rsid w:val="00AA5272"/>
    <w:rsid w:val="00B10FBE"/>
    <w:rsid w:val="00B16DE2"/>
    <w:rsid w:val="00B57D2A"/>
    <w:rsid w:val="00B702C3"/>
    <w:rsid w:val="00B856A8"/>
    <w:rsid w:val="00B85C01"/>
    <w:rsid w:val="00B905C4"/>
    <w:rsid w:val="00BD2395"/>
    <w:rsid w:val="00BF574E"/>
    <w:rsid w:val="00C2648E"/>
    <w:rsid w:val="00C417C8"/>
    <w:rsid w:val="00C643EA"/>
    <w:rsid w:val="00C873EF"/>
    <w:rsid w:val="00CD3B80"/>
    <w:rsid w:val="00CE0E1E"/>
    <w:rsid w:val="00D259C4"/>
    <w:rsid w:val="00D36AC4"/>
    <w:rsid w:val="00D503FE"/>
    <w:rsid w:val="00D776A6"/>
    <w:rsid w:val="00D8534D"/>
    <w:rsid w:val="00D866BF"/>
    <w:rsid w:val="00DB1D81"/>
    <w:rsid w:val="00DE4BF1"/>
    <w:rsid w:val="00DF4FDA"/>
    <w:rsid w:val="00E05836"/>
    <w:rsid w:val="00E36D50"/>
    <w:rsid w:val="00E43E55"/>
    <w:rsid w:val="00E53282"/>
    <w:rsid w:val="00E65D18"/>
    <w:rsid w:val="00E66F65"/>
    <w:rsid w:val="00E67F9C"/>
    <w:rsid w:val="00E829B3"/>
    <w:rsid w:val="00E87D5F"/>
    <w:rsid w:val="00EB4325"/>
    <w:rsid w:val="00EB676D"/>
    <w:rsid w:val="00EB769A"/>
    <w:rsid w:val="00EE03C6"/>
    <w:rsid w:val="00F22A4C"/>
    <w:rsid w:val="00F415A0"/>
    <w:rsid w:val="00F46A09"/>
    <w:rsid w:val="00F60353"/>
    <w:rsid w:val="00F62717"/>
    <w:rsid w:val="00F64D9D"/>
    <w:rsid w:val="00F75325"/>
    <w:rsid w:val="00F87F7F"/>
    <w:rsid w:val="00FA4A8D"/>
    <w:rsid w:val="00FA592F"/>
    <w:rsid w:val="00FB1E29"/>
    <w:rsid w:val="00FE0725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0EC38336"/>
  <w15:chartTrackingRefBased/>
  <w15:docId w15:val="{453EB042-389B-46D0-8C7C-401BD7707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2DD8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2F2DD8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1F0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905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905C4"/>
  </w:style>
  <w:style w:type="paragraph" w:styleId="a7">
    <w:name w:val="footer"/>
    <w:basedOn w:val="a"/>
    <w:link w:val="a8"/>
    <w:uiPriority w:val="99"/>
    <w:unhideWhenUsed/>
    <w:rsid w:val="00B905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905C4"/>
  </w:style>
  <w:style w:type="paragraph" w:styleId="a9">
    <w:name w:val="Balloon Text"/>
    <w:basedOn w:val="a"/>
    <w:link w:val="aa"/>
    <w:uiPriority w:val="99"/>
    <w:semiHidden/>
    <w:unhideWhenUsed/>
    <w:rsid w:val="00D776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776A6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8138B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B769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c">
    <w:name w:val="Emphasis"/>
    <w:basedOn w:val="a0"/>
    <w:uiPriority w:val="20"/>
    <w:qFormat/>
    <w:rsid w:val="00483A68"/>
    <w:rPr>
      <w:i/>
      <w:iCs/>
    </w:rPr>
  </w:style>
  <w:style w:type="paragraph" w:styleId="ad">
    <w:name w:val="Date"/>
    <w:basedOn w:val="a"/>
    <w:next w:val="a"/>
    <w:link w:val="ae"/>
    <w:uiPriority w:val="99"/>
    <w:semiHidden/>
    <w:unhideWhenUsed/>
    <w:rsid w:val="00EB676D"/>
  </w:style>
  <w:style w:type="character" w:customStyle="1" w:styleId="ae">
    <w:name w:val="日付 (文字)"/>
    <w:basedOn w:val="a0"/>
    <w:link w:val="ad"/>
    <w:uiPriority w:val="99"/>
    <w:semiHidden/>
    <w:rsid w:val="00EB6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supportyao</dc:creator>
  <cp:keywords/>
  <dc:description/>
  <cp:lastModifiedBy>塚本　葉子</cp:lastModifiedBy>
  <cp:revision>10</cp:revision>
  <cp:lastPrinted>2026-10-01T10:16:00Z</cp:lastPrinted>
  <dcterms:created xsi:type="dcterms:W3CDTF">2026-09-16T06:36:00Z</dcterms:created>
  <dcterms:modified xsi:type="dcterms:W3CDTF">2026-10-01T10:56:00Z</dcterms:modified>
</cp:coreProperties>
</file>