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96D4A" w14:textId="77777777" w:rsidR="004C3E01" w:rsidRPr="000C01B6" w:rsidRDefault="00794987" w:rsidP="00794987">
      <w:pPr>
        <w:jc w:val="center"/>
        <w:rPr>
          <w:color w:val="000000" w:themeColor="text1"/>
          <w:sz w:val="28"/>
          <w:szCs w:val="28"/>
          <w:lang w:eastAsia="zh-CN"/>
        </w:rPr>
      </w:pP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入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札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参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加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資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格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審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査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申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請</w:t>
      </w:r>
      <w:r w:rsidR="007E4918"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Pr="000C01B6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>書</w:t>
      </w:r>
    </w:p>
    <w:p w14:paraId="2A028108" w14:textId="77777777" w:rsidR="00794987" w:rsidRPr="000C01B6" w:rsidRDefault="007E4918" w:rsidP="00794987">
      <w:pPr>
        <w:rPr>
          <w:color w:val="000000" w:themeColor="text1"/>
          <w:sz w:val="22"/>
          <w:szCs w:val="22"/>
          <w:lang w:eastAsia="zh-CN"/>
        </w:rPr>
      </w:pPr>
      <w:r w:rsidRPr="000C01B6">
        <w:rPr>
          <w:rFonts w:hint="eastAsia"/>
          <w:color w:val="000000" w:themeColor="text1"/>
          <w:sz w:val="22"/>
          <w:szCs w:val="22"/>
          <w:lang w:eastAsia="zh-CN"/>
        </w:rPr>
        <w:t xml:space="preserve">     </w:t>
      </w:r>
      <w:r w:rsidRPr="000C01B6">
        <w:rPr>
          <w:rFonts w:hint="eastAsia"/>
          <w:color w:val="000000" w:themeColor="text1"/>
          <w:sz w:val="22"/>
          <w:szCs w:val="22"/>
          <w:lang w:eastAsia="zh-CN"/>
        </w:rPr>
        <w:t xml:space="preserve">　　</w:t>
      </w:r>
    </w:p>
    <w:p w14:paraId="3D1CDEE2" w14:textId="77777777" w:rsidR="00794987" w:rsidRPr="000C01B6" w:rsidRDefault="00F3644B" w:rsidP="009C5698">
      <w:pPr>
        <w:ind w:firstLineChars="100" w:firstLine="22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（あて先）　</w:t>
      </w:r>
      <w:r w:rsidR="00794987" w:rsidRPr="000C01B6">
        <w:rPr>
          <w:rFonts w:ascii="ＭＳ 明朝" w:hint="eastAsia"/>
          <w:color w:val="000000" w:themeColor="text1"/>
          <w:sz w:val="22"/>
          <w:szCs w:val="22"/>
        </w:rPr>
        <w:t>八</w:t>
      </w:r>
      <w:r w:rsidR="00E44C59" w:rsidRPr="000C01B6">
        <w:rPr>
          <w:rFonts w:ascii="ＭＳ 明朝" w:hint="eastAsia"/>
          <w:color w:val="000000" w:themeColor="text1"/>
          <w:sz w:val="22"/>
          <w:szCs w:val="22"/>
        </w:rPr>
        <w:t xml:space="preserve"> </w:t>
      </w:r>
      <w:r w:rsidR="00794987" w:rsidRPr="000C01B6">
        <w:rPr>
          <w:rFonts w:ascii="ＭＳ 明朝" w:hint="eastAsia"/>
          <w:color w:val="000000" w:themeColor="text1"/>
          <w:sz w:val="22"/>
          <w:szCs w:val="22"/>
        </w:rPr>
        <w:t>尾</w:t>
      </w:r>
      <w:r w:rsidR="00E44C59" w:rsidRPr="000C01B6">
        <w:rPr>
          <w:rFonts w:ascii="ＭＳ 明朝" w:hint="eastAsia"/>
          <w:color w:val="000000" w:themeColor="text1"/>
          <w:sz w:val="22"/>
          <w:szCs w:val="22"/>
        </w:rPr>
        <w:t xml:space="preserve"> </w:t>
      </w:r>
      <w:r w:rsidR="00794987" w:rsidRPr="000C01B6">
        <w:rPr>
          <w:rFonts w:ascii="ＭＳ 明朝" w:hint="eastAsia"/>
          <w:color w:val="000000" w:themeColor="text1"/>
          <w:sz w:val="22"/>
          <w:szCs w:val="22"/>
        </w:rPr>
        <w:t>市</w:t>
      </w:r>
      <w:r w:rsidR="00E44C59" w:rsidRPr="000C01B6">
        <w:rPr>
          <w:rFonts w:ascii="ＭＳ 明朝" w:hint="eastAsia"/>
          <w:color w:val="000000" w:themeColor="text1"/>
          <w:sz w:val="22"/>
          <w:szCs w:val="22"/>
        </w:rPr>
        <w:t xml:space="preserve"> </w:t>
      </w:r>
      <w:r w:rsidR="007E4918" w:rsidRPr="000C01B6">
        <w:rPr>
          <w:rFonts w:ascii="ＭＳ 明朝" w:hint="eastAsia"/>
          <w:color w:val="000000" w:themeColor="text1"/>
          <w:sz w:val="22"/>
          <w:szCs w:val="22"/>
        </w:rPr>
        <w:t>長</w:t>
      </w:r>
      <w:r w:rsidR="00E44C59"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7E4918"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</w:p>
    <w:p w14:paraId="179F48D0" w14:textId="77777777" w:rsidR="00794987" w:rsidRPr="000C01B6" w:rsidRDefault="00507281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</w:p>
    <w:p w14:paraId="54B91CB1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</w:rPr>
      </w:pPr>
    </w:p>
    <w:p w14:paraId="5C8E96EE" w14:textId="282C8D05" w:rsidR="00794987" w:rsidRPr="000C01B6" w:rsidRDefault="00794987" w:rsidP="009C5698">
      <w:pPr>
        <w:ind w:left="220" w:hangingChars="100" w:hanging="22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9C5698"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今回の入札につき、</w:t>
      </w:r>
      <w:r w:rsidR="00507281" w:rsidRPr="000C01B6">
        <w:rPr>
          <w:rFonts w:ascii="ＭＳ 明朝" w:hint="eastAsia"/>
          <w:color w:val="000000" w:themeColor="text1"/>
          <w:sz w:val="22"/>
          <w:szCs w:val="22"/>
        </w:rPr>
        <w:t>当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社は</w:t>
      </w:r>
      <w:r w:rsidR="00621E4D" w:rsidRPr="000C01B6">
        <w:rPr>
          <w:rFonts w:ascii="ＭＳ 明朝" w:hint="eastAsia"/>
          <w:color w:val="000000" w:themeColor="text1"/>
          <w:sz w:val="22"/>
          <w:szCs w:val="22"/>
        </w:rPr>
        <w:t>「</w:t>
      </w:r>
      <w:r w:rsidR="00470618" w:rsidRPr="000C01B6">
        <w:rPr>
          <w:rFonts w:ascii="ＭＳ 明朝" w:hint="eastAsia"/>
          <w:color w:val="000000" w:themeColor="text1"/>
          <w:sz w:val="22"/>
          <w:szCs w:val="22"/>
        </w:rPr>
        <w:t>令和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８</w:t>
      </w:r>
      <w:r w:rsidR="00EE15B5" w:rsidRPr="000C01B6">
        <w:rPr>
          <w:rFonts w:ascii="ＭＳ 明朝" w:hint="eastAsia"/>
          <w:color w:val="000000" w:themeColor="text1"/>
          <w:sz w:val="22"/>
          <w:szCs w:val="22"/>
        </w:rPr>
        <w:t>年度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八尾市競争入札参加資格</w:t>
      </w:r>
      <w:r w:rsidR="00AC003D" w:rsidRPr="000C01B6">
        <w:rPr>
          <w:rFonts w:ascii="ＭＳ 明朝" w:hint="eastAsia"/>
          <w:color w:val="000000" w:themeColor="text1"/>
          <w:sz w:val="22"/>
          <w:szCs w:val="22"/>
        </w:rPr>
        <w:t>者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名簿</w:t>
      </w:r>
      <w:r w:rsidR="00C86079" w:rsidRPr="000C01B6">
        <w:rPr>
          <w:rFonts w:ascii="ＭＳ 明朝" w:hint="eastAsia"/>
          <w:color w:val="000000" w:themeColor="text1"/>
          <w:sz w:val="22"/>
          <w:szCs w:val="22"/>
        </w:rPr>
        <w:t>(</w:t>
      </w:r>
      <w:r w:rsidR="007523B1" w:rsidRPr="000C01B6">
        <w:rPr>
          <w:rFonts w:ascii="ＭＳ 明朝" w:hint="eastAsia"/>
          <w:color w:val="000000" w:themeColor="text1"/>
          <w:sz w:val="22"/>
          <w:szCs w:val="22"/>
        </w:rPr>
        <w:t>物品</w:t>
      </w:r>
      <w:r w:rsidR="006D7594" w:rsidRPr="000C01B6">
        <w:rPr>
          <w:rFonts w:ascii="ＭＳ 明朝" w:hint="eastAsia"/>
          <w:color w:val="000000" w:themeColor="text1"/>
          <w:sz w:val="22"/>
          <w:szCs w:val="22"/>
        </w:rPr>
        <w:t>、委託・役務等</w:t>
      </w:r>
      <w:r w:rsidR="00C86079" w:rsidRPr="000C01B6">
        <w:rPr>
          <w:rFonts w:ascii="ＭＳ 明朝" w:hint="eastAsia"/>
          <w:color w:val="000000" w:themeColor="text1"/>
          <w:sz w:val="22"/>
          <w:szCs w:val="22"/>
        </w:rPr>
        <w:t>)</w:t>
      </w:r>
      <w:r w:rsidR="00621E4D" w:rsidRPr="000C01B6">
        <w:rPr>
          <w:rFonts w:ascii="ＭＳ 明朝" w:hint="eastAsia"/>
          <w:color w:val="000000" w:themeColor="text1"/>
          <w:sz w:val="22"/>
          <w:szCs w:val="22"/>
        </w:rPr>
        <w:t>」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に登録されており、</w:t>
      </w:r>
      <w:r w:rsidR="00426687" w:rsidRPr="000C01B6">
        <w:rPr>
          <w:rFonts w:ascii="ＭＳ 明朝" w:hint="eastAsia"/>
          <w:color w:val="000000" w:themeColor="text1"/>
          <w:sz w:val="22"/>
          <w:szCs w:val="22"/>
        </w:rPr>
        <w:t>公告の要件を満たしておりますので、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下記の入札に参加いたしたく</w:t>
      </w:r>
      <w:r w:rsidR="002C06F8" w:rsidRPr="000C01B6">
        <w:rPr>
          <w:rFonts w:ascii="ＭＳ 明朝" w:hint="eastAsia"/>
          <w:color w:val="000000" w:themeColor="text1"/>
          <w:sz w:val="22"/>
          <w:szCs w:val="22"/>
        </w:rPr>
        <w:t>必要書類を添えて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申請します。</w:t>
      </w:r>
    </w:p>
    <w:p w14:paraId="65410020" w14:textId="77777777" w:rsidR="005321D3" w:rsidRPr="000C01B6" w:rsidRDefault="007E4918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　</w:t>
      </w:r>
    </w:p>
    <w:p w14:paraId="09AEB966" w14:textId="77777777" w:rsidR="00794987" w:rsidRPr="000C01B6" w:rsidRDefault="00794987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</w:t>
      </w:r>
      <w:r w:rsidR="00AC003D"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　　　　　　　　　　　　　記</w:t>
      </w:r>
    </w:p>
    <w:p w14:paraId="0F0B3581" w14:textId="77777777" w:rsidR="005321D3" w:rsidRPr="000C01B6" w:rsidRDefault="00170972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</w:t>
      </w:r>
    </w:p>
    <w:p w14:paraId="3C105939" w14:textId="5747171D" w:rsidR="00794987" w:rsidRPr="000C01B6" w:rsidRDefault="00296067" w:rsidP="007523B1">
      <w:pPr>
        <w:ind w:left="2200" w:hangingChars="1000" w:hanging="220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3D41BE" w:rsidRPr="000C01B6">
        <w:rPr>
          <w:rFonts w:ascii="ＭＳ 明朝" w:hint="eastAsia"/>
          <w:color w:val="000000" w:themeColor="text1"/>
          <w:sz w:val="22"/>
          <w:szCs w:val="22"/>
        </w:rPr>
        <w:t xml:space="preserve">1. </w:t>
      </w:r>
      <w:r w:rsidR="00AC003D" w:rsidRPr="000C01B6">
        <w:rPr>
          <w:rFonts w:ascii="ＭＳ 明朝" w:hint="eastAsia"/>
          <w:color w:val="000000" w:themeColor="text1"/>
          <w:spacing w:val="73"/>
          <w:kern w:val="0"/>
          <w:sz w:val="22"/>
          <w:szCs w:val="22"/>
          <w:fitText w:val="1320" w:id="-412954368"/>
        </w:rPr>
        <w:t>入札</w:t>
      </w:r>
      <w:r w:rsidR="00794987" w:rsidRPr="000C01B6">
        <w:rPr>
          <w:rFonts w:ascii="ＭＳ 明朝" w:hint="eastAsia"/>
          <w:color w:val="000000" w:themeColor="text1"/>
          <w:spacing w:val="73"/>
          <w:kern w:val="0"/>
          <w:sz w:val="22"/>
          <w:szCs w:val="22"/>
          <w:fitText w:val="1320" w:id="-412954368"/>
        </w:rPr>
        <w:t>件</w:t>
      </w:r>
      <w:r w:rsidR="00794987" w:rsidRPr="000C01B6">
        <w:rPr>
          <w:rFonts w:ascii="ＭＳ 明朝" w:hint="eastAsia"/>
          <w:color w:val="000000" w:themeColor="text1"/>
          <w:spacing w:val="1"/>
          <w:kern w:val="0"/>
          <w:sz w:val="22"/>
          <w:szCs w:val="22"/>
          <w:fitText w:val="1320" w:id="-412954368"/>
        </w:rPr>
        <w:t>名</w:t>
      </w:r>
      <w:r w:rsidR="00794987" w:rsidRPr="000C01B6">
        <w:rPr>
          <w:rFonts w:ascii="ＭＳ 明朝" w:hint="eastAsia"/>
          <w:color w:val="000000" w:themeColor="text1"/>
          <w:sz w:val="22"/>
          <w:szCs w:val="22"/>
        </w:rPr>
        <w:t xml:space="preserve"> : </w:t>
      </w:r>
      <w:r w:rsidR="00DD7EBF" w:rsidRPr="000C01B6">
        <w:rPr>
          <w:rFonts w:ascii="ＭＳ 明朝" w:hAnsi="ＭＳ 明朝" w:hint="eastAsia"/>
          <w:color w:val="000000" w:themeColor="text1"/>
          <w:sz w:val="22"/>
          <w:szCs w:val="22"/>
        </w:rPr>
        <w:t>八尾市子ども・子育て支援システム</w:t>
      </w:r>
      <w:r w:rsidR="00B90F83" w:rsidRPr="000C01B6">
        <w:rPr>
          <w:rFonts w:ascii="ＭＳ 明朝" w:hAnsi="ＭＳ 明朝" w:hint="eastAsia"/>
          <w:color w:val="000000" w:themeColor="text1"/>
          <w:sz w:val="22"/>
          <w:szCs w:val="22"/>
        </w:rPr>
        <w:t>標準化対応</w:t>
      </w:r>
      <w:r w:rsidR="00DD7EBF" w:rsidRPr="000C01B6">
        <w:rPr>
          <w:rFonts w:ascii="ＭＳ 明朝" w:hAnsi="ＭＳ 明朝" w:hint="eastAsia"/>
          <w:color w:val="000000" w:themeColor="text1"/>
          <w:sz w:val="22"/>
          <w:szCs w:val="22"/>
        </w:rPr>
        <w:t>業務</w:t>
      </w:r>
    </w:p>
    <w:p w14:paraId="5A3BC4DC" w14:textId="799B1A3A" w:rsidR="00204F20" w:rsidRPr="000C01B6" w:rsidRDefault="00170972" w:rsidP="00204F20">
      <w:pPr>
        <w:ind w:left="1430" w:hangingChars="650" w:hanging="143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3D41BE" w:rsidRPr="000C01B6">
        <w:rPr>
          <w:rFonts w:ascii="ＭＳ 明朝" w:hint="eastAsia"/>
          <w:color w:val="000000" w:themeColor="text1"/>
          <w:sz w:val="22"/>
          <w:szCs w:val="22"/>
        </w:rPr>
        <w:t xml:space="preserve">2. </w:t>
      </w:r>
      <w:r w:rsidR="00507281" w:rsidRPr="000C01B6">
        <w:rPr>
          <w:rFonts w:ascii="ＭＳ 明朝" w:hint="eastAsia"/>
          <w:color w:val="000000" w:themeColor="text1"/>
          <w:sz w:val="22"/>
          <w:szCs w:val="22"/>
        </w:rPr>
        <w:t xml:space="preserve">担　　　　当 : 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こども若者部保育・こども園課</w:t>
      </w:r>
      <w:r w:rsidR="00507281" w:rsidRPr="000C01B6">
        <w:rPr>
          <w:rFonts w:ascii="ＭＳ 明朝" w:hint="eastAsia"/>
          <w:color w:val="000000" w:themeColor="text1"/>
          <w:sz w:val="22"/>
          <w:szCs w:val="22"/>
        </w:rPr>
        <w:t xml:space="preserve"> </w:t>
      </w:r>
    </w:p>
    <w:p w14:paraId="41FC0E01" w14:textId="1E8BB960" w:rsidR="00506840" w:rsidRPr="000C01B6" w:rsidRDefault="00506840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3D41BE" w:rsidRPr="000C01B6">
        <w:rPr>
          <w:rFonts w:ascii="ＭＳ 明朝" w:hint="eastAsia"/>
          <w:color w:val="000000" w:themeColor="text1"/>
          <w:sz w:val="22"/>
          <w:szCs w:val="22"/>
        </w:rPr>
        <w:t xml:space="preserve">3. </w:t>
      </w:r>
      <w:r w:rsidR="002C06F8" w:rsidRPr="000C01B6">
        <w:rPr>
          <w:rFonts w:ascii="ＭＳ 明朝" w:hint="eastAsia"/>
          <w:color w:val="000000" w:themeColor="text1"/>
          <w:sz w:val="22"/>
          <w:szCs w:val="22"/>
        </w:rPr>
        <w:t>入札</w:t>
      </w:r>
      <w:r w:rsidR="00255070" w:rsidRPr="000C01B6">
        <w:rPr>
          <w:rFonts w:ascii="ＭＳ 明朝" w:hint="eastAsia"/>
          <w:color w:val="000000" w:themeColor="text1"/>
          <w:sz w:val="22"/>
          <w:szCs w:val="22"/>
        </w:rPr>
        <w:t>参加申請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 : </w:t>
      </w:r>
      <w:r w:rsidR="00EE15B5" w:rsidRPr="000C01B6">
        <w:rPr>
          <w:rFonts w:ascii="ＭＳ 明朝" w:hint="eastAsia"/>
          <w:color w:val="000000" w:themeColor="text1"/>
          <w:sz w:val="22"/>
          <w:szCs w:val="22"/>
        </w:rPr>
        <w:t>令和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８</w:t>
      </w:r>
      <w:r w:rsidR="0098798B" w:rsidRPr="000C01B6">
        <w:rPr>
          <w:rFonts w:ascii="ＭＳ 明朝" w:hint="eastAsia"/>
          <w:color w:val="000000" w:themeColor="text1"/>
          <w:sz w:val="22"/>
          <w:szCs w:val="22"/>
        </w:rPr>
        <w:t>年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1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0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月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1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3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日　午後</w:t>
      </w:r>
      <w:r w:rsidR="00C56060" w:rsidRPr="000C01B6">
        <w:rPr>
          <w:rFonts w:ascii="ＭＳ 明朝" w:hint="eastAsia"/>
          <w:color w:val="000000" w:themeColor="text1"/>
          <w:sz w:val="22"/>
          <w:szCs w:val="22"/>
        </w:rPr>
        <w:t>５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時</w:t>
      </w:r>
      <w:r w:rsidR="00255070" w:rsidRPr="000C01B6">
        <w:rPr>
          <w:rFonts w:ascii="ＭＳ 明朝" w:hint="eastAsia"/>
          <w:color w:val="000000" w:themeColor="text1"/>
          <w:sz w:val="22"/>
          <w:szCs w:val="22"/>
        </w:rPr>
        <w:t>まで</w:t>
      </w:r>
    </w:p>
    <w:p w14:paraId="7DB20D48" w14:textId="5E98882A" w:rsidR="003D41BE" w:rsidRPr="000C01B6" w:rsidRDefault="00255070" w:rsidP="002602D4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3D41BE" w:rsidRPr="000C01B6">
        <w:rPr>
          <w:rFonts w:ascii="ＭＳ 明朝" w:hint="eastAsia"/>
          <w:color w:val="000000" w:themeColor="text1"/>
          <w:sz w:val="22"/>
          <w:szCs w:val="22"/>
        </w:rPr>
        <w:t xml:space="preserve">4. </w:t>
      </w:r>
      <w:r w:rsidR="00793C76" w:rsidRPr="000C01B6">
        <w:rPr>
          <w:rFonts w:ascii="ＭＳ 明朝" w:hint="eastAsia"/>
          <w:color w:val="000000" w:themeColor="text1"/>
          <w:kern w:val="0"/>
          <w:sz w:val="22"/>
          <w:szCs w:val="22"/>
        </w:rPr>
        <w:t>申請添付</w:t>
      </w:r>
      <w:r w:rsidRPr="000C01B6">
        <w:rPr>
          <w:rFonts w:ascii="ＭＳ 明朝" w:hint="eastAsia"/>
          <w:color w:val="000000" w:themeColor="text1"/>
          <w:kern w:val="0"/>
          <w:sz w:val="22"/>
          <w:szCs w:val="22"/>
        </w:rPr>
        <w:t xml:space="preserve">書類 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: </w:t>
      </w:r>
      <w:r w:rsidR="00DE616C" w:rsidRPr="000C01B6">
        <w:rPr>
          <w:rFonts w:ascii="ＭＳ 明朝" w:hint="eastAsia"/>
          <w:color w:val="000000" w:themeColor="text1"/>
          <w:sz w:val="22"/>
          <w:szCs w:val="22"/>
        </w:rPr>
        <w:t>契約実績報告書</w:t>
      </w:r>
      <w:r w:rsidR="00A91B80" w:rsidRPr="000C01B6">
        <w:rPr>
          <w:rFonts w:ascii="ＭＳ 明朝" w:hint="eastAsia"/>
          <w:color w:val="000000" w:themeColor="text1"/>
          <w:sz w:val="22"/>
          <w:szCs w:val="22"/>
        </w:rPr>
        <w:t>(詳細は、告示文を参照</w:t>
      </w:r>
      <w:r w:rsidR="00793C76" w:rsidRPr="000C01B6">
        <w:rPr>
          <w:rFonts w:ascii="ＭＳ 明朝" w:hint="eastAsia"/>
          <w:color w:val="000000" w:themeColor="text1"/>
          <w:sz w:val="22"/>
          <w:szCs w:val="22"/>
        </w:rPr>
        <w:t>してください</w:t>
      </w:r>
      <w:r w:rsidR="00A91B80" w:rsidRPr="000C01B6">
        <w:rPr>
          <w:rFonts w:ascii="ＭＳ 明朝" w:hint="eastAsia"/>
          <w:color w:val="000000" w:themeColor="text1"/>
          <w:sz w:val="22"/>
          <w:szCs w:val="22"/>
        </w:rPr>
        <w:t>)</w:t>
      </w:r>
    </w:p>
    <w:p w14:paraId="1CAC9A10" w14:textId="64284503" w:rsidR="00C56060" w:rsidRPr="000C01B6" w:rsidRDefault="00C56060" w:rsidP="002602D4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5</w:t>
      </w:r>
      <w:r w:rsidRPr="000C01B6">
        <w:rPr>
          <w:rFonts w:ascii="ＭＳ 明朝"/>
          <w:color w:val="000000" w:themeColor="text1"/>
          <w:sz w:val="22"/>
          <w:szCs w:val="22"/>
        </w:rPr>
        <w:t xml:space="preserve">. 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入札参加資格審査結果： 令和８年1</w:t>
      </w:r>
      <w:r w:rsidRPr="000C01B6">
        <w:rPr>
          <w:rFonts w:ascii="ＭＳ 明朝"/>
          <w:color w:val="000000" w:themeColor="text1"/>
          <w:sz w:val="22"/>
          <w:szCs w:val="22"/>
        </w:rPr>
        <w:t>0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月1</w:t>
      </w:r>
      <w:r w:rsidRPr="000C01B6">
        <w:rPr>
          <w:rFonts w:ascii="ＭＳ 明朝"/>
          <w:color w:val="000000" w:themeColor="text1"/>
          <w:sz w:val="22"/>
          <w:szCs w:val="22"/>
        </w:rPr>
        <w:t>6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日に電子メールにて通知</w:t>
      </w:r>
    </w:p>
    <w:p w14:paraId="2FFAE0FC" w14:textId="34455DB2" w:rsidR="00C56060" w:rsidRPr="000C01B6" w:rsidRDefault="00C56060" w:rsidP="002602D4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6</w:t>
      </w:r>
      <w:r w:rsidRPr="000C01B6">
        <w:rPr>
          <w:rFonts w:ascii="ＭＳ 明朝"/>
          <w:color w:val="000000" w:themeColor="text1"/>
          <w:sz w:val="22"/>
          <w:szCs w:val="22"/>
        </w:rPr>
        <w:t xml:space="preserve">. 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質問受付期間： 令和８年1</w:t>
      </w:r>
      <w:r w:rsidRPr="000C01B6">
        <w:rPr>
          <w:rFonts w:ascii="ＭＳ 明朝"/>
          <w:color w:val="000000" w:themeColor="text1"/>
          <w:sz w:val="22"/>
          <w:szCs w:val="22"/>
        </w:rPr>
        <w:t>0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月1</w:t>
      </w:r>
      <w:r w:rsidRPr="000C01B6">
        <w:rPr>
          <w:rFonts w:ascii="ＭＳ 明朝"/>
          <w:color w:val="000000" w:themeColor="text1"/>
          <w:sz w:val="22"/>
          <w:szCs w:val="22"/>
        </w:rPr>
        <w:t>6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日から令和８年1</w:t>
      </w:r>
      <w:r w:rsidRPr="000C01B6">
        <w:rPr>
          <w:rFonts w:ascii="ＭＳ 明朝"/>
          <w:color w:val="000000" w:themeColor="text1"/>
          <w:sz w:val="22"/>
          <w:szCs w:val="22"/>
        </w:rPr>
        <w:t>0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月2</w:t>
      </w:r>
      <w:r w:rsidRPr="000C01B6">
        <w:rPr>
          <w:rFonts w:ascii="ＭＳ 明朝"/>
          <w:color w:val="000000" w:themeColor="text1"/>
          <w:sz w:val="22"/>
          <w:szCs w:val="22"/>
        </w:rPr>
        <w:t>0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日正午まで</w:t>
      </w:r>
    </w:p>
    <w:p w14:paraId="32B489F4" w14:textId="4EBAA26C" w:rsidR="003D41BE" w:rsidRPr="000C01B6" w:rsidRDefault="003D41BE" w:rsidP="003D41BE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C56060" w:rsidRPr="000C01B6">
        <w:rPr>
          <w:rFonts w:ascii="ＭＳ 明朝"/>
          <w:color w:val="000000" w:themeColor="text1"/>
          <w:sz w:val="22"/>
          <w:szCs w:val="22"/>
        </w:rPr>
        <w:t>7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. </w:t>
      </w:r>
      <w:r w:rsidRPr="000C01B6">
        <w:rPr>
          <w:rFonts w:ascii="ＭＳ 明朝" w:hint="eastAsia"/>
          <w:color w:val="000000" w:themeColor="text1"/>
          <w:spacing w:val="73"/>
          <w:kern w:val="0"/>
          <w:sz w:val="22"/>
          <w:szCs w:val="22"/>
          <w:fitText w:val="1320" w:id="-203229696"/>
        </w:rPr>
        <w:t>質疑回</w:t>
      </w:r>
      <w:r w:rsidRPr="000C01B6">
        <w:rPr>
          <w:rFonts w:ascii="ＭＳ 明朝" w:hint="eastAsia"/>
          <w:color w:val="000000" w:themeColor="text1"/>
          <w:spacing w:val="1"/>
          <w:kern w:val="0"/>
          <w:sz w:val="22"/>
          <w:szCs w:val="22"/>
          <w:fitText w:val="1320" w:id="-203229696"/>
        </w:rPr>
        <w:t>答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 : 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令和８年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1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0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月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23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日までに</w:t>
      </w:r>
      <w:r w:rsidR="00276583" w:rsidRPr="000C01B6">
        <w:rPr>
          <w:rFonts w:ascii="ＭＳ 明朝" w:hint="eastAsia"/>
          <w:color w:val="000000" w:themeColor="text1"/>
          <w:sz w:val="22"/>
          <w:szCs w:val="22"/>
        </w:rPr>
        <w:t>電子メールにて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配付</w:t>
      </w:r>
    </w:p>
    <w:p w14:paraId="531D26CA" w14:textId="3A3DB6C9" w:rsidR="003D41BE" w:rsidRPr="000C01B6" w:rsidRDefault="003D41BE" w:rsidP="003D41BE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  <w:r w:rsidR="00C56060" w:rsidRPr="000C01B6">
        <w:rPr>
          <w:rFonts w:ascii="ＭＳ 明朝"/>
          <w:color w:val="000000" w:themeColor="text1"/>
          <w:sz w:val="22"/>
          <w:szCs w:val="22"/>
        </w:rPr>
        <w:t>8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. 入　 札　 日 : 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令和８年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1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0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月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2</w:t>
      </w:r>
      <w:r w:rsidR="00B90F83" w:rsidRPr="000C01B6">
        <w:rPr>
          <w:rFonts w:ascii="ＭＳ 明朝"/>
          <w:color w:val="000000" w:themeColor="text1"/>
          <w:sz w:val="22"/>
          <w:szCs w:val="22"/>
        </w:rPr>
        <w:t>9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日</w:t>
      </w:r>
      <w:r w:rsidR="002602D4" w:rsidRPr="000C01B6">
        <w:rPr>
          <w:rFonts w:ascii="ＭＳ 明朝" w:hint="eastAsia"/>
          <w:color w:val="000000" w:themeColor="text1"/>
          <w:sz w:val="22"/>
          <w:szCs w:val="22"/>
        </w:rPr>
        <w:t xml:space="preserve">　午後</w:t>
      </w:r>
      <w:r w:rsidR="00B90F83" w:rsidRPr="000C01B6">
        <w:rPr>
          <w:rFonts w:ascii="ＭＳ 明朝" w:hint="eastAsia"/>
          <w:color w:val="000000" w:themeColor="text1"/>
          <w:sz w:val="22"/>
          <w:szCs w:val="22"/>
        </w:rPr>
        <w:t>３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時</w:t>
      </w:r>
      <w:r w:rsidR="00D055F7" w:rsidRPr="000C01B6">
        <w:rPr>
          <w:rFonts w:ascii="ＭＳ 明朝" w:hint="eastAsia"/>
          <w:color w:val="000000" w:themeColor="text1"/>
          <w:sz w:val="22"/>
          <w:szCs w:val="22"/>
        </w:rPr>
        <w:t xml:space="preserve"> </w:t>
      </w:r>
    </w:p>
    <w:p w14:paraId="2065E25C" w14:textId="77777777" w:rsidR="00255070" w:rsidRPr="000C01B6" w:rsidRDefault="00793C76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</w:t>
      </w:r>
    </w:p>
    <w:p w14:paraId="7FA9A821" w14:textId="77777777" w:rsidR="00794987" w:rsidRPr="000C01B6" w:rsidRDefault="00794987" w:rsidP="00BA387D">
      <w:pPr>
        <w:ind w:firstLineChars="100" w:firstLine="22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   - - - - - - - - - - - - - - - - - - - - - - - - - - - - - - - - - - - - - - </w:t>
      </w:r>
      <w:r w:rsidR="008F0239" w:rsidRPr="000C01B6">
        <w:rPr>
          <w:rFonts w:ascii="ＭＳ 明朝" w:hint="eastAsia"/>
          <w:color w:val="000000" w:themeColor="text1"/>
          <w:sz w:val="22"/>
          <w:szCs w:val="22"/>
        </w:rPr>
        <w:t xml:space="preserve">- - </w:t>
      </w:r>
    </w:p>
    <w:p w14:paraId="2AA3E97C" w14:textId="77777777" w:rsidR="00794987" w:rsidRPr="000C01B6" w:rsidRDefault="00794987" w:rsidP="00794987">
      <w:pPr>
        <w:rPr>
          <w:rFonts w:ascii="ＭＳ 明朝"/>
          <w:color w:val="000000" w:themeColor="text1"/>
          <w:sz w:val="22"/>
          <w:szCs w:val="22"/>
        </w:rPr>
      </w:pPr>
    </w:p>
    <w:p w14:paraId="6D40F84F" w14:textId="67C3647A" w:rsidR="00794987" w:rsidRPr="000C01B6" w:rsidRDefault="00794987" w:rsidP="00794987">
      <w:pPr>
        <w:ind w:firstLineChars="100" w:firstLine="220"/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(申請者)　　　　　　　　　　　　</w:t>
      </w:r>
      <w:r w:rsidR="00782FEC"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　</w:t>
      </w:r>
      <w:r w:rsidR="00470618"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　　　　　　令和</w:t>
      </w:r>
      <w:r w:rsidR="00DD7EBF" w:rsidRPr="000C01B6">
        <w:rPr>
          <w:rFonts w:ascii="ＭＳ 明朝" w:hint="eastAsia"/>
          <w:color w:val="000000" w:themeColor="text1"/>
          <w:sz w:val="22"/>
          <w:szCs w:val="22"/>
        </w:rPr>
        <w:t>８</w:t>
      </w:r>
      <w:r w:rsidR="00935A06" w:rsidRPr="000C01B6">
        <w:rPr>
          <w:rFonts w:ascii="ＭＳ 明朝" w:hint="eastAsia"/>
          <w:color w:val="000000" w:themeColor="text1"/>
          <w:sz w:val="22"/>
          <w:szCs w:val="22"/>
        </w:rPr>
        <w:t>年</w:t>
      </w:r>
      <w:r w:rsidR="00625855" w:rsidRPr="000C01B6">
        <w:rPr>
          <w:rFonts w:ascii="ＭＳ 明朝" w:hint="eastAsia"/>
          <w:color w:val="000000" w:themeColor="text1"/>
          <w:sz w:val="22"/>
          <w:szCs w:val="22"/>
        </w:rPr>
        <w:t xml:space="preserve">　　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月　　日</w:t>
      </w:r>
    </w:p>
    <w:p w14:paraId="7082ECBA" w14:textId="77777777" w:rsidR="00794987" w:rsidRPr="000C01B6" w:rsidRDefault="00794987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</w:t>
      </w:r>
    </w:p>
    <w:p w14:paraId="69C0897D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</w:rPr>
      </w:pPr>
    </w:p>
    <w:p w14:paraId="1A676C3C" w14:textId="77777777" w:rsidR="00D23089" w:rsidRPr="000C01B6" w:rsidRDefault="00D23089" w:rsidP="00C86079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　</w:t>
      </w:r>
      <w:r w:rsidR="003C5597" w:rsidRPr="000C01B6">
        <w:rPr>
          <w:rFonts w:ascii="ＭＳ 明朝" w:hint="eastAsia"/>
          <w:color w:val="000000" w:themeColor="text1"/>
          <w:sz w:val="22"/>
          <w:szCs w:val="22"/>
        </w:rPr>
        <w:t>必要な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添付書類を添えて、申請します。</w:t>
      </w:r>
    </w:p>
    <w:p w14:paraId="0CAFFBE3" w14:textId="77777777" w:rsidR="00D23089" w:rsidRPr="000C01B6" w:rsidRDefault="00D23089" w:rsidP="00C86079">
      <w:pPr>
        <w:rPr>
          <w:rFonts w:ascii="ＭＳ 明朝"/>
          <w:color w:val="000000" w:themeColor="text1"/>
          <w:sz w:val="22"/>
          <w:szCs w:val="22"/>
        </w:rPr>
      </w:pPr>
    </w:p>
    <w:p w14:paraId="565EEEE2" w14:textId="77777777" w:rsidR="005321D3" w:rsidRPr="000C01B6" w:rsidRDefault="005321D3" w:rsidP="00C86079">
      <w:pPr>
        <w:rPr>
          <w:rFonts w:ascii="ＭＳ 明朝"/>
          <w:color w:val="000000" w:themeColor="text1"/>
          <w:sz w:val="22"/>
          <w:szCs w:val="22"/>
        </w:rPr>
      </w:pPr>
    </w:p>
    <w:p w14:paraId="12FF2F84" w14:textId="77777777" w:rsidR="00C86079" w:rsidRPr="000C01B6" w:rsidRDefault="00C86079" w:rsidP="00C86079">
      <w:pPr>
        <w:rPr>
          <w:rFonts w:ascii="ＭＳ 明朝"/>
          <w:color w:val="000000" w:themeColor="text1"/>
          <w:sz w:val="22"/>
          <w:szCs w:val="22"/>
          <w:u w:val="single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名簿</w:t>
      </w:r>
      <w:r w:rsidR="00255070" w:rsidRPr="000C01B6">
        <w:rPr>
          <w:rFonts w:ascii="ＭＳ 明朝" w:hint="eastAsia"/>
          <w:color w:val="000000" w:themeColor="text1"/>
          <w:sz w:val="22"/>
          <w:szCs w:val="22"/>
        </w:rPr>
        <w:t>受付</w:t>
      </w: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番号　　</w:t>
      </w:r>
      <w:r w:rsidRPr="000C01B6">
        <w:rPr>
          <w:rFonts w:ascii="ＭＳ 明朝" w:hint="eastAsia"/>
          <w:color w:val="000000" w:themeColor="text1"/>
          <w:sz w:val="22"/>
          <w:szCs w:val="22"/>
          <w:u w:val="single"/>
        </w:rPr>
        <w:t xml:space="preserve">№　　　　　　</w:t>
      </w:r>
      <w:r w:rsidR="00255070" w:rsidRPr="000C01B6">
        <w:rPr>
          <w:rFonts w:ascii="ＭＳ 明朝" w:hint="eastAsia"/>
          <w:color w:val="000000" w:themeColor="text1"/>
          <w:sz w:val="22"/>
          <w:szCs w:val="22"/>
        </w:rPr>
        <w:t xml:space="preserve">　(</w:t>
      </w:r>
      <w:r w:rsidR="00A91B80" w:rsidRPr="000C01B6">
        <w:rPr>
          <w:rFonts w:ascii="ＭＳ 明朝" w:hint="eastAsia"/>
          <w:color w:val="000000" w:themeColor="text1"/>
          <w:sz w:val="22"/>
          <w:szCs w:val="22"/>
        </w:rPr>
        <w:t>市の入札参加</w:t>
      </w:r>
      <w:r w:rsidR="00086D28" w:rsidRPr="000C01B6">
        <w:rPr>
          <w:rFonts w:ascii="ＭＳ 明朝" w:hint="eastAsia"/>
          <w:color w:val="000000" w:themeColor="text1"/>
          <w:sz w:val="22"/>
          <w:szCs w:val="22"/>
        </w:rPr>
        <w:t>資格</w:t>
      </w:r>
      <w:r w:rsidR="00255070" w:rsidRPr="000C01B6">
        <w:rPr>
          <w:rFonts w:ascii="ＭＳ 明朝" w:hint="eastAsia"/>
          <w:color w:val="000000" w:themeColor="text1"/>
          <w:sz w:val="22"/>
          <w:szCs w:val="22"/>
        </w:rPr>
        <w:t>申請の受付番号)</w:t>
      </w:r>
    </w:p>
    <w:p w14:paraId="62CEA581" w14:textId="77777777" w:rsidR="00D23089" w:rsidRPr="000C01B6" w:rsidRDefault="00D23089" w:rsidP="00794987">
      <w:pPr>
        <w:rPr>
          <w:rFonts w:ascii="ＭＳ 明朝"/>
          <w:color w:val="000000" w:themeColor="text1"/>
          <w:sz w:val="22"/>
          <w:szCs w:val="22"/>
        </w:rPr>
      </w:pPr>
    </w:p>
    <w:p w14:paraId="2CB03BCD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</w:rPr>
      </w:pPr>
    </w:p>
    <w:p w14:paraId="7FF2FD90" w14:textId="77777777" w:rsidR="00794987" w:rsidRPr="000C01B6" w:rsidRDefault="00794987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</w:rPr>
        <w:t xml:space="preserve">　　　</w:t>
      </w:r>
      <w:r w:rsidR="000D1C8F" w:rsidRPr="000C01B6">
        <w:rPr>
          <w:rFonts w:ascii="ＭＳ 明朝" w:hint="eastAsia"/>
          <w:color w:val="000000" w:themeColor="text1"/>
          <w:sz w:val="22"/>
          <w:szCs w:val="22"/>
        </w:rPr>
        <w:t>所在地</w:t>
      </w:r>
    </w:p>
    <w:p w14:paraId="27F67234" w14:textId="77777777" w:rsidR="00C86079" w:rsidRPr="000C01B6" w:rsidRDefault="00C86079" w:rsidP="00794987">
      <w:pPr>
        <w:rPr>
          <w:rFonts w:ascii="ＭＳ 明朝"/>
          <w:color w:val="000000" w:themeColor="text1"/>
          <w:sz w:val="22"/>
          <w:szCs w:val="22"/>
        </w:rPr>
      </w:pPr>
    </w:p>
    <w:p w14:paraId="3487F627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</w:rPr>
      </w:pPr>
    </w:p>
    <w:p w14:paraId="5EFB1806" w14:textId="77777777" w:rsidR="00794987" w:rsidRPr="000C01B6" w:rsidRDefault="000D1C8F" w:rsidP="00794987">
      <w:pPr>
        <w:rPr>
          <w:rFonts w:ascii="ＭＳ 明朝"/>
          <w:color w:val="000000" w:themeColor="text1"/>
          <w:sz w:val="22"/>
          <w:szCs w:val="22"/>
        </w:rPr>
      </w:pPr>
      <w:r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</w:t>
      </w:r>
      <w:r w:rsidR="002B65DB" w:rsidRPr="000C01B6">
        <w:rPr>
          <w:rFonts w:ascii="ＭＳ 明朝" w:hint="eastAsia"/>
          <w:color w:val="000000" w:themeColor="text1"/>
          <w:sz w:val="22"/>
          <w:szCs w:val="22"/>
        </w:rPr>
        <w:t>商号</w:t>
      </w:r>
      <w:r w:rsidRPr="000C01B6">
        <w:rPr>
          <w:rFonts w:ascii="ＭＳ 明朝" w:hint="eastAsia"/>
          <w:color w:val="000000" w:themeColor="text1"/>
          <w:sz w:val="22"/>
          <w:szCs w:val="22"/>
        </w:rPr>
        <w:t>又は名称</w:t>
      </w:r>
    </w:p>
    <w:p w14:paraId="61D5808F" w14:textId="77777777" w:rsidR="00794987" w:rsidRPr="000C01B6" w:rsidRDefault="00794987" w:rsidP="00794987">
      <w:pPr>
        <w:rPr>
          <w:rFonts w:ascii="ＭＳ 明朝"/>
          <w:color w:val="000000" w:themeColor="text1"/>
          <w:sz w:val="22"/>
          <w:szCs w:val="22"/>
        </w:rPr>
      </w:pPr>
    </w:p>
    <w:p w14:paraId="56B1DABE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</w:rPr>
      </w:pPr>
    </w:p>
    <w:p w14:paraId="0021A157" w14:textId="77777777" w:rsidR="00794987" w:rsidRPr="000C01B6" w:rsidRDefault="000D1C8F" w:rsidP="00794987">
      <w:pPr>
        <w:rPr>
          <w:rFonts w:ascii="ＭＳ 明朝"/>
          <w:color w:val="000000" w:themeColor="text1"/>
          <w:sz w:val="22"/>
          <w:szCs w:val="22"/>
          <w:lang w:eastAsia="zh-CN"/>
        </w:rPr>
      </w:pPr>
      <w:r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代表者</w:t>
      </w:r>
      <w:r w:rsidR="007F4699" w:rsidRPr="000C01B6">
        <w:rPr>
          <w:rFonts w:ascii="ＭＳ 明朝" w:hint="eastAsia"/>
          <w:color w:val="000000" w:themeColor="text1"/>
          <w:sz w:val="22"/>
          <w:szCs w:val="22"/>
        </w:rPr>
        <w:t xml:space="preserve">　職名及び名前</w:t>
      </w:r>
      <w:r w:rsidR="00794987"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　　　　　　　　　　　　　　　　　　　　印</w:t>
      </w:r>
    </w:p>
    <w:p w14:paraId="253732D1" w14:textId="77777777" w:rsidR="00794987" w:rsidRPr="000C01B6" w:rsidRDefault="00296067" w:rsidP="00794987">
      <w:pPr>
        <w:rPr>
          <w:rFonts w:ascii="ＭＳ 明朝"/>
          <w:color w:val="000000" w:themeColor="text1"/>
          <w:sz w:val="16"/>
          <w:szCs w:val="16"/>
          <w:lang w:eastAsia="zh-CN"/>
        </w:rPr>
      </w:pPr>
      <w:r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　　　　　　　　　　　　　　　　　　　　　　　　　　　　　　　　</w:t>
      </w:r>
      <w:r w:rsidRPr="000C01B6">
        <w:rPr>
          <w:rFonts w:ascii="ＭＳ 明朝" w:hint="eastAsia"/>
          <w:color w:val="000000" w:themeColor="text1"/>
          <w:sz w:val="16"/>
          <w:szCs w:val="16"/>
          <w:lang w:eastAsia="zh-CN"/>
        </w:rPr>
        <w:t xml:space="preserve">(届出印)  </w:t>
      </w:r>
    </w:p>
    <w:p w14:paraId="51A535D9" w14:textId="77777777" w:rsidR="005321D3" w:rsidRPr="000C01B6" w:rsidRDefault="005321D3" w:rsidP="00794987">
      <w:pPr>
        <w:rPr>
          <w:rFonts w:ascii="ＭＳ 明朝"/>
          <w:color w:val="000000" w:themeColor="text1"/>
          <w:sz w:val="22"/>
          <w:szCs w:val="22"/>
          <w:lang w:eastAsia="zh-CN"/>
        </w:rPr>
      </w:pPr>
    </w:p>
    <w:p w14:paraId="4A0F975B" w14:textId="77777777" w:rsidR="00794987" w:rsidRPr="000C01B6" w:rsidRDefault="00506840" w:rsidP="00794987">
      <w:pPr>
        <w:rPr>
          <w:rFonts w:ascii="ＭＳ 明朝"/>
          <w:color w:val="000000" w:themeColor="text1"/>
          <w:sz w:val="22"/>
          <w:szCs w:val="22"/>
          <w:lang w:eastAsia="zh-CN"/>
        </w:rPr>
      </w:pPr>
      <w:r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担当者名　　</w:t>
      </w:r>
    </w:p>
    <w:p w14:paraId="532E4983" w14:textId="77777777" w:rsidR="005321D3" w:rsidRPr="000C01B6" w:rsidRDefault="005321D3" w:rsidP="003B1C18">
      <w:pPr>
        <w:rPr>
          <w:rFonts w:ascii="ＭＳ 明朝"/>
          <w:color w:val="000000" w:themeColor="text1"/>
          <w:sz w:val="22"/>
          <w:szCs w:val="22"/>
          <w:lang w:eastAsia="zh-CN"/>
        </w:rPr>
      </w:pPr>
    </w:p>
    <w:p w14:paraId="31C6FD0F" w14:textId="77777777" w:rsidR="00172AEB" w:rsidRPr="000C01B6" w:rsidRDefault="00172AEB" w:rsidP="003B1C18">
      <w:pPr>
        <w:rPr>
          <w:rFonts w:ascii="ＭＳ 明朝"/>
          <w:color w:val="000000" w:themeColor="text1"/>
          <w:sz w:val="22"/>
          <w:szCs w:val="22"/>
          <w:lang w:eastAsia="zh-CN"/>
        </w:rPr>
      </w:pPr>
      <w:r w:rsidRPr="000C01B6">
        <w:rPr>
          <w:rFonts w:ascii="ＭＳ 明朝" w:hint="eastAsia"/>
          <w:color w:val="000000" w:themeColor="text1"/>
          <w:sz w:val="22"/>
          <w:szCs w:val="22"/>
          <w:lang w:eastAsia="zh-CN"/>
        </w:rPr>
        <w:t xml:space="preserve">　　　　　</w:t>
      </w:r>
    </w:p>
    <w:sectPr w:rsidR="00172AEB" w:rsidRPr="000C01B6" w:rsidSect="00E41F2C">
      <w:pgSz w:w="11906" w:h="16838" w:code="9"/>
      <w:pgMar w:top="1418" w:right="1134" w:bottom="567" w:left="1701" w:header="851" w:footer="992" w:gutter="0"/>
      <w:cols w:space="425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2484" w14:textId="77777777" w:rsidR="008576A2" w:rsidRDefault="008576A2" w:rsidP="001B676B">
      <w:r>
        <w:separator/>
      </w:r>
    </w:p>
  </w:endnote>
  <w:endnote w:type="continuationSeparator" w:id="0">
    <w:p w14:paraId="2BF303CD" w14:textId="77777777" w:rsidR="008576A2" w:rsidRDefault="008576A2" w:rsidP="001B6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A7749" w14:textId="77777777" w:rsidR="008576A2" w:rsidRDefault="008576A2" w:rsidP="001B676B">
      <w:r>
        <w:separator/>
      </w:r>
    </w:p>
  </w:footnote>
  <w:footnote w:type="continuationSeparator" w:id="0">
    <w:p w14:paraId="746DF4C6" w14:textId="77777777" w:rsidR="008576A2" w:rsidRDefault="008576A2" w:rsidP="001B6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987"/>
    <w:rsid w:val="00000417"/>
    <w:rsid w:val="00012DE2"/>
    <w:rsid w:val="00014FB7"/>
    <w:rsid w:val="0003384D"/>
    <w:rsid w:val="000576ED"/>
    <w:rsid w:val="00057AD2"/>
    <w:rsid w:val="000763C7"/>
    <w:rsid w:val="00086D28"/>
    <w:rsid w:val="00092DE2"/>
    <w:rsid w:val="000C01B6"/>
    <w:rsid w:val="000C7E9E"/>
    <w:rsid w:val="000D00BC"/>
    <w:rsid w:val="000D1C8F"/>
    <w:rsid w:val="000D588F"/>
    <w:rsid w:val="000D7900"/>
    <w:rsid w:val="00165747"/>
    <w:rsid w:val="00170972"/>
    <w:rsid w:val="00172AEB"/>
    <w:rsid w:val="00180C08"/>
    <w:rsid w:val="001A4EC4"/>
    <w:rsid w:val="001B676B"/>
    <w:rsid w:val="001E2E62"/>
    <w:rsid w:val="001E5749"/>
    <w:rsid w:val="00204F20"/>
    <w:rsid w:val="002177D5"/>
    <w:rsid w:val="00255070"/>
    <w:rsid w:val="002602D4"/>
    <w:rsid w:val="00267CDC"/>
    <w:rsid w:val="002705BF"/>
    <w:rsid w:val="00276583"/>
    <w:rsid w:val="00287E04"/>
    <w:rsid w:val="0029401B"/>
    <w:rsid w:val="00296067"/>
    <w:rsid w:val="0029637B"/>
    <w:rsid w:val="002B5687"/>
    <w:rsid w:val="002B65DB"/>
    <w:rsid w:val="002C06F8"/>
    <w:rsid w:val="002C4BE4"/>
    <w:rsid w:val="002D1004"/>
    <w:rsid w:val="00326B9F"/>
    <w:rsid w:val="00333534"/>
    <w:rsid w:val="00341BA2"/>
    <w:rsid w:val="003430D1"/>
    <w:rsid w:val="00347DC0"/>
    <w:rsid w:val="003505D3"/>
    <w:rsid w:val="00357FCB"/>
    <w:rsid w:val="00382C56"/>
    <w:rsid w:val="0039107E"/>
    <w:rsid w:val="00392238"/>
    <w:rsid w:val="003A7A96"/>
    <w:rsid w:val="003B1C18"/>
    <w:rsid w:val="003B4F50"/>
    <w:rsid w:val="003C5597"/>
    <w:rsid w:val="003D41BE"/>
    <w:rsid w:val="003F098A"/>
    <w:rsid w:val="0040391B"/>
    <w:rsid w:val="004164A8"/>
    <w:rsid w:val="00421EA9"/>
    <w:rsid w:val="004220F2"/>
    <w:rsid w:val="00426687"/>
    <w:rsid w:val="00451753"/>
    <w:rsid w:val="00470618"/>
    <w:rsid w:val="00493E07"/>
    <w:rsid w:val="004B6A55"/>
    <w:rsid w:val="004C20DA"/>
    <w:rsid w:val="004C3E01"/>
    <w:rsid w:val="004E0C46"/>
    <w:rsid w:val="004F6588"/>
    <w:rsid w:val="00506840"/>
    <w:rsid w:val="00507281"/>
    <w:rsid w:val="005157D8"/>
    <w:rsid w:val="005321D3"/>
    <w:rsid w:val="0053727A"/>
    <w:rsid w:val="0058091E"/>
    <w:rsid w:val="0059040B"/>
    <w:rsid w:val="005A0CCF"/>
    <w:rsid w:val="005C76C8"/>
    <w:rsid w:val="005D1FFA"/>
    <w:rsid w:val="005D3AE5"/>
    <w:rsid w:val="005F643F"/>
    <w:rsid w:val="00621E4D"/>
    <w:rsid w:val="00625855"/>
    <w:rsid w:val="006329F9"/>
    <w:rsid w:val="0063501A"/>
    <w:rsid w:val="006572AE"/>
    <w:rsid w:val="00672E57"/>
    <w:rsid w:val="006A004E"/>
    <w:rsid w:val="006B668A"/>
    <w:rsid w:val="006C5733"/>
    <w:rsid w:val="006D2A5E"/>
    <w:rsid w:val="006D7594"/>
    <w:rsid w:val="007106E5"/>
    <w:rsid w:val="00710D45"/>
    <w:rsid w:val="007257A3"/>
    <w:rsid w:val="007365BF"/>
    <w:rsid w:val="007415DD"/>
    <w:rsid w:val="007523B1"/>
    <w:rsid w:val="00764AE5"/>
    <w:rsid w:val="007718A6"/>
    <w:rsid w:val="00782FEC"/>
    <w:rsid w:val="007838D4"/>
    <w:rsid w:val="00793C76"/>
    <w:rsid w:val="00794987"/>
    <w:rsid w:val="007A015B"/>
    <w:rsid w:val="007A7C20"/>
    <w:rsid w:val="007B7E99"/>
    <w:rsid w:val="007D1BDB"/>
    <w:rsid w:val="007D4E65"/>
    <w:rsid w:val="007E4918"/>
    <w:rsid w:val="007F4699"/>
    <w:rsid w:val="00822E41"/>
    <w:rsid w:val="008233F7"/>
    <w:rsid w:val="008325E9"/>
    <w:rsid w:val="008576A2"/>
    <w:rsid w:val="00860520"/>
    <w:rsid w:val="0086449B"/>
    <w:rsid w:val="008734D4"/>
    <w:rsid w:val="008975E9"/>
    <w:rsid w:val="008B6788"/>
    <w:rsid w:val="008C05FA"/>
    <w:rsid w:val="008C0E8C"/>
    <w:rsid w:val="008C2FC0"/>
    <w:rsid w:val="008F0239"/>
    <w:rsid w:val="008F5D5F"/>
    <w:rsid w:val="00915CA2"/>
    <w:rsid w:val="009162D4"/>
    <w:rsid w:val="0091650F"/>
    <w:rsid w:val="00935A06"/>
    <w:rsid w:val="009500E0"/>
    <w:rsid w:val="00950CF2"/>
    <w:rsid w:val="0096263B"/>
    <w:rsid w:val="00962DDE"/>
    <w:rsid w:val="0098798B"/>
    <w:rsid w:val="009A6C9D"/>
    <w:rsid w:val="009C5698"/>
    <w:rsid w:val="009C79A7"/>
    <w:rsid w:val="00A01990"/>
    <w:rsid w:val="00A355C4"/>
    <w:rsid w:val="00A67937"/>
    <w:rsid w:val="00A91B80"/>
    <w:rsid w:val="00AB3ED0"/>
    <w:rsid w:val="00AC003D"/>
    <w:rsid w:val="00AD2452"/>
    <w:rsid w:val="00B10C07"/>
    <w:rsid w:val="00B23E8D"/>
    <w:rsid w:val="00B31B6E"/>
    <w:rsid w:val="00B37D81"/>
    <w:rsid w:val="00B54DB4"/>
    <w:rsid w:val="00B71768"/>
    <w:rsid w:val="00B7695E"/>
    <w:rsid w:val="00B90F83"/>
    <w:rsid w:val="00B95477"/>
    <w:rsid w:val="00BA387D"/>
    <w:rsid w:val="00BA6371"/>
    <w:rsid w:val="00BD2C06"/>
    <w:rsid w:val="00C066AC"/>
    <w:rsid w:val="00C33114"/>
    <w:rsid w:val="00C56060"/>
    <w:rsid w:val="00C86079"/>
    <w:rsid w:val="00CA3DD6"/>
    <w:rsid w:val="00CB13E0"/>
    <w:rsid w:val="00CB29C5"/>
    <w:rsid w:val="00CB4E39"/>
    <w:rsid w:val="00CB74B4"/>
    <w:rsid w:val="00CD6529"/>
    <w:rsid w:val="00D055F7"/>
    <w:rsid w:val="00D207EA"/>
    <w:rsid w:val="00D23089"/>
    <w:rsid w:val="00D65D04"/>
    <w:rsid w:val="00D74A58"/>
    <w:rsid w:val="00D810C4"/>
    <w:rsid w:val="00DA0914"/>
    <w:rsid w:val="00DC44EC"/>
    <w:rsid w:val="00DD7CAF"/>
    <w:rsid w:val="00DD7EBF"/>
    <w:rsid w:val="00DE0AA6"/>
    <w:rsid w:val="00DE616C"/>
    <w:rsid w:val="00DE6C5C"/>
    <w:rsid w:val="00E1640B"/>
    <w:rsid w:val="00E3316F"/>
    <w:rsid w:val="00E41F2C"/>
    <w:rsid w:val="00E44C59"/>
    <w:rsid w:val="00E4559F"/>
    <w:rsid w:val="00E750CF"/>
    <w:rsid w:val="00E96F7B"/>
    <w:rsid w:val="00EA430A"/>
    <w:rsid w:val="00ED50B8"/>
    <w:rsid w:val="00EE15B5"/>
    <w:rsid w:val="00EF050C"/>
    <w:rsid w:val="00EF391B"/>
    <w:rsid w:val="00F15D99"/>
    <w:rsid w:val="00F25F7D"/>
    <w:rsid w:val="00F30775"/>
    <w:rsid w:val="00F3644B"/>
    <w:rsid w:val="00F36533"/>
    <w:rsid w:val="00F66F61"/>
    <w:rsid w:val="00F832E0"/>
    <w:rsid w:val="00F87463"/>
    <w:rsid w:val="00F92AA5"/>
    <w:rsid w:val="00F93CAF"/>
    <w:rsid w:val="00FA74C0"/>
    <w:rsid w:val="00FB5EE6"/>
    <w:rsid w:val="00FB79A0"/>
    <w:rsid w:val="00FC195D"/>
    <w:rsid w:val="00FC72DE"/>
    <w:rsid w:val="00FD187A"/>
    <w:rsid w:val="00FD441E"/>
    <w:rsid w:val="00FD4BEC"/>
    <w:rsid w:val="00FE13A4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D1EB8F0"/>
  <w15:chartTrackingRefBased/>
  <w15:docId w15:val="{C7F28696-616A-47FB-A50B-7B722849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72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B67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676B"/>
    <w:rPr>
      <w:kern w:val="2"/>
      <w:sz w:val="21"/>
      <w:szCs w:val="24"/>
    </w:rPr>
  </w:style>
  <w:style w:type="paragraph" w:styleId="a6">
    <w:name w:val="footer"/>
    <w:basedOn w:val="a"/>
    <w:link w:val="a7"/>
    <w:rsid w:val="001B6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676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444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参　加　申　請　書</vt:lpstr>
      <vt:lpstr>入　札　参　加　申　請　書</vt:lpstr>
    </vt:vector>
  </TitlesOfParts>
  <Company>八尾市立教育サポートセンター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参　加　申　請　書</dc:title>
  <dc:subject/>
  <dc:creator>KSFN025</dc:creator>
  <cp:keywords/>
  <cp:lastModifiedBy>井上　淳</cp:lastModifiedBy>
  <cp:revision>9</cp:revision>
  <cp:lastPrinted>2023-05-01T04:24:00Z</cp:lastPrinted>
  <dcterms:created xsi:type="dcterms:W3CDTF">2025-04-11T07:02:00Z</dcterms:created>
  <dcterms:modified xsi:type="dcterms:W3CDTF">2026-09-07T07:18:00Z</dcterms:modified>
</cp:coreProperties>
</file>