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5F2C" w14:textId="31A9FC16" w:rsidR="0051088C" w:rsidRPr="0051088C" w:rsidRDefault="0051088C" w:rsidP="0051088C">
      <w:pPr>
        <w:tabs>
          <w:tab w:val="center" w:pos="4252"/>
          <w:tab w:val="right" w:pos="8504"/>
        </w:tabs>
        <w:snapToGrid w:val="0"/>
        <w:jc w:val="right"/>
        <w:rPr>
          <w:rFonts w:ascii="ＭＳ 明朝" w:eastAsia="ＭＳ 明朝" w:hAnsi="ＭＳ 明朝"/>
          <w:sz w:val="21"/>
          <w:bdr w:val="single" w:sz="4" w:space="0" w:color="auto"/>
        </w:rPr>
      </w:pPr>
      <w:r w:rsidRPr="0051088C">
        <w:rPr>
          <w:rFonts w:ascii="ＭＳ 明朝" w:eastAsia="ＭＳ 明朝" w:hAnsi="ＭＳ 明朝" w:hint="eastAsia"/>
          <w:sz w:val="21"/>
          <w:bdr w:val="single" w:sz="4" w:space="0" w:color="auto"/>
        </w:rPr>
        <w:t>様式第３号</w:t>
      </w:r>
    </w:p>
    <w:p w14:paraId="6AF41052" w14:textId="77777777" w:rsidR="0051088C" w:rsidRPr="0051088C" w:rsidRDefault="0051088C" w:rsidP="0051088C">
      <w:pPr>
        <w:spacing w:afterLines="50" w:after="180"/>
        <w:jc w:val="center"/>
        <w:rPr>
          <w:rFonts w:ascii="ＭＳ 明朝" w:eastAsia="ＭＳ 明朝" w:hAnsi="ＭＳ 明朝"/>
          <w:sz w:val="21"/>
        </w:rPr>
      </w:pPr>
      <w:r w:rsidRPr="0051088C">
        <w:rPr>
          <w:rFonts w:ascii="ＭＳ 明朝" w:eastAsia="ＭＳ 明朝" w:hAnsi="ＭＳ 明朝" w:hint="eastAsia"/>
        </w:rPr>
        <w:t>会　社　概　要　書</w:t>
      </w:r>
    </w:p>
    <w:p w14:paraId="302304DD" w14:textId="77777777" w:rsidR="0051088C" w:rsidRPr="0051088C" w:rsidRDefault="0051088C" w:rsidP="0051088C">
      <w:pPr>
        <w:numPr>
          <w:ilvl w:val="0"/>
          <w:numId w:val="1"/>
        </w:num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会　　社　　名</w:t>
      </w:r>
    </w:p>
    <w:p w14:paraId="4A7E5B7D" w14:textId="77777777" w:rsidR="0051088C" w:rsidRPr="0051088C" w:rsidRDefault="0051088C" w:rsidP="0051088C">
      <w:pPr>
        <w:numPr>
          <w:ilvl w:val="0"/>
          <w:numId w:val="1"/>
        </w:num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住所又は所在地</w:t>
      </w:r>
    </w:p>
    <w:p w14:paraId="6C88B601" w14:textId="77777777" w:rsidR="0051088C" w:rsidRPr="0051088C" w:rsidRDefault="0051088C" w:rsidP="0051088C">
      <w:pPr>
        <w:numPr>
          <w:ilvl w:val="0"/>
          <w:numId w:val="1"/>
        </w:num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設 立 年 月 日</w:t>
      </w:r>
    </w:p>
    <w:p w14:paraId="53BB3E45" w14:textId="77777777" w:rsidR="0051088C" w:rsidRPr="0051088C" w:rsidRDefault="0051088C" w:rsidP="0051088C">
      <w:pPr>
        <w:numPr>
          <w:ilvl w:val="0"/>
          <w:numId w:val="1"/>
        </w:num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資　　本　　金　　　　　　　　　　　　　円</w:t>
      </w:r>
    </w:p>
    <w:p w14:paraId="5150CB49" w14:textId="77777777" w:rsidR="0051088C" w:rsidRPr="0051088C" w:rsidRDefault="0051088C" w:rsidP="0051088C">
      <w:pPr>
        <w:numPr>
          <w:ilvl w:val="0"/>
          <w:numId w:val="1"/>
        </w:num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従　業　員　数　　　　　　　　　　　　　人（令和　　年　　月現在）</w:t>
      </w:r>
    </w:p>
    <w:p w14:paraId="239390C7" w14:textId="77777777" w:rsidR="0051088C" w:rsidRPr="0051088C" w:rsidRDefault="0051088C" w:rsidP="0051088C">
      <w:pPr>
        <w:numPr>
          <w:ilvl w:val="0"/>
          <w:numId w:val="1"/>
        </w:num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年 間 売 上 高　　　　　　　　　　　　　円（令和　　年　　月現在）</w:t>
      </w:r>
    </w:p>
    <w:p w14:paraId="6F25F34A" w14:textId="42376F8B" w:rsidR="0051088C" w:rsidRPr="0051088C" w:rsidRDefault="002E06F6" w:rsidP="0051088C">
      <w:pPr>
        <w:numPr>
          <w:ilvl w:val="0"/>
          <w:numId w:val="1"/>
        </w:numPr>
        <w:spacing w:afterLines="50" w:after="18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営業所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2831"/>
        <w:gridCol w:w="3118"/>
        <w:gridCol w:w="2545"/>
      </w:tblGrid>
      <w:tr w:rsidR="002E06F6" w:rsidRPr="0051088C" w14:paraId="18B5CE79" w14:textId="77777777" w:rsidTr="002E06F6">
        <w:trPr>
          <w:trHeight w:val="353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98F8F" w14:textId="24969F27" w:rsidR="002E06F6" w:rsidRPr="0051088C" w:rsidRDefault="002E06F6" w:rsidP="005108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名　　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52A4D" w14:textId="6B542D56" w:rsidR="002E06F6" w:rsidRPr="0051088C" w:rsidRDefault="002E06F6" w:rsidP="005108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所　在　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34549" w14:textId="3378F603" w:rsidR="002E06F6" w:rsidRPr="0051088C" w:rsidRDefault="002E06F6" w:rsidP="005108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電話番号及びＦＡＸ番号</w:t>
            </w:r>
          </w:p>
        </w:tc>
      </w:tr>
      <w:tr w:rsidR="0051088C" w:rsidRPr="0051088C" w14:paraId="6AB942D6" w14:textId="77777777" w:rsidTr="00105815">
        <w:trPr>
          <w:trHeight w:val="517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545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（主たる営業所）</w:t>
            </w:r>
          </w:p>
          <w:p w14:paraId="6CAB19A9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B04612D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（その他営業所）</w:t>
            </w:r>
          </w:p>
          <w:p w14:paraId="7210F40E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AEE8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AA76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0460101" w14:textId="77777777" w:rsidR="0051088C" w:rsidRPr="0051088C" w:rsidRDefault="0051088C" w:rsidP="0051088C">
      <w:p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※従業員数、年間売上高は、最新のものを記入すること。</w:t>
      </w:r>
    </w:p>
    <w:p w14:paraId="7197E00A" w14:textId="55AAE2C4" w:rsidR="002A2E0A" w:rsidRPr="0051088C" w:rsidRDefault="0051088C" w:rsidP="0051088C">
      <w:p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※会社概要を作成している場合、１部添付すること。</w:t>
      </w:r>
    </w:p>
    <w:p w14:paraId="630B33D8" w14:textId="77777777" w:rsidR="0051088C" w:rsidRPr="0051088C" w:rsidRDefault="0051088C" w:rsidP="0051088C">
      <w:pPr>
        <w:rPr>
          <w:rFonts w:ascii="ＭＳ 明朝" w:eastAsia="ＭＳ 明朝" w:hAnsi="ＭＳ 明朝"/>
          <w:sz w:val="20"/>
          <w:szCs w:val="20"/>
        </w:rPr>
      </w:pPr>
    </w:p>
    <w:tbl>
      <w:tblPr>
        <w:tblW w:w="7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  <w:gridCol w:w="900"/>
      </w:tblGrid>
      <w:tr w:rsidR="0051088C" w:rsidRPr="0051088C" w14:paraId="236AFD99" w14:textId="77777777" w:rsidTr="00105815">
        <w:trPr>
          <w:trHeight w:val="521"/>
        </w:trPr>
        <w:tc>
          <w:tcPr>
            <w:tcW w:w="7020" w:type="dxa"/>
            <w:vAlign w:val="center"/>
          </w:tcPr>
          <w:p w14:paraId="3FD0C9CC" w14:textId="1EC19133" w:rsidR="0051088C" w:rsidRPr="0051088C" w:rsidRDefault="0051088C" w:rsidP="0051088C">
            <w:pPr>
              <w:jc w:val="left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①</w:t>
            </w:r>
            <w:r w:rsidR="007E3FF5" w:rsidRPr="00126CAD">
              <w:rPr>
                <w:rFonts w:ascii="ＭＳ 明朝" w:eastAsia="ＭＳ 明朝" w:hAnsi="ＭＳ 明朝" w:hint="eastAsia"/>
                <w:sz w:val="20"/>
                <w:szCs w:val="20"/>
              </w:rPr>
              <w:t>品質マネジメントシステム（ISO</w:t>
            </w:r>
            <w:r w:rsidR="000E11FE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="007E3FF5" w:rsidRPr="00126CAD">
              <w:rPr>
                <w:rFonts w:ascii="ＭＳ 明朝" w:eastAsia="ＭＳ 明朝" w:hAnsi="ＭＳ 明朝" w:hint="eastAsia"/>
                <w:sz w:val="20"/>
                <w:szCs w:val="20"/>
              </w:rPr>
              <w:t>9001）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DA7944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1088C">
              <w:rPr>
                <w:rFonts w:ascii="ＭＳ 明朝" w:eastAsia="ＭＳ 明朝" w:hAnsi="ＭＳ 明朝"/>
                <w:sz w:val="16"/>
                <w:szCs w:val="16"/>
              </w:rPr>
              <w:t>有 ・ 無</w:t>
            </w:r>
          </w:p>
        </w:tc>
      </w:tr>
      <w:tr w:rsidR="0051088C" w:rsidRPr="0051088C" w14:paraId="180548AD" w14:textId="77777777" w:rsidTr="00105815">
        <w:trPr>
          <w:trHeight w:val="487"/>
        </w:trPr>
        <w:tc>
          <w:tcPr>
            <w:tcW w:w="7020" w:type="dxa"/>
            <w:vAlign w:val="center"/>
          </w:tcPr>
          <w:p w14:paraId="2A09FC96" w14:textId="53141FC3" w:rsidR="0051088C" w:rsidRPr="006A2772" w:rsidRDefault="00B706F1" w:rsidP="0051088C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②</w:t>
            </w:r>
            <w:r w:rsidR="007248E6" w:rsidRPr="006A2772">
              <w:rPr>
                <w:rFonts w:ascii="ＭＳ 明朝" w:eastAsia="ＭＳ 明朝" w:hAnsi="ＭＳ 明朝" w:hint="eastAsia"/>
                <w:sz w:val="20"/>
                <w:szCs w:val="20"/>
              </w:rPr>
              <w:t>情報セキュリティマネジメントシステム（ISO/IEC</w:t>
            </w:r>
            <w:r w:rsidR="007248E6" w:rsidRPr="006A2772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="007248E6" w:rsidRPr="006A2772">
              <w:rPr>
                <w:rFonts w:ascii="ＭＳ 明朝" w:eastAsia="ＭＳ 明朝" w:hAnsi="ＭＳ 明朝" w:hint="eastAsia"/>
                <w:sz w:val="20"/>
                <w:szCs w:val="20"/>
              </w:rPr>
              <w:t>27001）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2BD132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1088C">
              <w:rPr>
                <w:rFonts w:ascii="ＭＳ 明朝" w:eastAsia="ＭＳ 明朝" w:hAnsi="ＭＳ 明朝"/>
                <w:sz w:val="16"/>
                <w:szCs w:val="16"/>
              </w:rPr>
              <w:t>有 ・ 無</w:t>
            </w:r>
          </w:p>
        </w:tc>
      </w:tr>
      <w:tr w:rsidR="0051088C" w:rsidRPr="0051088C" w14:paraId="799EB68D" w14:textId="77777777" w:rsidTr="00105815">
        <w:trPr>
          <w:trHeight w:val="511"/>
        </w:trPr>
        <w:tc>
          <w:tcPr>
            <w:tcW w:w="7020" w:type="dxa"/>
            <w:vAlign w:val="center"/>
          </w:tcPr>
          <w:p w14:paraId="1DC1E2B3" w14:textId="01DF9FE2" w:rsidR="0051088C" w:rsidRPr="006A2772" w:rsidRDefault="00B706F1" w:rsidP="0051088C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③</w:t>
            </w:r>
            <w:r w:rsidR="007248E6" w:rsidRPr="006A2772">
              <w:rPr>
                <w:rFonts w:ascii="ＭＳ 明朝" w:eastAsia="ＭＳ 明朝" w:hAnsi="ＭＳ 明朝" w:hint="eastAsia"/>
                <w:sz w:val="20"/>
                <w:szCs w:val="20"/>
              </w:rPr>
              <w:t>ISMSクラウドセキュリティ（ISO/IEC</w:t>
            </w:r>
            <w:r w:rsidR="007248E6" w:rsidRPr="006A2772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="007248E6" w:rsidRPr="006A2772">
              <w:rPr>
                <w:rFonts w:ascii="ＭＳ 明朝" w:eastAsia="ＭＳ 明朝" w:hAnsi="ＭＳ 明朝" w:hint="eastAsia"/>
                <w:sz w:val="20"/>
                <w:szCs w:val="20"/>
              </w:rPr>
              <w:t>27017）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22BC4D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1088C">
              <w:rPr>
                <w:rFonts w:ascii="ＭＳ 明朝" w:eastAsia="ＭＳ 明朝" w:hAnsi="ＭＳ 明朝"/>
                <w:sz w:val="16"/>
                <w:szCs w:val="16"/>
              </w:rPr>
              <w:t>有 ・ 無</w:t>
            </w:r>
          </w:p>
        </w:tc>
      </w:tr>
      <w:tr w:rsidR="007E3FF5" w:rsidRPr="0051088C" w14:paraId="0C543122" w14:textId="77777777" w:rsidTr="00105815">
        <w:trPr>
          <w:trHeight w:val="511"/>
        </w:trPr>
        <w:tc>
          <w:tcPr>
            <w:tcW w:w="7020" w:type="dxa"/>
            <w:vAlign w:val="center"/>
          </w:tcPr>
          <w:p w14:paraId="1FA0C7D2" w14:textId="6047A96E" w:rsidR="007E3FF5" w:rsidRPr="006A2772" w:rsidRDefault="00B706F1" w:rsidP="0051088C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④</w:t>
            </w:r>
            <w:r w:rsidR="007248E6" w:rsidRPr="006A2772">
              <w:rPr>
                <w:rFonts w:ascii="ＭＳ 明朝" w:eastAsia="ＭＳ 明朝" w:hAnsi="ＭＳ 明朝" w:hint="eastAsia"/>
                <w:sz w:val="20"/>
                <w:szCs w:val="20"/>
              </w:rPr>
              <w:t>ITサービスマネジメントシステム(ITSMS)（ISO/IEC 20000-1）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1E87FF" w14:textId="0BD852DB" w:rsidR="007E3FF5" w:rsidRPr="0051088C" w:rsidRDefault="007E3FF5" w:rsidP="0051088C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1088C">
              <w:rPr>
                <w:rFonts w:ascii="ＭＳ 明朝" w:eastAsia="ＭＳ 明朝" w:hAnsi="ＭＳ 明朝"/>
                <w:sz w:val="16"/>
                <w:szCs w:val="16"/>
              </w:rPr>
              <w:t>有 ・ 無</w:t>
            </w:r>
          </w:p>
        </w:tc>
      </w:tr>
      <w:tr w:rsidR="007E3FF5" w:rsidRPr="0051088C" w14:paraId="7F5633D7" w14:textId="77777777" w:rsidTr="00105815">
        <w:trPr>
          <w:trHeight w:val="511"/>
        </w:trPr>
        <w:tc>
          <w:tcPr>
            <w:tcW w:w="7020" w:type="dxa"/>
            <w:vAlign w:val="center"/>
          </w:tcPr>
          <w:p w14:paraId="7100F598" w14:textId="42FD458D" w:rsidR="007E3FF5" w:rsidRPr="006A2772" w:rsidRDefault="00B706F1" w:rsidP="0051088C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bookmarkStart w:id="0" w:name="_Hlk239790518"/>
            <w:r>
              <w:rPr>
                <w:rFonts w:ascii="ＭＳ 明朝" w:eastAsia="ＭＳ 明朝" w:hAnsi="ＭＳ 明朝" w:hint="eastAsia"/>
                <w:sz w:val="20"/>
                <w:szCs w:val="20"/>
              </w:rPr>
              <w:t>⑤</w:t>
            </w:r>
            <w:r w:rsidR="007248E6" w:rsidRPr="006A2772">
              <w:rPr>
                <w:rFonts w:ascii="ＭＳ 明朝" w:eastAsia="ＭＳ 明朝" w:hAnsi="ＭＳ 明朝" w:hint="eastAsia"/>
                <w:sz w:val="20"/>
                <w:szCs w:val="20"/>
              </w:rPr>
              <w:t>個人情報保護マネジメントシステム</w:t>
            </w:r>
            <w:bookmarkEnd w:id="0"/>
            <w:r w:rsidR="007248E6" w:rsidRPr="006A2772">
              <w:rPr>
                <w:rFonts w:ascii="ＭＳ 明朝" w:eastAsia="ＭＳ 明朝" w:hAnsi="ＭＳ 明朝" w:hint="eastAsia"/>
                <w:sz w:val="20"/>
                <w:szCs w:val="20"/>
              </w:rPr>
              <w:t>（JIS Q 15001）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DAC220" w14:textId="04EF55C8" w:rsidR="007E3FF5" w:rsidRPr="0051088C" w:rsidRDefault="007E3FF5" w:rsidP="0051088C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1088C">
              <w:rPr>
                <w:rFonts w:ascii="ＭＳ 明朝" w:eastAsia="ＭＳ 明朝" w:hAnsi="ＭＳ 明朝"/>
                <w:sz w:val="16"/>
                <w:szCs w:val="16"/>
              </w:rPr>
              <w:t>有 ・ 無</w:t>
            </w:r>
          </w:p>
        </w:tc>
      </w:tr>
    </w:tbl>
    <w:p w14:paraId="58CE4498" w14:textId="726F4D18" w:rsidR="0051088C" w:rsidRPr="0051088C" w:rsidRDefault="0051088C" w:rsidP="0051088C">
      <w:pPr>
        <w:rPr>
          <w:rFonts w:ascii="ＭＳ 明朝" w:eastAsia="ＭＳ 明朝" w:hAnsi="ＭＳ 明朝"/>
          <w:sz w:val="20"/>
          <w:szCs w:val="20"/>
        </w:rPr>
      </w:pPr>
      <w:r w:rsidRPr="0051088C">
        <w:rPr>
          <w:rFonts w:ascii="ＭＳ 明朝" w:eastAsia="ＭＳ 明朝" w:hAnsi="ＭＳ 明朝" w:hint="eastAsia"/>
          <w:sz w:val="20"/>
          <w:szCs w:val="20"/>
        </w:rPr>
        <w:t>※</w:t>
      </w:r>
      <w:r w:rsidR="000E11FE">
        <w:rPr>
          <w:rFonts w:ascii="ＭＳ 明朝" w:eastAsia="ＭＳ 明朝" w:hAnsi="ＭＳ 明朝" w:hint="eastAsia"/>
          <w:sz w:val="20"/>
          <w:szCs w:val="20"/>
        </w:rPr>
        <w:t>認証を取得</w:t>
      </w:r>
      <w:r w:rsidRPr="0051088C">
        <w:rPr>
          <w:rFonts w:ascii="ＭＳ 明朝" w:eastAsia="ＭＳ 明朝" w:hAnsi="ＭＳ 明朝" w:hint="eastAsia"/>
          <w:sz w:val="20"/>
          <w:szCs w:val="20"/>
        </w:rPr>
        <w:t>している場合は、</w:t>
      </w:r>
      <w:r w:rsidR="000E11FE">
        <w:rPr>
          <w:rFonts w:ascii="ＭＳ 明朝" w:eastAsia="ＭＳ 明朝" w:hAnsi="ＭＳ 明朝" w:hint="eastAsia"/>
          <w:sz w:val="20"/>
          <w:szCs w:val="20"/>
        </w:rPr>
        <w:t>認証</w:t>
      </w:r>
      <w:r w:rsidRPr="0051088C">
        <w:rPr>
          <w:rFonts w:ascii="ＭＳ 明朝" w:eastAsia="ＭＳ 明朝" w:hAnsi="ＭＳ 明朝" w:hint="eastAsia"/>
          <w:sz w:val="20"/>
          <w:szCs w:val="20"/>
        </w:rPr>
        <w:t>証明</w:t>
      </w:r>
      <w:r w:rsidR="000E11FE">
        <w:rPr>
          <w:rFonts w:ascii="ＭＳ 明朝" w:eastAsia="ＭＳ 明朝" w:hAnsi="ＭＳ 明朝" w:hint="eastAsia"/>
          <w:sz w:val="20"/>
          <w:szCs w:val="20"/>
        </w:rPr>
        <w:t>書等</w:t>
      </w:r>
      <w:r w:rsidRPr="0051088C">
        <w:rPr>
          <w:rFonts w:ascii="ＭＳ 明朝" w:eastAsia="ＭＳ 明朝" w:hAnsi="ＭＳ 明朝" w:hint="eastAsia"/>
          <w:sz w:val="20"/>
          <w:szCs w:val="20"/>
        </w:rPr>
        <w:t>の写しを添付すること。</w:t>
      </w:r>
    </w:p>
    <w:p w14:paraId="7C2A6158" w14:textId="77777777" w:rsidR="0051088C" w:rsidRPr="0051088C" w:rsidRDefault="0051088C" w:rsidP="0051088C">
      <w:pPr>
        <w:rPr>
          <w:rFonts w:ascii="ＭＳ 明朝" w:eastAsia="ＭＳ 明朝" w:hAnsi="ＭＳ 明朝"/>
          <w:sz w:val="20"/>
          <w:szCs w:val="20"/>
        </w:rPr>
      </w:pPr>
    </w:p>
    <w:tbl>
      <w:tblPr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1980"/>
        <w:gridCol w:w="2880"/>
        <w:gridCol w:w="1620"/>
      </w:tblGrid>
      <w:tr w:rsidR="0051088C" w:rsidRPr="0051088C" w14:paraId="41BABDE4" w14:textId="77777777" w:rsidTr="00105815">
        <w:trPr>
          <w:trHeight w:val="715"/>
        </w:trPr>
        <w:tc>
          <w:tcPr>
            <w:tcW w:w="8635" w:type="dxa"/>
            <w:gridSpan w:val="4"/>
            <w:shd w:val="clear" w:color="auto" w:fill="auto"/>
            <w:vAlign w:val="center"/>
          </w:tcPr>
          <w:p w14:paraId="00E55CEA" w14:textId="53809403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技術資格保有数（</w:t>
            </w: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157772">
              <w:rPr>
                <w:rFonts w:ascii="ＭＳ 明朝" w:eastAsia="ＭＳ 明朝" w:hAnsi="ＭＳ 明朝" w:hint="eastAsia"/>
                <w:sz w:val="20"/>
                <w:szCs w:val="20"/>
              </w:rPr>
              <w:t>8</w:t>
            </w: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年</w:t>
            </w:r>
            <w:r w:rsidR="007E3FF5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月</w:t>
            </w:r>
            <w:r w:rsidR="007E3FF5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日現在）</w:t>
            </w:r>
          </w:p>
          <w:p w14:paraId="7A2A3EDE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</w:t>
            </w: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会社</w:t>
            </w: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の技術者総数</w:t>
            </w: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、有資格者数</w:t>
            </w: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を記載すること</w:t>
            </w:r>
          </w:p>
        </w:tc>
      </w:tr>
      <w:tr w:rsidR="0051088C" w:rsidRPr="0051088C" w14:paraId="2E1710B5" w14:textId="77777777" w:rsidTr="00105815">
        <w:trPr>
          <w:trHeight w:val="518"/>
        </w:trPr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3413A0C8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技術分野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0BE109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技術者総数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501F2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種　　別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E85524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人数</w:t>
            </w:r>
          </w:p>
        </w:tc>
      </w:tr>
      <w:tr w:rsidR="0051088C" w:rsidRPr="0051088C" w14:paraId="7729098E" w14:textId="77777777" w:rsidTr="00105815">
        <w:trPr>
          <w:trHeight w:val="389"/>
        </w:trPr>
        <w:tc>
          <w:tcPr>
            <w:tcW w:w="2155" w:type="dxa"/>
            <w:shd w:val="clear" w:color="auto" w:fill="auto"/>
            <w:vAlign w:val="center"/>
          </w:tcPr>
          <w:p w14:paraId="45E8C64C" w14:textId="77777777" w:rsidR="0051088C" w:rsidRPr="0051088C" w:rsidRDefault="0051088C" w:rsidP="0051088C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技術者総数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E0C2396" w14:textId="77777777" w:rsidR="0051088C" w:rsidRPr="0051088C" w:rsidRDefault="0051088C" w:rsidP="0051088C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 xml:space="preserve">名　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B2175D6" w14:textId="77777777" w:rsidR="003B1C8D" w:rsidRPr="0051088C" w:rsidRDefault="003B1C8D" w:rsidP="003B1C8D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測量士</w:t>
            </w:r>
          </w:p>
          <w:p w14:paraId="02BDDA08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情報処理技術者</w:t>
            </w:r>
          </w:p>
          <w:p w14:paraId="486222A6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>空間情報総括監理技術者</w:t>
            </w:r>
          </w:p>
          <w:p w14:paraId="35A6CDD8" w14:textId="77777777" w:rsidR="0051088C" w:rsidRPr="0051088C" w:rsidRDefault="0051088C" w:rsidP="0051088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>技術士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B33A9AA" w14:textId="77777777" w:rsidR="0051088C" w:rsidRPr="0051088C" w:rsidRDefault="0051088C" w:rsidP="0051088C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 xml:space="preserve">名　</w:t>
            </w:r>
          </w:p>
          <w:p w14:paraId="6800C28F" w14:textId="77777777" w:rsidR="0051088C" w:rsidRPr="0051088C" w:rsidRDefault="0051088C" w:rsidP="0051088C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 xml:space="preserve">名　</w:t>
            </w:r>
          </w:p>
          <w:p w14:paraId="0034E60F" w14:textId="77777777" w:rsidR="0051088C" w:rsidRPr="0051088C" w:rsidRDefault="0051088C" w:rsidP="0051088C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/>
                <w:sz w:val="20"/>
                <w:szCs w:val="20"/>
              </w:rPr>
              <w:t xml:space="preserve">名　</w:t>
            </w:r>
          </w:p>
          <w:p w14:paraId="086A7577" w14:textId="77777777" w:rsidR="0051088C" w:rsidRPr="0051088C" w:rsidRDefault="0051088C" w:rsidP="0051088C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51088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名　</w:t>
            </w:r>
          </w:p>
        </w:tc>
      </w:tr>
    </w:tbl>
    <w:p w14:paraId="7C60850F" w14:textId="17CA536B" w:rsidR="0051088C" w:rsidRDefault="0051088C" w:rsidP="0051088C">
      <w:pPr>
        <w:rPr>
          <w:rFonts w:ascii="ＭＳ 明朝" w:eastAsia="ＭＳ 明朝" w:hAnsi="ＭＳ 明朝"/>
          <w:sz w:val="21"/>
        </w:rPr>
      </w:pPr>
    </w:p>
    <w:p w14:paraId="47EEFE05" w14:textId="77777777" w:rsidR="00E0349D" w:rsidRPr="0051088C" w:rsidRDefault="00E0349D" w:rsidP="0051088C">
      <w:pPr>
        <w:rPr>
          <w:rFonts w:ascii="ＭＳ 明朝" w:eastAsia="ＭＳ 明朝" w:hAnsi="ＭＳ 明朝"/>
          <w:sz w:val="21"/>
        </w:rPr>
      </w:pPr>
    </w:p>
    <w:sectPr w:rsidR="00E0349D" w:rsidRPr="0051088C" w:rsidSect="00F50B5F">
      <w:pgSz w:w="11906" w:h="16838"/>
      <w:pgMar w:top="144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B5C61" w14:textId="77777777" w:rsidR="00605B8F" w:rsidRDefault="00605B8F" w:rsidP="00D23854">
      <w:r>
        <w:separator/>
      </w:r>
    </w:p>
  </w:endnote>
  <w:endnote w:type="continuationSeparator" w:id="0">
    <w:p w14:paraId="49B5E8ED" w14:textId="77777777" w:rsidR="00605B8F" w:rsidRDefault="00605B8F" w:rsidP="00D23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484CA" w14:textId="77777777" w:rsidR="00605B8F" w:rsidRDefault="00605B8F" w:rsidP="00D23854">
      <w:r>
        <w:separator/>
      </w:r>
    </w:p>
  </w:footnote>
  <w:footnote w:type="continuationSeparator" w:id="0">
    <w:p w14:paraId="04BB9C79" w14:textId="77777777" w:rsidR="00605B8F" w:rsidRDefault="00605B8F" w:rsidP="00D23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AD65D8"/>
    <w:multiLevelType w:val="hybridMultilevel"/>
    <w:tmpl w:val="D6FAB48A"/>
    <w:lvl w:ilvl="0" w:tplc="006A42EC">
      <w:start w:val="1"/>
      <w:numFmt w:val="decimalEnclosedCircle"/>
      <w:lvlText w:val="%1"/>
      <w:lvlJc w:val="left"/>
      <w:pPr>
        <w:ind w:left="80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E3A5BD5"/>
    <w:multiLevelType w:val="hybridMultilevel"/>
    <w:tmpl w:val="DE168906"/>
    <w:lvl w:ilvl="0" w:tplc="AA7E39E2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06A42EC">
      <w:start w:val="1"/>
      <w:numFmt w:val="decimalEnclosedCircle"/>
      <w:lvlText w:val="%2"/>
      <w:lvlJc w:val="left"/>
      <w:pPr>
        <w:ind w:left="800" w:hanging="360"/>
      </w:pPr>
      <w:rPr>
        <w:rFonts w:cstheme="minorBidi"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AF7"/>
    <w:rsid w:val="000250D1"/>
    <w:rsid w:val="000440C3"/>
    <w:rsid w:val="00073CB4"/>
    <w:rsid w:val="00074DF6"/>
    <w:rsid w:val="0007607E"/>
    <w:rsid w:val="0009444E"/>
    <w:rsid w:val="000A07E2"/>
    <w:rsid w:val="000A2ED4"/>
    <w:rsid w:val="000B094E"/>
    <w:rsid w:val="000B3CD9"/>
    <w:rsid w:val="000B4FE8"/>
    <w:rsid w:val="000B672C"/>
    <w:rsid w:val="000D652D"/>
    <w:rsid w:val="000D6E5A"/>
    <w:rsid w:val="000E11FE"/>
    <w:rsid w:val="000E1AA8"/>
    <w:rsid w:val="000E3AF7"/>
    <w:rsid w:val="000F15D2"/>
    <w:rsid w:val="000F3521"/>
    <w:rsid w:val="00100339"/>
    <w:rsid w:val="001237B0"/>
    <w:rsid w:val="00140274"/>
    <w:rsid w:val="00157772"/>
    <w:rsid w:val="00164281"/>
    <w:rsid w:val="00177557"/>
    <w:rsid w:val="00177CD1"/>
    <w:rsid w:val="00191321"/>
    <w:rsid w:val="001B175E"/>
    <w:rsid w:val="001B7385"/>
    <w:rsid w:val="001D0B6D"/>
    <w:rsid w:val="001D3BC0"/>
    <w:rsid w:val="001E2D7E"/>
    <w:rsid w:val="001E3F78"/>
    <w:rsid w:val="001E7337"/>
    <w:rsid w:val="00244CD0"/>
    <w:rsid w:val="00254061"/>
    <w:rsid w:val="00263480"/>
    <w:rsid w:val="002710AF"/>
    <w:rsid w:val="0028256F"/>
    <w:rsid w:val="00293F34"/>
    <w:rsid w:val="002A2513"/>
    <w:rsid w:val="002A2E0A"/>
    <w:rsid w:val="002C0591"/>
    <w:rsid w:val="002C5F64"/>
    <w:rsid w:val="002D1F81"/>
    <w:rsid w:val="002E06F6"/>
    <w:rsid w:val="002F449D"/>
    <w:rsid w:val="00363634"/>
    <w:rsid w:val="00394CB8"/>
    <w:rsid w:val="00394E6E"/>
    <w:rsid w:val="003A4DA0"/>
    <w:rsid w:val="003B1C8D"/>
    <w:rsid w:val="003D6B69"/>
    <w:rsid w:val="003D7108"/>
    <w:rsid w:val="003F3FFD"/>
    <w:rsid w:val="004035C3"/>
    <w:rsid w:val="00407971"/>
    <w:rsid w:val="0041639A"/>
    <w:rsid w:val="00417E60"/>
    <w:rsid w:val="00422839"/>
    <w:rsid w:val="00423033"/>
    <w:rsid w:val="004321D9"/>
    <w:rsid w:val="00436884"/>
    <w:rsid w:val="0044036C"/>
    <w:rsid w:val="00441340"/>
    <w:rsid w:val="0046728E"/>
    <w:rsid w:val="0048451E"/>
    <w:rsid w:val="00492F1E"/>
    <w:rsid w:val="004A71DE"/>
    <w:rsid w:val="004C7EF7"/>
    <w:rsid w:val="004E1A47"/>
    <w:rsid w:val="004E1DE1"/>
    <w:rsid w:val="004E7BD7"/>
    <w:rsid w:val="00501821"/>
    <w:rsid w:val="00505029"/>
    <w:rsid w:val="00505D63"/>
    <w:rsid w:val="0051076F"/>
    <w:rsid w:val="0051088C"/>
    <w:rsid w:val="0051715D"/>
    <w:rsid w:val="0053756D"/>
    <w:rsid w:val="005431C1"/>
    <w:rsid w:val="005449B2"/>
    <w:rsid w:val="0056125D"/>
    <w:rsid w:val="0056420B"/>
    <w:rsid w:val="00580C64"/>
    <w:rsid w:val="005A0C33"/>
    <w:rsid w:val="005A27E6"/>
    <w:rsid w:val="005B3028"/>
    <w:rsid w:val="005C1B43"/>
    <w:rsid w:val="005F0E64"/>
    <w:rsid w:val="005F1679"/>
    <w:rsid w:val="005F3A2F"/>
    <w:rsid w:val="005F3DD3"/>
    <w:rsid w:val="005F43AD"/>
    <w:rsid w:val="00605492"/>
    <w:rsid w:val="00605B8F"/>
    <w:rsid w:val="00615BB6"/>
    <w:rsid w:val="00620A81"/>
    <w:rsid w:val="006562AF"/>
    <w:rsid w:val="00661AE9"/>
    <w:rsid w:val="00681531"/>
    <w:rsid w:val="00690832"/>
    <w:rsid w:val="006A2772"/>
    <w:rsid w:val="006A5016"/>
    <w:rsid w:val="006B465E"/>
    <w:rsid w:val="006B5754"/>
    <w:rsid w:val="006C3BB3"/>
    <w:rsid w:val="006D09DE"/>
    <w:rsid w:val="006D1D3E"/>
    <w:rsid w:val="006E0B2A"/>
    <w:rsid w:val="0071210C"/>
    <w:rsid w:val="007248E6"/>
    <w:rsid w:val="007641F2"/>
    <w:rsid w:val="00764E84"/>
    <w:rsid w:val="00766E26"/>
    <w:rsid w:val="00772187"/>
    <w:rsid w:val="00797D45"/>
    <w:rsid w:val="007B4335"/>
    <w:rsid w:val="007B4C34"/>
    <w:rsid w:val="007C1A03"/>
    <w:rsid w:val="007D0167"/>
    <w:rsid w:val="007E231A"/>
    <w:rsid w:val="007E3FF5"/>
    <w:rsid w:val="007E4CD6"/>
    <w:rsid w:val="007F29D1"/>
    <w:rsid w:val="007F6687"/>
    <w:rsid w:val="008107CA"/>
    <w:rsid w:val="00813E14"/>
    <w:rsid w:val="0082472C"/>
    <w:rsid w:val="00833335"/>
    <w:rsid w:val="008369D1"/>
    <w:rsid w:val="008446F6"/>
    <w:rsid w:val="00863278"/>
    <w:rsid w:val="00874E80"/>
    <w:rsid w:val="008828E9"/>
    <w:rsid w:val="00884D89"/>
    <w:rsid w:val="008873BC"/>
    <w:rsid w:val="008A25A0"/>
    <w:rsid w:val="008B62CB"/>
    <w:rsid w:val="008C62C5"/>
    <w:rsid w:val="00900010"/>
    <w:rsid w:val="0091041D"/>
    <w:rsid w:val="00931D64"/>
    <w:rsid w:val="009410A7"/>
    <w:rsid w:val="0095699C"/>
    <w:rsid w:val="00976775"/>
    <w:rsid w:val="00997607"/>
    <w:rsid w:val="009B4D33"/>
    <w:rsid w:val="009B6A7F"/>
    <w:rsid w:val="009C652E"/>
    <w:rsid w:val="009D6C44"/>
    <w:rsid w:val="00A13E2C"/>
    <w:rsid w:val="00A35648"/>
    <w:rsid w:val="00A418D0"/>
    <w:rsid w:val="00A51F42"/>
    <w:rsid w:val="00A54E9F"/>
    <w:rsid w:val="00A7007F"/>
    <w:rsid w:val="00AA6936"/>
    <w:rsid w:val="00AB3B91"/>
    <w:rsid w:val="00AD7FD2"/>
    <w:rsid w:val="00AE620B"/>
    <w:rsid w:val="00AF0D6A"/>
    <w:rsid w:val="00AF2DC9"/>
    <w:rsid w:val="00B1100D"/>
    <w:rsid w:val="00B403B6"/>
    <w:rsid w:val="00B4659B"/>
    <w:rsid w:val="00B56A23"/>
    <w:rsid w:val="00B706F1"/>
    <w:rsid w:val="00B77A3C"/>
    <w:rsid w:val="00B979EE"/>
    <w:rsid w:val="00BB02D2"/>
    <w:rsid w:val="00BB4336"/>
    <w:rsid w:val="00BC0F36"/>
    <w:rsid w:val="00BD6747"/>
    <w:rsid w:val="00BD695D"/>
    <w:rsid w:val="00C14F4C"/>
    <w:rsid w:val="00C15801"/>
    <w:rsid w:val="00C3539A"/>
    <w:rsid w:val="00C70FE3"/>
    <w:rsid w:val="00C73C19"/>
    <w:rsid w:val="00C73F02"/>
    <w:rsid w:val="00C945C4"/>
    <w:rsid w:val="00C965A7"/>
    <w:rsid w:val="00CB1AE6"/>
    <w:rsid w:val="00CC03C5"/>
    <w:rsid w:val="00CC498C"/>
    <w:rsid w:val="00CC53F2"/>
    <w:rsid w:val="00CC5CB0"/>
    <w:rsid w:val="00CD2031"/>
    <w:rsid w:val="00CD498C"/>
    <w:rsid w:val="00D0036F"/>
    <w:rsid w:val="00D02C75"/>
    <w:rsid w:val="00D07B63"/>
    <w:rsid w:val="00D14594"/>
    <w:rsid w:val="00D23854"/>
    <w:rsid w:val="00D504DC"/>
    <w:rsid w:val="00D561B5"/>
    <w:rsid w:val="00D717DB"/>
    <w:rsid w:val="00D86339"/>
    <w:rsid w:val="00DA70CD"/>
    <w:rsid w:val="00DB58B6"/>
    <w:rsid w:val="00DB68E2"/>
    <w:rsid w:val="00DC4D60"/>
    <w:rsid w:val="00E00504"/>
    <w:rsid w:val="00E0349D"/>
    <w:rsid w:val="00E32186"/>
    <w:rsid w:val="00E63784"/>
    <w:rsid w:val="00E73203"/>
    <w:rsid w:val="00E81751"/>
    <w:rsid w:val="00E87DBD"/>
    <w:rsid w:val="00EA37DA"/>
    <w:rsid w:val="00EB60DF"/>
    <w:rsid w:val="00EC7C93"/>
    <w:rsid w:val="00ED389B"/>
    <w:rsid w:val="00ED4B54"/>
    <w:rsid w:val="00F163B1"/>
    <w:rsid w:val="00F23919"/>
    <w:rsid w:val="00F432FC"/>
    <w:rsid w:val="00F50710"/>
    <w:rsid w:val="00F50B5F"/>
    <w:rsid w:val="00F53882"/>
    <w:rsid w:val="00F56D64"/>
    <w:rsid w:val="00F6349D"/>
    <w:rsid w:val="00F66ED8"/>
    <w:rsid w:val="00F960F0"/>
    <w:rsid w:val="00FA590D"/>
    <w:rsid w:val="00FB5314"/>
    <w:rsid w:val="00FD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AF76A"/>
  <w15:chartTrackingRefBased/>
  <w15:docId w15:val="{B3A9A112-DD99-4966-AD33-4BC9B851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854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8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3854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D238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3854"/>
    <w:rPr>
      <w:rFonts w:asciiTheme="minorEastAsia"/>
      <w:sz w:val="24"/>
    </w:rPr>
  </w:style>
  <w:style w:type="paragraph" w:styleId="a7">
    <w:name w:val="Block Text"/>
    <w:basedOn w:val="a"/>
    <w:semiHidden/>
    <w:unhideWhenUsed/>
    <w:rsid w:val="000250D1"/>
    <w:pPr>
      <w:spacing w:line="480" w:lineRule="auto"/>
      <w:ind w:leftChars="400" w:left="840" w:rightChars="400" w:right="840" w:firstLineChars="100" w:firstLine="210"/>
    </w:pPr>
    <w:rPr>
      <w:rFonts w:ascii="Century" w:eastAsia="ＭＳ 明朝" w:hAnsi="Century" w:cs="Times New Roman"/>
      <w:sz w:val="21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84D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4D8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1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1088C"/>
    <w:pPr>
      <w:ind w:leftChars="400" w:left="840"/>
    </w:pPr>
    <w:rPr>
      <w:rFonts w:asciiTheme="minorHAnsi"/>
      <w:sz w:val="21"/>
    </w:rPr>
  </w:style>
  <w:style w:type="table" w:customStyle="1" w:styleId="1">
    <w:name w:val="表 (格子)1"/>
    <w:basedOn w:val="a1"/>
    <w:next w:val="aa"/>
    <w:uiPriority w:val="39"/>
    <w:rsid w:val="0051088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D6C44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9D6C44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9D6C44"/>
    <w:rPr>
      <w:rFonts w:asciiTheme="minorEastAsia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6C4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D6C44"/>
    <w:rPr>
      <w:rFonts w:asciiTheme="minorEastAsia"/>
      <w:b/>
      <w:bCs/>
      <w:sz w:val="24"/>
    </w:rPr>
  </w:style>
  <w:style w:type="table" w:customStyle="1" w:styleId="TableNormal">
    <w:name w:val="Table Normal"/>
    <w:uiPriority w:val="2"/>
    <w:semiHidden/>
    <w:unhideWhenUsed/>
    <w:qFormat/>
    <w:rsid w:val="005F3A2F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F3A2F"/>
    <w:pPr>
      <w:ind w:left="387"/>
      <w:jc w:val="left"/>
    </w:pPr>
    <w:rPr>
      <w:rFonts w:ascii="ＭＳ 明朝" w:eastAsia="ＭＳ 明朝" w:hAnsi="ＭＳ 明朝"/>
      <w:kern w:val="0"/>
      <w:sz w:val="22"/>
      <w:lang w:eastAsia="en-US"/>
    </w:rPr>
  </w:style>
  <w:style w:type="character" w:customStyle="1" w:styleId="af2">
    <w:name w:val="本文 (文字)"/>
    <w:basedOn w:val="a0"/>
    <w:link w:val="af1"/>
    <w:uiPriority w:val="1"/>
    <w:rsid w:val="005F3A2F"/>
    <w:rPr>
      <w:rFonts w:ascii="ＭＳ 明朝" w:eastAsia="ＭＳ 明朝" w:hAnsi="ＭＳ 明朝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F3A2F"/>
    <w:pPr>
      <w:jc w:val="left"/>
    </w:pPr>
    <w:rPr>
      <w:rFonts w:asciiTheme="minorHAnsi"/>
      <w:kern w:val="0"/>
      <w:sz w:val="22"/>
      <w:lang w:eastAsia="en-US"/>
    </w:rPr>
  </w:style>
  <w:style w:type="paragraph" w:styleId="af3">
    <w:name w:val="Revision"/>
    <w:hidden/>
    <w:uiPriority w:val="99"/>
    <w:semiHidden/>
    <w:rsid w:val="00BB02D2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582D-2EAF-43AD-8412-DC3440D6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87</Words>
  <Characters>498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2023-02-17T02:02:00Z</cp:lastPrinted>
  <dcterms:created xsi:type="dcterms:W3CDTF">2026-04-20T01:42:00Z</dcterms:created>
  <dcterms:modified xsi:type="dcterms:W3CDTF">2026-10-08T06:17:00Z</dcterms:modified>
</cp:coreProperties>
</file>