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69F45" w14:textId="77777777" w:rsidR="00A96D62" w:rsidRDefault="00A96D62" w:rsidP="00A96D62">
      <w:pPr>
        <w:ind w:rightChars="94" w:right="188"/>
        <w:rPr>
          <w:rFonts w:ascii="ＭＳ 明朝" w:hAnsi="ＭＳ 明朝" w:hint="eastAsia"/>
        </w:rPr>
      </w:pPr>
      <w:bookmarkStart w:id="0" w:name="_GoBack"/>
      <w:bookmarkEnd w:id="0"/>
    </w:p>
    <w:p w14:paraId="580908BC" w14:textId="77777777" w:rsidR="00A96D62" w:rsidRPr="000D19BB" w:rsidRDefault="00A96D62" w:rsidP="00A96D62">
      <w:pPr>
        <w:ind w:firstLineChars="100" w:firstLine="281"/>
        <w:rPr>
          <w:rFonts w:hint="eastAsia"/>
          <w:b/>
          <w:sz w:val="28"/>
          <w:szCs w:val="28"/>
        </w:rPr>
      </w:pPr>
      <w:r w:rsidRPr="000D19BB">
        <w:rPr>
          <w:rFonts w:hint="eastAsia"/>
          <w:b/>
          <w:sz w:val="28"/>
          <w:szCs w:val="28"/>
        </w:rPr>
        <w:t>建物概要書（例）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920"/>
        <w:gridCol w:w="1194"/>
        <w:gridCol w:w="1194"/>
        <w:gridCol w:w="1632"/>
        <w:gridCol w:w="1260"/>
        <w:gridCol w:w="1440"/>
        <w:gridCol w:w="444"/>
      </w:tblGrid>
      <w:tr w:rsidR="00A96D62" w:rsidRPr="000D19BB" w14:paraId="1277DE44" w14:textId="77777777" w:rsidTr="00A96D62">
        <w:tc>
          <w:tcPr>
            <w:tcW w:w="9552" w:type="dxa"/>
            <w:gridSpan w:val="8"/>
            <w:tcBorders>
              <w:bottom w:val="nil"/>
            </w:tcBorders>
            <w:shd w:val="clear" w:color="auto" w:fill="auto"/>
          </w:tcPr>
          <w:p w14:paraId="6DA0F913" w14:textId="77777777" w:rsidR="00A96D62" w:rsidRPr="000D19BB" w:rsidRDefault="00A96D62" w:rsidP="00D56084">
            <w:pPr>
              <w:rPr>
                <w:rFonts w:hint="eastAsia"/>
                <w:sz w:val="24"/>
              </w:rPr>
            </w:pPr>
          </w:p>
          <w:p w14:paraId="53803381" w14:textId="77777777" w:rsidR="00A96D62" w:rsidRPr="000D19BB" w:rsidRDefault="00A96D62" w:rsidP="00D56084">
            <w:pPr>
              <w:jc w:val="center"/>
              <w:rPr>
                <w:rFonts w:hint="eastAsia"/>
                <w:sz w:val="28"/>
                <w:szCs w:val="28"/>
              </w:rPr>
            </w:pPr>
            <w:r w:rsidRPr="00A96D62">
              <w:rPr>
                <w:rFonts w:hint="eastAsia"/>
                <w:spacing w:val="280"/>
                <w:sz w:val="28"/>
                <w:szCs w:val="28"/>
                <w:fitText w:val="3640" w:id="-1281199104"/>
              </w:rPr>
              <w:t>建物概要</w:t>
            </w:r>
            <w:r w:rsidRPr="00A96D62">
              <w:rPr>
                <w:rFonts w:hint="eastAsia"/>
                <w:sz w:val="28"/>
                <w:szCs w:val="28"/>
                <w:fitText w:val="3640" w:id="-1281199104"/>
              </w:rPr>
              <w:t>書</w:t>
            </w:r>
          </w:p>
          <w:p w14:paraId="7844C163" w14:textId="77777777" w:rsidR="00A96D62" w:rsidRPr="000D19BB" w:rsidRDefault="00A96D62" w:rsidP="00D56084">
            <w:pPr>
              <w:rPr>
                <w:rFonts w:hint="eastAsia"/>
                <w:sz w:val="24"/>
              </w:rPr>
            </w:pPr>
          </w:p>
          <w:p w14:paraId="00BBF7E4" w14:textId="77777777" w:rsidR="00A96D62" w:rsidRPr="000D19BB" w:rsidRDefault="00A96D62" w:rsidP="00D56084">
            <w:pPr>
              <w:ind w:firstLineChars="100" w:firstLine="240"/>
              <w:rPr>
                <w:rFonts w:hint="eastAsia"/>
                <w:sz w:val="24"/>
              </w:rPr>
            </w:pPr>
            <w:r w:rsidRPr="000D19BB">
              <w:rPr>
                <w:rFonts w:hint="eastAsia"/>
                <w:sz w:val="24"/>
              </w:rPr>
              <w:t>所　在　地</w:t>
            </w:r>
          </w:p>
          <w:p w14:paraId="4621A24C" w14:textId="77777777" w:rsidR="00A96D62" w:rsidRPr="000D19BB" w:rsidRDefault="00A96D62" w:rsidP="00D56084">
            <w:pPr>
              <w:rPr>
                <w:rFonts w:hint="eastAsia"/>
                <w:sz w:val="24"/>
              </w:rPr>
            </w:pPr>
          </w:p>
          <w:p w14:paraId="135C077E" w14:textId="77777777" w:rsidR="00A96D62" w:rsidRPr="000D19BB" w:rsidRDefault="00A96D62" w:rsidP="00D56084">
            <w:pPr>
              <w:ind w:firstLineChars="100" w:firstLine="240"/>
              <w:rPr>
                <w:rFonts w:hint="eastAsia"/>
                <w:sz w:val="24"/>
              </w:rPr>
            </w:pPr>
            <w:r w:rsidRPr="000D19BB">
              <w:rPr>
                <w:rFonts w:hint="eastAsia"/>
                <w:sz w:val="24"/>
              </w:rPr>
              <w:t>構　　　造</w:t>
            </w:r>
          </w:p>
          <w:p w14:paraId="4C982F76" w14:textId="77777777" w:rsidR="00A96D62" w:rsidRPr="000D19BB" w:rsidRDefault="00A96D62" w:rsidP="00D56084">
            <w:pPr>
              <w:rPr>
                <w:rFonts w:hint="eastAsia"/>
                <w:sz w:val="24"/>
              </w:rPr>
            </w:pPr>
          </w:p>
          <w:p w14:paraId="05618EAC" w14:textId="77777777" w:rsidR="00A96D62" w:rsidRPr="000D19BB" w:rsidRDefault="00A96D62" w:rsidP="00D56084">
            <w:pPr>
              <w:ind w:firstLineChars="100" w:firstLine="240"/>
              <w:rPr>
                <w:rFonts w:hint="eastAsia"/>
                <w:sz w:val="24"/>
              </w:rPr>
            </w:pPr>
            <w:r w:rsidRPr="000D19BB">
              <w:rPr>
                <w:rFonts w:hint="eastAsia"/>
                <w:sz w:val="24"/>
              </w:rPr>
              <w:t>面　　　積　　　　　総延面積　　　　　　　　　　　　　　㎡</w:t>
            </w:r>
          </w:p>
          <w:p w14:paraId="0AAB16EF" w14:textId="77777777" w:rsidR="00A96D62" w:rsidRPr="000D19BB" w:rsidRDefault="00A96D62" w:rsidP="00D56084">
            <w:pPr>
              <w:rPr>
                <w:rFonts w:hint="eastAsia"/>
                <w:sz w:val="24"/>
              </w:rPr>
            </w:pPr>
          </w:p>
          <w:p w14:paraId="609B7603" w14:textId="77777777" w:rsidR="00A96D62" w:rsidRPr="000D19BB" w:rsidRDefault="00A96D62" w:rsidP="00D56084">
            <w:pPr>
              <w:rPr>
                <w:rFonts w:hint="eastAsia"/>
                <w:sz w:val="24"/>
              </w:rPr>
            </w:pPr>
            <w:r w:rsidRPr="000D19BB">
              <w:rPr>
                <w:rFonts w:hint="eastAsia"/>
                <w:sz w:val="24"/>
              </w:rPr>
              <w:t xml:space="preserve">　　　　　　　　　　　建築面積　　　　　　　　　　　　　　㎡</w:t>
            </w:r>
          </w:p>
          <w:p w14:paraId="470B2ADB" w14:textId="77777777" w:rsidR="00A96D62" w:rsidRPr="000D19BB" w:rsidRDefault="00A96D62" w:rsidP="00D56084">
            <w:pPr>
              <w:rPr>
                <w:rFonts w:hint="eastAsia"/>
                <w:sz w:val="24"/>
              </w:rPr>
            </w:pPr>
            <w:r w:rsidRPr="000D19BB">
              <w:rPr>
                <w:rFonts w:hint="eastAsia"/>
                <w:sz w:val="24"/>
              </w:rPr>
              <w:t xml:space="preserve">　室種別面積　</w:t>
            </w:r>
          </w:p>
        </w:tc>
      </w:tr>
      <w:tr w:rsidR="00A96D62" w:rsidRPr="000D19BB" w14:paraId="22E0FD43" w14:textId="77777777" w:rsidTr="00A96D62">
        <w:trPr>
          <w:trHeight w:val="702"/>
        </w:trPr>
        <w:tc>
          <w:tcPr>
            <w:tcW w:w="468" w:type="dxa"/>
            <w:vMerge w:val="restart"/>
            <w:tcBorders>
              <w:top w:val="nil"/>
            </w:tcBorders>
            <w:shd w:val="clear" w:color="auto" w:fill="auto"/>
          </w:tcPr>
          <w:p w14:paraId="1B968DDA" w14:textId="77777777" w:rsidR="00A96D62" w:rsidRPr="000D19BB" w:rsidRDefault="00A96D62" w:rsidP="00D56084">
            <w:pPr>
              <w:rPr>
                <w:rFonts w:hint="eastAsia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79CCB20B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  <w:r w:rsidRPr="000D19BB">
              <w:rPr>
                <w:rFonts w:hint="eastAsia"/>
                <w:sz w:val="24"/>
              </w:rPr>
              <w:t>室の名称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CD745A2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  <w:r w:rsidRPr="000D19BB">
              <w:rPr>
                <w:rFonts w:hint="eastAsia"/>
                <w:sz w:val="24"/>
              </w:rPr>
              <w:t>室　数</w:t>
            </w:r>
          </w:p>
        </w:tc>
        <w:tc>
          <w:tcPr>
            <w:tcW w:w="11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9973896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  <w:r w:rsidRPr="000D19BB">
              <w:rPr>
                <w:rFonts w:hint="eastAsia"/>
                <w:sz w:val="24"/>
              </w:rPr>
              <w:t>面　積</w:t>
            </w:r>
          </w:p>
        </w:tc>
        <w:tc>
          <w:tcPr>
            <w:tcW w:w="16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9629914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  <w:r w:rsidRPr="000D19BB">
              <w:rPr>
                <w:rFonts w:hint="eastAsia"/>
                <w:sz w:val="24"/>
              </w:rPr>
              <w:t>室の名称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6974BCA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  <w:r w:rsidRPr="000D19BB">
              <w:rPr>
                <w:rFonts w:hint="eastAsia"/>
                <w:sz w:val="24"/>
              </w:rPr>
              <w:t>室　数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5434EB6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  <w:r w:rsidRPr="000D19BB">
              <w:rPr>
                <w:rFonts w:hint="eastAsia"/>
                <w:sz w:val="24"/>
              </w:rPr>
              <w:t>面　積</w:t>
            </w:r>
          </w:p>
        </w:tc>
        <w:tc>
          <w:tcPr>
            <w:tcW w:w="444" w:type="dxa"/>
            <w:vMerge w:val="restart"/>
            <w:tcBorders>
              <w:top w:val="nil"/>
            </w:tcBorders>
            <w:shd w:val="clear" w:color="auto" w:fill="auto"/>
          </w:tcPr>
          <w:p w14:paraId="722F7D26" w14:textId="77777777" w:rsidR="00A96D62" w:rsidRPr="000D19BB" w:rsidRDefault="00A96D62" w:rsidP="00D56084">
            <w:pPr>
              <w:rPr>
                <w:rFonts w:hint="eastAsia"/>
                <w:sz w:val="24"/>
              </w:rPr>
            </w:pPr>
          </w:p>
        </w:tc>
      </w:tr>
      <w:tr w:rsidR="00A96D62" w:rsidRPr="000D19BB" w14:paraId="52D1B7B6" w14:textId="77777777" w:rsidTr="00A96D62">
        <w:trPr>
          <w:trHeight w:val="685"/>
        </w:trPr>
        <w:tc>
          <w:tcPr>
            <w:tcW w:w="468" w:type="dxa"/>
            <w:vMerge/>
            <w:tcBorders>
              <w:top w:val="nil"/>
            </w:tcBorders>
            <w:shd w:val="clear" w:color="auto" w:fill="auto"/>
          </w:tcPr>
          <w:p w14:paraId="2C60C0E4" w14:textId="77777777" w:rsidR="00A96D62" w:rsidRPr="000D19BB" w:rsidRDefault="00A96D62" w:rsidP="00D56084">
            <w:pPr>
              <w:rPr>
                <w:rFonts w:hint="eastAsia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16D4C498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7B86C5EB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C63CC3E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B9F5ABD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B68D402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F9A3848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auto"/>
          </w:tcPr>
          <w:p w14:paraId="2A6DD6AF" w14:textId="77777777" w:rsidR="00A96D62" w:rsidRPr="000D19BB" w:rsidRDefault="00A96D62" w:rsidP="00D56084">
            <w:pPr>
              <w:rPr>
                <w:rFonts w:hint="eastAsia"/>
                <w:sz w:val="24"/>
              </w:rPr>
            </w:pPr>
          </w:p>
        </w:tc>
      </w:tr>
      <w:tr w:rsidR="00A96D62" w:rsidRPr="000D19BB" w14:paraId="50778E5F" w14:textId="77777777" w:rsidTr="00A96D62">
        <w:trPr>
          <w:trHeight w:val="720"/>
        </w:trPr>
        <w:tc>
          <w:tcPr>
            <w:tcW w:w="468" w:type="dxa"/>
            <w:vMerge/>
            <w:tcBorders>
              <w:top w:val="nil"/>
            </w:tcBorders>
            <w:shd w:val="clear" w:color="auto" w:fill="auto"/>
          </w:tcPr>
          <w:p w14:paraId="5281AD8A" w14:textId="77777777" w:rsidR="00A96D62" w:rsidRPr="000D19BB" w:rsidRDefault="00A96D62" w:rsidP="00D56084">
            <w:pPr>
              <w:rPr>
                <w:rFonts w:hint="eastAsia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53EB5A9A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06FFAD20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9A15CAD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E6D073A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7BB269F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1C5607B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auto"/>
          </w:tcPr>
          <w:p w14:paraId="0C130370" w14:textId="77777777" w:rsidR="00A96D62" w:rsidRPr="000D19BB" w:rsidRDefault="00A96D62" w:rsidP="00D56084">
            <w:pPr>
              <w:rPr>
                <w:rFonts w:hint="eastAsia"/>
                <w:sz w:val="24"/>
              </w:rPr>
            </w:pPr>
          </w:p>
        </w:tc>
      </w:tr>
      <w:tr w:rsidR="00A96D62" w:rsidRPr="000D19BB" w14:paraId="42B4C6DC" w14:textId="77777777" w:rsidTr="00A96D62">
        <w:trPr>
          <w:trHeight w:val="700"/>
        </w:trPr>
        <w:tc>
          <w:tcPr>
            <w:tcW w:w="468" w:type="dxa"/>
            <w:vMerge/>
            <w:tcBorders>
              <w:top w:val="nil"/>
            </w:tcBorders>
            <w:shd w:val="clear" w:color="auto" w:fill="auto"/>
          </w:tcPr>
          <w:p w14:paraId="159DA334" w14:textId="77777777" w:rsidR="00A96D62" w:rsidRPr="000D19BB" w:rsidRDefault="00A96D62" w:rsidP="00D56084">
            <w:pPr>
              <w:rPr>
                <w:rFonts w:hint="eastAsia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5B8ABE22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74ACF9B0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AF3BEE3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EEDE4F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DD3605A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1244CDE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auto"/>
          </w:tcPr>
          <w:p w14:paraId="38A590E7" w14:textId="77777777" w:rsidR="00A96D62" w:rsidRPr="000D19BB" w:rsidRDefault="00A96D62" w:rsidP="00D56084">
            <w:pPr>
              <w:rPr>
                <w:rFonts w:hint="eastAsia"/>
                <w:sz w:val="24"/>
              </w:rPr>
            </w:pPr>
          </w:p>
        </w:tc>
      </w:tr>
      <w:tr w:rsidR="00A96D62" w:rsidRPr="000D19BB" w14:paraId="08285012" w14:textId="77777777" w:rsidTr="00A96D62">
        <w:trPr>
          <w:trHeight w:val="721"/>
        </w:trPr>
        <w:tc>
          <w:tcPr>
            <w:tcW w:w="468" w:type="dxa"/>
            <w:vMerge/>
            <w:tcBorders>
              <w:top w:val="nil"/>
            </w:tcBorders>
            <w:shd w:val="clear" w:color="auto" w:fill="auto"/>
          </w:tcPr>
          <w:p w14:paraId="2C3DB0B4" w14:textId="77777777" w:rsidR="00A96D62" w:rsidRPr="000D19BB" w:rsidRDefault="00A96D62" w:rsidP="00D56084">
            <w:pPr>
              <w:rPr>
                <w:rFonts w:hint="eastAsia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55B0A781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7516EFF4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C0059A8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7C38CF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C9C0836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8F3BD21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auto"/>
          </w:tcPr>
          <w:p w14:paraId="39ABA010" w14:textId="77777777" w:rsidR="00A96D62" w:rsidRPr="000D19BB" w:rsidRDefault="00A96D62" w:rsidP="00D56084">
            <w:pPr>
              <w:rPr>
                <w:rFonts w:hint="eastAsia"/>
                <w:sz w:val="24"/>
              </w:rPr>
            </w:pPr>
          </w:p>
        </w:tc>
      </w:tr>
      <w:tr w:rsidR="00A96D62" w:rsidRPr="000D19BB" w14:paraId="08770E56" w14:textId="77777777" w:rsidTr="00A96D62">
        <w:trPr>
          <w:trHeight w:val="700"/>
        </w:trPr>
        <w:tc>
          <w:tcPr>
            <w:tcW w:w="468" w:type="dxa"/>
            <w:vMerge/>
            <w:tcBorders>
              <w:top w:val="nil"/>
            </w:tcBorders>
            <w:shd w:val="clear" w:color="auto" w:fill="auto"/>
          </w:tcPr>
          <w:p w14:paraId="0D94763E" w14:textId="77777777" w:rsidR="00A96D62" w:rsidRPr="000D19BB" w:rsidRDefault="00A96D62" w:rsidP="00D56084">
            <w:pPr>
              <w:rPr>
                <w:rFonts w:hint="eastAsia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1388E8BD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065567B1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5779A4A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866CA12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A62EF6E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0880F1A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auto"/>
          </w:tcPr>
          <w:p w14:paraId="4EB81E81" w14:textId="77777777" w:rsidR="00A96D62" w:rsidRPr="000D19BB" w:rsidRDefault="00A96D62" w:rsidP="00D56084">
            <w:pPr>
              <w:rPr>
                <w:rFonts w:hint="eastAsia"/>
                <w:sz w:val="24"/>
              </w:rPr>
            </w:pPr>
          </w:p>
        </w:tc>
      </w:tr>
      <w:tr w:rsidR="00A96D62" w:rsidRPr="000D19BB" w14:paraId="28911AE5" w14:textId="77777777" w:rsidTr="00A96D62">
        <w:trPr>
          <w:trHeight w:val="721"/>
        </w:trPr>
        <w:tc>
          <w:tcPr>
            <w:tcW w:w="468" w:type="dxa"/>
            <w:vMerge/>
            <w:tcBorders>
              <w:top w:val="nil"/>
            </w:tcBorders>
            <w:shd w:val="clear" w:color="auto" w:fill="auto"/>
          </w:tcPr>
          <w:p w14:paraId="5A6DBA0E" w14:textId="77777777" w:rsidR="00A96D62" w:rsidRPr="000D19BB" w:rsidRDefault="00A96D62" w:rsidP="00D56084">
            <w:pPr>
              <w:rPr>
                <w:rFonts w:hint="eastAsia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3E87897F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70B2A1E1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FF91F4A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3218BF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3EC4070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970D57D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auto"/>
          </w:tcPr>
          <w:p w14:paraId="28BAFD38" w14:textId="77777777" w:rsidR="00A96D62" w:rsidRPr="000D19BB" w:rsidRDefault="00A96D62" w:rsidP="00D56084">
            <w:pPr>
              <w:rPr>
                <w:rFonts w:hint="eastAsia"/>
                <w:sz w:val="24"/>
              </w:rPr>
            </w:pPr>
          </w:p>
        </w:tc>
      </w:tr>
      <w:tr w:rsidR="00A96D62" w:rsidRPr="000D19BB" w14:paraId="3CB860A9" w14:textId="77777777" w:rsidTr="00A96D62">
        <w:trPr>
          <w:trHeight w:val="701"/>
        </w:trPr>
        <w:tc>
          <w:tcPr>
            <w:tcW w:w="468" w:type="dxa"/>
            <w:vMerge/>
            <w:tcBorders>
              <w:top w:val="nil"/>
            </w:tcBorders>
            <w:shd w:val="clear" w:color="auto" w:fill="auto"/>
          </w:tcPr>
          <w:p w14:paraId="61C19CF4" w14:textId="77777777" w:rsidR="00A96D62" w:rsidRPr="000D19BB" w:rsidRDefault="00A96D62" w:rsidP="00D56084">
            <w:pPr>
              <w:rPr>
                <w:rFonts w:hint="eastAsia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5BAF2DB5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6A795643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BEF3C8E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3F2E2DC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7F5F282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1651DE0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auto"/>
          </w:tcPr>
          <w:p w14:paraId="1F37DA24" w14:textId="77777777" w:rsidR="00A96D62" w:rsidRPr="000D19BB" w:rsidRDefault="00A96D62" w:rsidP="00D56084">
            <w:pPr>
              <w:rPr>
                <w:rFonts w:hint="eastAsia"/>
                <w:sz w:val="24"/>
              </w:rPr>
            </w:pPr>
          </w:p>
        </w:tc>
      </w:tr>
      <w:tr w:rsidR="00A96D62" w:rsidRPr="000D19BB" w14:paraId="50802C8E" w14:textId="77777777" w:rsidTr="00A96D62">
        <w:trPr>
          <w:trHeight w:val="722"/>
        </w:trPr>
        <w:tc>
          <w:tcPr>
            <w:tcW w:w="468" w:type="dxa"/>
            <w:vMerge/>
            <w:tcBorders>
              <w:top w:val="nil"/>
            </w:tcBorders>
            <w:shd w:val="clear" w:color="auto" w:fill="auto"/>
          </w:tcPr>
          <w:p w14:paraId="0861009D" w14:textId="77777777" w:rsidR="00A96D62" w:rsidRPr="000D19BB" w:rsidRDefault="00A96D62" w:rsidP="00D56084">
            <w:pPr>
              <w:rPr>
                <w:rFonts w:hint="eastAsia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0C612E4D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0739FA58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645C88D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E2BA71B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BB6A77F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944BA89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auto"/>
          </w:tcPr>
          <w:p w14:paraId="4CB4D5F0" w14:textId="77777777" w:rsidR="00A96D62" w:rsidRPr="000D19BB" w:rsidRDefault="00A96D62" w:rsidP="00D56084">
            <w:pPr>
              <w:rPr>
                <w:rFonts w:hint="eastAsia"/>
                <w:sz w:val="24"/>
              </w:rPr>
            </w:pPr>
          </w:p>
        </w:tc>
      </w:tr>
      <w:tr w:rsidR="00A96D62" w:rsidRPr="000D19BB" w14:paraId="1E96EB98" w14:textId="77777777" w:rsidTr="00A96D62">
        <w:trPr>
          <w:trHeight w:val="701"/>
        </w:trPr>
        <w:tc>
          <w:tcPr>
            <w:tcW w:w="468" w:type="dxa"/>
            <w:vMerge/>
            <w:tcBorders>
              <w:top w:val="nil"/>
            </w:tcBorders>
            <w:shd w:val="clear" w:color="auto" w:fill="auto"/>
          </w:tcPr>
          <w:p w14:paraId="603A31A7" w14:textId="77777777" w:rsidR="00A96D62" w:rsidRPr="000D19BB" w:rsidRDefault="00A96D62" w:rsidP="00D56084">
            <w:pPr>
              <w:rPr>
                <w:rFonts w:hint="eastAsia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338FCD5A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2EC5CEF0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5A08D79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B605551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9B5CFBB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EEF0177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auto"/>
          </w:tcPr>
          <w:p w14:paraId="72180579" w14:textId="77777777" w:rsidR="00A96D62" w:rsidRPr="000D19BB" w:rsidRDefault="00A96D62" w:rsidP="00D56084">
            <w:pPr>
              <w:rPr>
                <w:rFonts w:hint="eastAsia"/>
                <w:sz w:val="24"/>
              </w:rPr>
            </w:pPr>
          </w:p>
        </w:tc>
      </w:tr>
      <w:tr w:rsidR="00A96D62" w:rsidRPr="000D19BB" w14:paraId="2E9ACD8F" w14:textId="77777777" w:rsidTr="00A96D62">
        <w:trPr>
          <w:trHeight w:val="708"/>
        </w:trPr>
        <w:tc>
          <w:tcPr>
            <w:tcW w:w="468" w:type="dxa"/>
            <w:vMerge/>
            <w:tcBorders>
              <w:top w:val="nil"/>
            </w:tcBorders>
            <w:shd w:val="clear" w:color="auto" w:fill="auto"/>
          </w:tcPr>
          <w:p w14:paraId="1ED8EAC8" w14:textId="77777777" w:rsidR="00A96D62" w:rsidRPr="000D19BB" w:rsidRDefault="00A96D62" w:rsidP="00D56084">
            <w:pPr>
              <w:rPr>
                <w:rFonts w:hint="eastAsia"/>
                <w:sz w:val="24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02B3B5DB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14:paraId="435432B4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9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029FA50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3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5748E27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  <w:r w:rsidRPr="000D19BB">
              <w:rPr>
                <w:rFonts w:hint="eastAsia"/>
                <w:sz w:val="24"/>
              </w:rPr>
              <w:t>計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37E45C2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E470A48" w14:textId="77777777" w:rsidR="00A96D62" w:rsidRPr="000D19BB" w:rsidRDefault="00A96D62" w:rsidP="00D56084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444" w:type="dxa"/>
            <w:vMerge/>
            <w:tcBorders>
              <w:top w:val="nil"/>
            </w:tcBorders>
            <w:shd w:val="clear" w:color="auto" w:fill="auto"/>
          </w:tcPr>
          <w:p w14:paraId="766227B9" w14:textId="77777777" w:rsidR="00A96D62" w:rsidRPr="000D19BB" w:rsidRDefault="00A96D62" w:rsidP="00D56084">
            <w:pPr>
              <w:rPr>
                <w:rFonts w:hint="eastAsia"/>
                <w:sz w:val="24"/>
              </w:rPr>
            </w:pPr>
          </w:p>
        </w:tc>
      </w:tr>
      <w:tr w:rsidR="00A96D62" w:rsidRPr="000D19BB" w14:paraId="39471048" w14:textId="77777777" w:rsidTr="00A96D62">
        <w:tc>
          <w:tcPr>
            <w:tcW w:w="468" w:type="dxa"/>
            <w:vMerge/>
            <w:tcBorders>
              <w:top w:val="nil"/>
              <w:right w:val="nil"/>
            </w:tcBorders>
            <w:shd w:val="clear" w:color="auto" w:fill="auto"/>
          </w:tcPr>
          <w:p w14:paraId="03CCA96A" w14:textId="77777777" w:rsidR="00A96D62" w:rsidRPr="000D19BB" w:rsidRDefault="00A96D62" w:rsidP="00D56084">
            <w:pPr>
              <w:rPr>
                <w:rFonts w:hint="eastAsia"/>
                <w:sz w:val="24"/>
              </w:rPr>
            </w:pPr>
          </w:p>
        </w:tc>
        <w:tc>
          <w:tcPr>
            <w:tcW w:w="864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D8BFF67" w14:textId="77777777" w:rsidR="00A96D62" w:rsidRPr="000D19BB" w:rsidRDefault="00A96D62" w:rsidP="00D56084">
            <w:pPr>
              <w:rPr>
                <w:rFonts w:hint="eastAsia"/>
                <w:sz w:val="24"/>
              </w:rPr>
            </w:pPr>
          </w:p>
        </w:tc>
        <w:tc>
          <w:tcPr>
            <w:tcW w:w="444" w:type="dxa"/>
            <w:vMerge/>
            <w:tcBorders>
              <w:top w:val="nil"/>
              <w:left w:val="nil"/>
            </w:tcBorders>
            <w:shd w:val="clear" w:color="auto" w:fill="auto"/>
          </w:tcPr>
          <w:p w14:paraId="5ED1FF96" w14:textId="77777777" w:rsidR="00A96D62" w:rsidRPr="000D19BB" w:rsidRDefault="00A96D62" w:rsidP="00D56084">
            <w:pPr>
              <w:rPr>
                <w:rFonts w:hint="eastAsia"/>
                <w:sz w:val="24"/>
              </w:rPr>
            </w:pPr>
          </w:p>
        </w:tc>
      </w:tr>
    </w:tbl>
    <w:p w14:paraId="76487E7B" w14:textId="77777777" w:rsidR="00A96D62" w:rsidRPr="000D19BB" w:rsidRDefault="00A96D62" w:rsidP="00A96D62">
      <w:pPr>
        <w:rPr>
          <w:rFonts w:hint="eastAsia"/>
          <w:sz w:val="24"/>
        </w:rPr>
      </w:pPr>
    </w:p>
    <w:p w14:paraId="49748F89" w14:textId="77777777" w:rsidR="00A21FA0" w:rsidRDefault="00A21FA0">
      <w:pPr>
        <w:rPr>
          <w:rFonts w:hint="eastAsia"/>
        </w:rPr>
      </w:pPr>
    </w:p>
    <w:sectPr w:rsidR="00A21FA0" w:rsidSect="00A96D6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FE54C9" w14:textId="77777777" w:rsidR="00A96D62" w:rsidRDefault="00A96D62" w:rsidP="00A96D62">
      <w:r>
        <w:separator/>
      </w:r>
    </w:p>
  </w:endnote>
  <w:endnote w:type="continuationSeparator" w:id="0">
    <w:p w14:paraId="585705D1" w14:textId="77777777" w:rsidR="00A96D62" w:rsidRDefault="00A96D62" w:rsidP="00A9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CF8A1" w14:textId="77777777" w:rsidR="00A96D62" w:rsidRDefault="00A96D62" w:rsidP="00A96D62">
      <w:r>
        <w:separator/>
      </w:r>
    </w:p>
  </w:footnote>
  <w:footnote w:type="continuationSeparator" w:id="0">
    <w:p w14:paraId="519F0DE3" w14:textId="77777777" w:rsidR="00A96D62" w:rsidRDefault="00A96D62" w:rsidP="00A96D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62B"/>
    <w:rsid w:val="00A21FA0"/>
    <w:rsid w:val="00A96D62"/>
    <w:rsid w:val="00B3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1DCBEF"/>
  <w15:chartTrackingRefBased/>
  <w15:docId w15:val="{FBCB6744-D2A2-4B32-B73C-9C6C33E6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D6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D6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96D62"/>
  </w:style>
  <w:style w:type="paragraph" w:styleId="a5">
    <w:name w:val="footer"/>
    <w:basedOn w:val="a"/>
    <w:link w:val="a6"/>
    <w:uiPriority w:val="99"/>
    <w:unhideWhenUsed/>
    <w:rsid w:val="00A96D6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96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會田　真平</dc:creator>
  <cp:keywords/>
  <dc:description/>
  <cp:lastModifiedBy>會田　真平</cp:lastModifiedBy>
  <cp:revision>2</cp:revision>
  <dcterms:created xsi:type="dcterms:W3CDTF">2023-03-20T00:50:00Z</dcterms:created>
  <dcterms:modified xsi:type="dcterms:W3CDTF">2023-03-20T00:52:00Z</dcterms:modified>
</cp:coreProperties>
</file>