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15" w:rsidRPr="008B4063" w:rsidRDefault="00193B3D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（単体企業</w:t>
      </w:r>
      <w:r w:rsidR="00CC0715" w:rsidRPr="008B4063">
        <w:rPr>
          <w:rFonts w:ascii="ＭＳ ゴシック" w:eastAsia="ＭＳ ゴシック" w:hAnsi="ＭＳ ゴシック" w:hint="eastAsia"/>
          <w:b/>
          <w:sz w:val="24"/>
        </w:rPr>
        <w:t>用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CC0715" w:rsidRPr="008B4063" w:rsidRDefault="00CC0715">
      <w:pPr>
        <w:jc w:val="right"/>
        <w:rPr>
          <w:rFonts w:ascii="ＭＳ 明朝" w:hAnsi="ＭＳ 明朝"/>
          <w:sz w:val="24"/>
        </w:rPr>
      </w:pPr>
      <w:r w:rsidRPr="008B4063">
        <w:rPr>
          <w:rFonts w:ascii="ＭＳ 明朝" w:hAnsi="ＭＳ 明朝" w:hint="eastAsia"/>
          <w:sz w:val="24"/>
        </w:rPr>
        <w:t xml:space="preserve">　　年　　月　　日</w:t>
      </w:r>
    </w:p>
    <w:p w:rsidR="00CC0715" w:rsidRPr="008B4063" w:rsidRDefault="00CC0715">
      <w:pPr>
        <w:jc w:val="right"/>
        <w:rPr>
          <w:rFonts w:ascii="ＭＳ 明朝" w:hAnsi="ＭＳ 明朝"/>
          <w:sz w:val="24"/>
        </w:rPr>
      </w:pPr>
    </w:p>
    <w:p w:rsidR="00CC0715" w:rsidRPr="008B4063" w:rsidRDefault="00CC0715">
      <w:pPr>
        <w:jc w:val="center"/>
        <w:rPr>
          <w:rFonts w:ascii="ＭＳ 明朝" w:hAnsi="ＭＳ 明朝"/>
          <w:sz w:val="44"/>
        </w:rPr>
      </w:pPr>
      <w:r w:rsidRPr="008B4063">
        <w:rPr>
          <w:rFonts w:ascii="ＭＳ 明朝" w:hAnsi="ＭＳ 明朝" w:hint="eastAsia"/>
          <w:sz w:val="44"/>
        </w:rPr>
        <w:t>配置予定技術者等届</w:t>
      </w:r>
    </w:p>
    <w:p w:rsidR="00CC0715" w:rsidRPr="008B4063" w:rsidRDefault="00F727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（あて先）八尾市長</w:t>
      </w:r>
    </w:p>
    <w:p w:rsidR="00CC0715" w:rsidRDefault="00CC0715">
      <w:pPr>
        <w:rPr>
          <w:rFonts w:ascii="ＭＳ 明朝" w:hAnsi="ＭＳ 明朝"/>
          <w:sz w:val="24"/>
        </w:rPr>
      </w:pPr>
    </w:p>
    <w:p w:rsidR="00ED2DA0" w:rsidRPr="008B4063" w:rsidRDefault="00ED2DA0">
      <w:pPr>
        <w:rPr>
          <w:rFonts w:ascii="ＭＳ 明朝" w:hAnsi="ＭＳ 明朝"/>
          <w:sz w:val="24"/>
        </w:rPr>
      </w:pPr>
    </w:p>
    <w:p w:rsidR="00CC0715" w:rsidRPr="008B4063" w:rsidRDefault="00CC0715" w:rsidP="00ED2DA0">
      <w:pPr>
        <w:ind w:leftChars="800" w:left="1680" w:firstLineChars="100" w:firstLine="240"/>
        <w:rPr>
          <w:rFonts w:ascii="ＭＳ 明朝" w:hAnsi="ＭＳ 明朝"/>
          <w:sz w:val="24"/>
        </w:rPr>
      </w:pPr>
      <w:r w:rsidRPr="008B4063">
        <w:rPr>
          <w:rFonts w:ascii="ＭＳ 明朝" w:hAnsi="ＭＳ 明朝" w:hint="eastAsia"/>
          <w:sz w:val="24"/>
        </w:rPr>
        <w:t>（</w:t>
      </w:r>
      <w:r w:rsidR="00ED2DA0">
        <w:rPr>
          <w:rFonts w:ascii="ＭＳ 明朝" w:hAnsi="ＭＳ 明朝" w:hint="eastAsia"/>
          <w:sz w:val="24"/>
        </w:rPr>
        <w:t>落札候補者</w:t>
      </w:r>
      <w:r w:rsidRPr="008B4063">
        <w:rPr>
          <w:rFonts w:ascii="ＭＳ 明朝" w:hAnsi="ＭＳ 明朝" w:hint="eastAsia"/>
          <w:sz w:val="24"/>
        </w:rPr>
        <w:t>）</w:t>
      </w:r>
      <w:r w:rsidRPr="001F5670">
        <w:rPr>
          <w:rFonts w:ascii="ＭＳ 明朝" w:hAnsi="ＭＳ 明朝" w:hint="eastAsia"/>
          <w:spacing w:val="30"/>
          <w:kern w:val="0"/>
          <w:sz w:val="24"/>
          <w:fitText w:val="1440" w:id="433760768"/>
        </w:rPr>
        <w:t xml:space="preserve">所　在　</w:t>
      </w:r>
      <w:r w:rsidRPr="001F5670">
        <w:rPr>
          <w:rFonts w:ascii="ＭＳ 明朝" w:hAnsi="ＭＳ 明朝" w:hint="eastAsia"/>
          <w:kern w:val="0"/>
          <w:sz w:val="24"/>
          <w:fitText w:val="1440" w:id="433760768"/>
        </w:rPr>
        <w:t>地</w:t>
      </w:r>
    </w:p>
    <w:p w:rsidR="00193B3D" w:rsidRDefault="00193B3D" w:rsidP="00ED2DA0">
      <w:pPr>
        <w:ind w:leftChars="1100" w:left="2310" w:firstLineChars="550" w:firstLine="13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商号又は名称</w:t>
      </w:r>
    </w:p>
    <w:p w:rsidR="00CC0715" w:rsidRPr="008B4063" w:rsidRDefault="00CC0715" w:rsidP="00ED2DA0">
      <w:pPr>
        <w:ind w:leftChars="1100" w:left="2310" w:firstLineChars="550" w:firstLine="1320"/>
        <w:rPr>
          <w:rFonts w:ascii="ＭＳ 明朝" w:hAnsi="ＭＳ 明朝"/>
          <w:sz w:val="24"/>
        </w:rPr>
      </w:pPr>
      <w:r w:rsidRPr="008B4063">
        <w:rPr>
          <w:rFonts w:ascii="ＭＳ 明朝" w:hAnsi="ＭＳ 明朝" w:hint="eastAsia"/>
          <w:sz w:val="24"/>
        </w:rPr>
        <w:t>代表者</w:t>
      </w:r>
      <w:r w:rsidR="001F5670">
        <w:rPr>
          <w:rFonts w:ascii="ＭＳ 明朝" w:hAnsi="ＭＳ 明朝" w:hint="eastAsia"/>
          <w:sz w:val="24"/>
        </w:rPr>
        <w:t>職</w:t>
      </w:r>
      <w:r w:rsidR="00F03087">
        <w:rPr>
          <w:rFonts w:ascii="ＭＳ 明朝" w:hAnsi="ＭＳ 明朝" w:hint="eastAsia"/>
          <w:sz w:val="24"/>
        </w:rPr>
        <w:t>氏名</w:t>
      </w:r>
      <w:bookmarkStart w:id="0" w:name="_GoBack"/>
      <w:bookmarkEnd w:id="0"/>
    </w:p>
    <w:p w:rsidR="00CC0715" w:rsidRPr="008B4063" w:rsidRDefault="00CC0715">
      <w:pPr>
        <w:ind w:left="4410"/>
        <w:rPr>
          <w:rFonts w:ascii="ＭＳ 明朝" w:hAnsi="ＭＳ 明朝"/>
          <w:sz w:val="24"/>
        </w:rPr>
      </w:pPr>
    </w:p>
    <w:p w:rsidR="00ED2DA0" w:rsidRDefault="00ED2DA0">
      <w:pPr>
        <w:ind w:firstLine="240"/>
        <w:jc w:val="left"/>
        <w:rPr>
          <w:sz w:val="24"/>
        </w:rPr>
      </w:pPr>
    </w:p>
    <w:p w:rsidR="00CC0715" w:rsidRPr="008B4063" w:rsidRDefault="00FB46D8">
      <w:pPr>
        <w:ind w:firstLine="24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入札参加資格の事後審査を受けるにあ</w:t>
      </w:r>
      <w:r w:rsidR="00236A16" w:rsidRPr="00236A16">
        <w:rPr>
          <w:rFonts w:hint="eastAsia"/>
          <w:sz w:val="24"/>
        </w:rPr>
        <w:t>たり</w:t>
      </w:r>
      <w:r w:rsidR="00CC0715" w:rsidRPr="00236A16">
        <w:rPr>
          <w:rFonts w:ascii="ＭＳ 明朝" w:hAnsi="ＭＳ 明朝" w:hint="eastAsia"/>
          <w:sz w:val="24"/>
        </w:rPr>
        <w:t>、</w:t>
      </w:r>
      <w:r w:rsidR="00CC0715" w:rsidRPr="008B4063">
        <w:rPr>
          <w:rFonts w:ascii="ＭＳ 明朝" w:hAnsi="ＭＳ 明朝" w:hint="eastAsia"/>
          <w:sz w:val="24"/>
        </w:rPr>
        <w:t>当該工事に配置予定の技術者等を下記の者に定めましたので、お届けします。</w:t>
      </w:r>
    </w:p>
    <w:p w:rsidR="00E16185" w:rsidRPr="008B4063" w:rsidRDefault="00E16185" w:rsidP="00E16185"/>
    <w:p w:rsidR="00C87D80" w:rsidRPr="008B4063" w:rsidRDefault="00CC0715" w:rsidP="00E428DC">
      <w:pPr>
        <w:pStyle w:val="a3"/>
        <w:rPr>
          <w:rFonts w:ascii="ＭＳ 明朝" w:hAnsi="ＭＳ 明朝"/>
        </w:rPr>
      </w:pPr>
      <w:r w:rsidRPr="008B4063">
        <w:rPr>
          <w:rFonts w:hint="eastAsia"/>
        </w:rPr>
        <w:t>記</w:t>
      </w:r>
    </w:p>
    <w:p w:rsidR="00281C55" w:rsidRPr="008B4063" w:rsidRDefault="00281C55">
      <w:pPr>
        <w:rPr>
          <w:rFonts w:ascii="ＭＳ 明朝" w:hAnsi="ＭＳ 明朝"/>
        </w:rPr>
      </w:pPr>
    </w:p>
    <w:p w:rsidR="00CC0715" w:rsidRPr="008B4063" w:rsidRDefault="00CC0715">
      <w:pPr>
        <w:rPr>
          <w:rFonts w:ascii="ＭＳ 明朝" w:hAnsi="ＭＳ 明朝"/>
        </w:rPr>
      </w:pPr>
      <w:r w:rsidRPr="008B4063">
        <w:rPr>
          <w:rFonts w:ascii="ＭＳ 明朝" w:hAnsi="ＭＳ 明朝" w:hint="eastAsia"/>
        </w:rPr>
        <w:t xml:space="preserve">●　</w:t>
      </w:r>
      <w:r w:rsidR="00236A16" w:rsidRPr="000533AF">
        <w:rPr>
          <w:rFonts w:hint="eastAsia"/>
          <w:szCs w:val="22"/>
        </w:rPr>
        <w:t>落札候補者となっている</w:t>
      </w:r>
      <w:r w:rsidRPr="008B4063">
        <w:rPr>
          <w:rFonts w:ascii="ＭＳ 明朝" w:hAnsi="ＭＳ 明朝" w:hint="eastAsia"/>
        </w:rPr>
        <w:t>工事名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639"/>
      </w:tblGrid>
      <w:tr w:rsidR="00236A16" w:rsidRPr="008A6FBA" w:rsidTr="00FB46D8">
        <w:trPr>
          <w:trHeight w:val="763"/>
        </w:trPr>
        <w:tc>
          <w:tcPr>
            <w:tcW w:w="9639" w:type="dxa"/>
            <w:vAlign w:val="center"/>
          </w:tcPr>
          <w:p w:rsidR="00236A16" w:rsidRPr="008A6FBA" w:rsidRDefault="00236A16" w:rsidP="00932D24">
            <w:pPr>
              <w:rPr>
                <w:rFonts w:ascii="ＭＳ 明朝" w:hAnsi="ＭＳ 明朝"/>
                <w:noProof/>
                <w:szCs w:val="21"/>
              </w:rPr>
            </w:pPr>
          </w:p>
        </w:tc>
      </w:tr>
    </w:tbl>
    <w:p w:rsidR="001C3469" w:rsidRPr="008A6FBA" w:rsidRDefault="001C3469" w:rsidP="001C3469">
      <w:pPr>
        <w:rPr>
          <w:rFonts w:ascii="ＭＳ 明朝" w:hAnsi="ＭＳ 明朝"/>
        </w:rPr>
      </w:pPr>
    </w:p>
    <w:p w:rsidR="00D14145" w:rsidRPr="008B4063" w:rsidRDefault="00D14145" w:rsidP="00D14145">
      <w:pPr>
        <w:ind w:firstLine="210"/>
        <w:rPr>
          <w:rFonts w:ascii="ＭＳ 明朝" w:hAnsi="ＭＳ 明朝"/>
        </w:rPr>
      </w:pPr>
    </w:p>
    <w:p w:rsidR="00DB6F50" w:rsidRPr="008B4063" w:rsidRDefault="00D14145" w:rsidP="00DB6F50">
      <w:pPr>
        <w:ind w:right="-134"/>
        <w:jc w:val="left"/>
        <w:rPr>
          <w:rFonts w:ascii="ＭＳ 明朝" w:hAnsi="ＭＳ 明朝"/>
        </w:rPr>
      </w:pPr>
      <w:r w:rsidRPr="008B4063">
        <w:rPr>
          <w:rFonts w:ascii="ＭＳ 明朝" w:hAnsi="ＭＳ 明朝" w:hint="eastAsia"/>
        </w:rPr>
        <w:t>●　配置予定技術者</w:t>
      </w:r>
      <w:r w:rsidR="00A77305">
        <w:rPr>
          <w:rFonts w:ascii="ＭＳ 明朝" w:hAnsi="ＭＳ 明朝" w:hint="eastAsia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319"/>
      </w:tblGrid>
      <w:tr w:rsidR="00D14145" w:rsidRPr="008B4063" w:rsidTr="00FB46D8">
        <w:trPr>
          <w:cantSplit/>
          <w:trHeight w:val="711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4145" w:rsidRPr="008B4063" w:rsidRDefault="00D14145" w:rsidP="004C2123">
            <w:pPr>
              <w:rPr>
                <w:rFonts w:ascii="ＭＳ 明朝" w:hAnsi="ＭＳ 明朝"/>
              </w:rPr>
            </w:pPr>
            <w:r w:rsidRPr="008B4063">
              <w:rPr>
                <w:rFonts w:ascii="ＭＳ 明朝" w:hAnsi="ＭＳ 明朝" w:hint="eastAsia"/>
              </w:rPr>
              <w:t>配置予定の現場代理人</w:t>
            </w:r>
          </w:p>
          <w:p w:rsidR="00AA6EDD" w:rsidRPr="008B4063" w:rsidRDefault="00AA6EDD" w:rsidP="005005DC">
            <w:pPr>
              <w:ind w:firstLineChars="300" w:firstLine="630"/>
              <w:rPr>
                <w:rFonts w:ascii="ＭＳ 明朝" w:hAnsi="ＭＳ 明朝"/>
              </w:rPr>
            </w:pPr>
            <w:r w:rsidRPr="008B4063">
              <w:rPr>
                <w:rFonts w:ascii="ＭＳ 明朝" w:hAnsi="ＭＳ 明朝" w:hint="eastAsia"/>
              </w:rPr>
              <w:t>（</w:t>
            </w:r>
            <w:r w:rsidRPr="008B4063">
              <w:rPr>
                <w:rFonts w:ascii="ＭＳ ゴシック" w:eastAsia="ＭＳ ゴシック" w:hAnsi="ＭＳ ゴシック" w:hint="eastAsia"/>
                <w:b/>
              </w:rPr>
              <w:t>注１</w:t>
            </w:r>
            <w:r w:rsidRPr="008B4063">
              <w:rPr>
                <w:rFonts w:ascii="ＭＳ 明朝" w:hAnsi="ＭＳ 明朝" w:hint="eastAsia"/>
              </w:rPr>
              <w:t>参照）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14145" w:rsidRPr="008B4063" w:rsidRDefault="00D14145" w:rsidP="004C2123">
            <w:pPr>
              <w:jc w:val="distribute"/>
              <w:rPr>
                <w:rFonts w:ascii="ＭＳ 明朝" w:hAnsi="ＭＳ 明朝"/>
              </w:rPr>
            </w:pPr>
            <w:r w:rsidRPr="008B406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3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4145" w:rsidRPr="008B4063" w:rsidRDefault="00D14145" w:rsidP="004C2123">
            <w:pPr>
              <w:rPr>
                <w:rFonts w:ascii="ＭＳ 明朝" w:hAnsi="ＭＳ 明朝"/>
              </w:rPr>
            </w:pPr>
          </w:p>
        </w:tc>
      </w:tr>
      <w:tr w:rsidR="00D14145" w:rsidRPr="008B4063" w:rsidTr="00FB46D8">
        <w:trPr>
          <w:cantSplit/>
          <w:trHeight w:val="461"/>
        </w:trPr>
        <w:tc>
          <w:tcPr>
            <w:tcW w:w="3060" w:type="dxa"/>
            <w:vMerge w:val="restart"/>
            <w:tcBorders>
              <w:left w:val="single" w:sz="12" w:space="0" w:color="auto"/>
            </w:tcBorders>
            <w:vAlign w:val="center"/>
          </w:tcPr>
          <w:p w:rsidR="00D14145" w:rsidRPr="008B4063" w:rsidRDefault="00D14145" w:rsidP="005005DC">
            <w:pPr>
              <w:rPr>
                <w:rFonts w:ascii="ＭＳ 明朝" w:hAnsi="ＭＳ 明朝"/>
              </w:rPr>
            </w:pPr>
            <w:r w:rsidRPr="008B4063">
              <w:rPr>
                <w:rFonts w:ascii="ＭＳ 明朝" w:hAnsi="ＭＳ 明朝" w:hint="eastAsia"/>
              </w:rPr>
              <w:t>配置予定の</w:t>
            </w:r>
            <w:r w:rsidR="005005DC">
              <w:rPr>
                <w:rFonts w:ascii="ＭＳ 明朝" w:hAnsi="ＭＳ 明朝" w:hint="eastAsia"/>
              </w:rPr>
              <w:t>専任の</w:t>
            </w:r>
            <w:r w:rsidRPr="008B4063">
              <w:rPr>
                <w:rFonts w:ascii="ＭＳ 明朝" w:hAnsi="ＭＳ 明朝" w:hint="eastAsia"/>
              </w:rPr>
              <w:t>監理技術者（</w:t>
            </w:r>
            <w:r w:rsidRPr="008B4063">
              <w:rPr>
                <w:rFonts w:ascii="ＭＳ ゴシック" w:eastAsia="ＭＳ ゴシック" w:hAnsi="ＭＳ ゴシック" w:hint="eastAsia"/>
                <w:b/>
              </w:rPr>
              <w:t>注</w:t>
            </w:r>
            <w:r w:rsidR="00AA6EDD" w:rsidRPr="008B4063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8B4063">
              <w:rPr>
                <w:rFonts w:ascii="ＭＳ 明朝" w:hAnsi="ＭＳ 明朝" w:hint="eastAsia"/>
              </w:rPr>
              <w:t>参照）</w:t>
            </w:r>
          </w:p>
        </w:tc>
        <w:tc>
          <w:tcPr>
            <w:tcW w:w="1260" w:type="dxa"/>
            <w:vAlign w:val="center"/>
          </w:tcPr>
          <w:p w:rsidR="00D14145" w:rsidRPr="008B4063" w:rsidRDefault="00D14145" w:rsidP="004C2123">
            <w:pPr>
              <w:rPr>
                <w:rFonts w:ascii="ＭＳ 明朝" w:hAnsi="ＭＳ 明朝"/>
              </w:rPr>
            </w:pPr>
            <w:r w:rsidRPr="008B4063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5319" w:type="dxa"/>
            <w:tcBorders>
              <w:right w:val="single" w:sz="12" w:space="0" w:color="auto"/>
            </w:tcBorders>
            <w:vAlign w:val="center"/>
          </w:tcPr>
          <w:p w:rsidR="00D14145" w:rsidRPr="008B4063" w:rsidRDefault="00D14145" w:rsidP="004C2123">
            <w:pPr>
              <w:rPr>
                <w:rFonts w:ascii="ＭＳ 明朝" w:hAnsi="ＭＳ 明朝"/>
              </w:rPr>
            </w:pPr>
          </w:p>
        </w:tc>
      </w:tr>
      <w:tr w:rsidR="00D14145" w:rsidRPr="008B4063" w:rsidTr="00FB46D8">
        <w:trPr>
          <w:cantSplit/>
          <w:trHeight w:val="765"/>
        </w:trPr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4145" w:rsidRPr="008B4063" w:rsidRDefault="00D14145" w:rsidP="004C212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14145" w:rsidRPr="008B4063" w:rsidRDefault="00D14145" w:rsidP="004C2123">
            <w:pPr>
              <w:jc w:val="distribute"/>
              <w:rPr>
                <w:rFonts w:ascii="ＭＳ 明朝" w:hAnsi="ＭＳ 明朝"/>
              </w:rPr>
            </w:pPr>
            <w:r w:rsidRPr="008B4063">
              <w:rPr>
                <w:rFonts w:ascii="ＭＳ 明朝" w:hAnsi="ＭＳ 明朝" w:hint="eastAsia"/>
              </w:rPr>
              <w:t>資格者証</w:t>
            </w:r>
          </w:p>
        </w:tc>
        <w:tc>
          <w:tcPr>
            <w:tcW w:w="53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4145" w:rsidRPr="008B4063" w:rsidRDefault="00D14145" w:rsidP="004C2123">
            <w:pPr>
              <w:rPr>
                <w:rFonts w:ascii="ＭＳ 明朝" w:hAnsi="ＭＳ 明朝"/>
              </w:rPr>
            </w:pPr>
            <w:r w:rsidRPr="008B4063">
              <w:rPr>
                <w:rFonts w:ascii="ＭＳ 明朝" w:hAnsi="ＭＳ 明朝" w:hint="eastAsia"/>
              </w:rPr>
              <w:t xml:space="preserve">取得年月日　　</w:t>
            </w:r>
            <w:r w:rsidR="00193B3D">
              <w:rPr>
                <w:rFonts w:ascii="ＭＳ 明朝" w:hAnsi="ＭＳ 明朝" w:hint="eastAsia"/>
              </w:rPr>
              <w:t xml:space="preserve">　</w:t>
            </w:r>
            <w:r w:rsidR="008272BC">
              <w:rPr>
                <w:rFonts w:ascii="ＭＳ 明朝" w:hAnsi="ＭＳ 明朝" w:hint="eastAsia"/>
              </w:rPr>
              <w:t xml:space="preserve">　　</w:t>
            </w:r>
            <w:r w:rsidRPr="008B4063">
              <w:rPr>
                <w:rFonts w:ascii="ＭＳ 明朝" w:hAnsi="ＭＳ 明朝" w:hint="eastAsia"/>
              </w:rPr>
              <w:t xml:space="preserve">　　</w:t>
            </w:r>
            <w:r w:rsidR="00193B3D">
              <w:rPr>
                <w:rFonts w:ascii="ＭＳ 明朝" w:hAnsi="ＭＳ 明朝" w:hint="eastAsia"/>
              </w:rPr>
              <w:t xml:space="preserve">　</w:t>
            </w:r>
            <w:r w:rsidRPr="008B4063">
              <w:rPr>
                <w:rFonts w:ascii="ＭＳ 明朝" w:hAnsi="ＭＳ 明朝" w:hint="eastAsia"/>
              </w:rPr>
              <w:t xml:space="preserve">年　</w:t>
            </w:r>
            <w:r w:rsidR="00193B3D">
              <w:rPr>
                <w:rFonts w:ascii="ＭＳ 明朝" w:hAnsi="ＭＳ 明朝" w:hint="eastAsia"/>
              </w:rPr>
              <w:t xml:space="preserve">　</w:t>
            </w:r>
            <w:r w:rsidRPr="008B4063">
              <w:rPr>
                <w:rFonts w:ascii="ＭＳ 明朝" w:hAnsi="ＭＳ 明朝" w:hint="eastAsia"/>
              </w:rPr>
              <w:t xml:space="preserve">　月</w:t>
            </w:r>
            <w:r w:rsidR="00193B3D">
              <w:rPr>
                <w:rFonts w:ascii="ＭＳ 明朝" w:hAnsi="ＭＳ 明朝" w:hint="eastAsia"/>
              </w:rPr>
              <w:t xml:space="preserve">　</w:t>
            </w:r>
            <w:r w:rsidRPr="008B4063">
              <w:rPr>
                <w:rFonts w:ascii="ＭＳ 明朝" w:hAnsi="ＭＳ 明朝" w:hint="eastAsia"/>
              </w:rPr>
              <w:t xml:space="preserve">　　日</w:t>
            </w:r>
          </w:p>
          <w:p w:rsidR="00D14145" w:rsidRPr="008B4063" w:rsidRDefault="00D14145" w:rsidP="004C2123">
            <w:pPr>
              <w:rPr>
                <w:rFonts w:ascii="ＭＳ 明朝" w:hAnsi="ＭＳ 明朝"/>
              </w:rPr>
            </w:pPr>
            <w:r w:rsidRPr="008B4063">
              <w:rPr>
                <w:rFonts w:ascii="ＭＳ 明朝" w:hAnsi="ＭＳ 明朝" w:hint="eastAsia"/>
              </w:rPr>
              <w:t xml:space="preserve">交付番号　　　</w:t>
            </w:r>
            <w:r w:rsidR="00193B3D">
              <w:rPr>
                <w:rFonts w:ascii="ＭＳ 明朝" w:hAnsi="ＭＳ 明朝" w:hint="eastAsia"/>
              </w:rPr>
              <w:t xml:space="preserve">　</w:t>
            </w:r>
            <w:r w:rsidRPr="008B4063">
              <w:rPr>
                <w:rFonts w:ascii="ＭＳ 明朝" w:hAnsi="ＭＳ 明朝" w:hint="eastAsia"/>
              </w:rPr>
              <w:t xml:space="preserve">第　　　　　　　　　</w:t>
            </w:r>
            <w:r w:rsidR="00193B3D">
              <w:rPr>
                <w:rFonts w:ascii="ＭＳ 明朝" w:hAnsi="ＭＳ 明朝" w:hint="eastAsia"/>
              </w:rPr>
              <w:t xml:space="preserve">　　　</w:t>
            </w:r>
            <w:r w:rsidRPr="008B4063">
              <w:rPr>
                <w:rFonts w:ascii="ＭＳ 明朝" w:hAnsi="ＭＳ 明朝" w:hint="eastAsia"/>
              </w:rPr>
              <w:t>号</w:t>
            </w:r>
          </w:p>
        </w:tc>
      </w:tr>
    </w:tbl>
    <w:p w:rsidR="00292D98" w:rsidRPr="008B4063" w:rsidRDefault="00292D98" w:rsidP="00AA6EDD">
      <w:pPr>
        <w:ind w:left="357" w:right="-134" w:firstLine="420"/>
        <w:jc w:val="left"/>
        <w:rPr>
          <w:rFonts w:ascii="ＭＳ 明朝" w:hAnsi="ＭＳ 明朝"/>
        </w:rPr>
      </w:pPr>
    </w:p>
    <w:p w:rsidR="00AA6EDD" w:rsidRPr="008B4063" w:rsidRDefault="00991271" w:rsidP="00991271">
      <w:pPr>
        <w:ind w:left="360" w:right="-134"/>
        <w:jc w:val="left"/>
      </w:pPr>
      <w:r w:rsidRPr="008B4063">
        <w:rPr>
          <w:rFonts w:ascii="ＭＳ ゴシック" w:eastAsia="ＭＳ ゴシック" w:hAnsi="ＭＳ ゴシック" w:hint="eastAsia"/>
          <w:b/>
        </w:rPr>
        <w:t xml:space="preserve">（注１） </w:t>
      </w:r>
      <w:r w:rsidR="00AA6EDD" w:rsidRPr="008B4063">
        <w:rPr>
          <w:rFonts w:hint="eastAsia"/>
        </w:rPr>
        <w:t>次の該当する写しを添付すること。</w:t>
      </w:r>
    </w:p>
    <w:p w:rsidR="00AA6EDD" w:rsidRPr="007D47FD" w:rsidRDefault="00AA6EDD" w:rsidP="007D47FD">
      <w:pPr>
        <w:ind w:leftChars="250" w:left="825" w:right="-134" w:hangingChars="150" w:hanging="30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7D47FD">
        <w:rPr>
          <w:rFonts w:ascii="ＭＳ ゴシック" w:eastAsia="ＭＳ ゴシック" w:hAnsi="ＭＳ ゴシック" w:hint="eastAsia"/>
          <w:sz w:val="20"/>
          <w:szCs w:val="21"/>
        </w:rPr>
        <w:t>・現場代理人の</w:t>
      </w:r>
      <w:r w:rsidRPr="007D47FD">
        <w:rPr>
          <w:rFonts w:ascii="ＭＳ ゴシック" w:eastAsia="ＭＳ ゴシック" w:hAnsi="ＭＳ ゴシック"/>
          <w:sz w:val="20"/>
          <w:szCs w:val="21"/>
        </w:rPr>
        <w:t>健康保険被保険者証</w:t>
      </w:r>
      <w:r w:rsidRPr="007D47FD">
        <w:rPr>
          <w:rFonts w:ascii="ＭＳ ゴシック" w:eastAsia="ＭＳ ゴシック" w:hAnsi="ＭＳ ゴシック" w:hint="eastAsia"/>
          <w:sz w:val="20"/>
          <w:szCs w:val="21"/>
        </w:rPr>
        <w:t>の写しなど、</w:t>
      </w:r>
      <w:r w:rsidR="002D2395" w:rsidRPr="007D47FD">
        <w:rPr>
          <w:rFonts w:ascii="ＭＳ ゴシック" w:eastAsia="ＭＳ ゴシック" w:hAnsi="ＭＳ ゴシック" w:hint="eastAsia"/>
          <w:sz w:val="20"/>
          <w:szCs w:val="21"/>
        </w:rPr>
        <w:t>入札締切日以前の</w:t>
      </w:r>
      <w:r w:rsidRPr="007D47FD">
        <w:rPr>
          <w:rFonts w:ascii="ＭＳ ゴシック" w:eastAsia="ＭＳ ゴシック" w:hAnsi="ＭＳ ゴシック" w:hint="eastAsia"/>
          <w:sz w:val="20"/>
          <w:szCs w:val="21"/>
        </w:rPr>
        <w:t>雇用関係を証するものの写し</w:t>
      </w:r>
    </w:p>
    <w:p w:rsidR="007D47FD" w:rsidRPr="008B4063" w:rsidRDefault="007D47FD" w:rsidP="002D2395">
      <w:pPr>
        <w:ind w:leftChars="250" w:left="840" w:right="-134" w:hangingChars="150" w:hanging="315"/>
        <w:jc w:val="left"/>
      </w:pPr>
    </w:p>
    <w:p w:rsidR="00D14145" w:rsidRPr="008B4063" w:rsidRDefault="00AA6EDD" w:rsidP="00D14145">
      <w:pPr>
        <w:ind w:leftChars="186" w:left="1198" w:right="-134" w:hangingChars="383" w:hanging="807"/>
        <w:jc w:val="left"/>
        <w:rPr>
          <w:rFonts w:ascii="ＭＳ 明朝" w:hAnsi="ＭＳ 明朝"/>
        </w:rPr>
      </w:pPr>
      <w:r w:rsidRPr="008B4063">
        <w:rPr>
          <w:rFonts w:ascii="ＭＳ ゴシック" w:eastAsia="ＭＳ ゴシック" w:hAnsi="ＭＳ ゴシック" w:hint="eastAsia"/>
          <w:b/>
        </w:rPr>
        <w:t>（注２</w:t>
      </w:r>
      <w:r w:rsidR="00D14145" w:rsidRPr="008B4063">
        <w:rPr>
          <w:rFonts w:ascii="ＭＳ ゴシック" w:eastAsia="ＭＳ ゴシック" w:hAnsi="ＭＳ ゴシック" w:hint="eastAsia"/>
          <w:b/>
        </w:rPr>
        <w:t>）</w:t>
      </w:r>
      <w:r w:rsidR="00D14145" w:rsidRPr="008B4063">
        <w:rPr>
          <w:rFonts w:ascii="ＭＳ 明朝" w:hAnsi="ＭＳ 明朝" w:hint="eastAsia"/>
        </w:rPr>
        <w:t xml:space="preserve"> 次の該当する写しを添付すること。</w:t>
      </w:r>
    </w:p>
    <w:p w:rsidR="00D14145" w:rsidRPr="007D47FD" w:rsidRDefault="00D14145" w:rsidP="00D14145">
      <w:pPr>
        <w:ind w:left="1197" w:right="-134" w:hanging="657"/>
        <w:jc w:val="left"/>
        <w:rPr>
          <w:rFonts w:ascii="ＭＳ ゴシック" w:eastAsia="ＭＳ ゴシック" w:hAnsi="ＭＳ ゴシック"/>
          <w:sz w:val="20"/>
        </w:rPr>
      </w:pPr>
      <w:r w:rsidRPr="007D47FD">
        <w:rPr>
          <w:rFonts w:ascii="ＭＳ ゴシック" w:eastAsia="ＭＳ ゴシック" w:hAnsi="ＭＳ ゴシック" w:hint="eastAsia"/>
          <w:sz w:val="20"/>
        </w:rPr>
        <w:t>・監理技術者資格者証の写し</w:t>
      </w:r>
    </w:p>
    <w:p w:rsidR="00D14145" w:rsidRPr="007D47FD" w:rsidRDefault="00D14145" w:rsidP="007D47FD">
      <w:pPr>
        <w:ind w:leftChars="258" w:left="1054" w:rightChars="-64" w:right="-134" w:hangingChars="256" w:hanging="512"/>
        <w:jc w:val="left"/>
        <w:rPr>
          <w:rFonts w:ascii="ＭＳ ゴシック" w:eastAsia="ＭＳ ゴシック" w:hAnsi="ＭＳ ゴシック"/>
          <w:sz w:val="20"/>
        </w:rPr>
      </w:pPr>
      <w:r w:rsidRPr="007D47FD">
        <w:rPr>
          <w:rFonts w:ascii="ＭＳ ゴシック" w:eastAsia="ＭＳ ゴシック" w:hAnsi="ＭＳ ゴシック" w:hint="eastAsia"/>
          <w:sz w:val="20"/>
        </w:rPr>
        <w:t>・監理技術者講習修了証の写し</w:t>
      </w:r>
    </w:p>
    <w:p w:rsidR="00D14145" w:rsidRPr="007D47FD" w:rsidRDefault="00D14145" w:rsidP="00D14145">
      <w:pPr>
        <w:ind w:left="1197" w:right="-134" w:hanging="657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7D47FD">
        <w:rPr>
          <w:rFonts w:ascii="ＭＳ ゴシック" w:eastAsia="ＭＳ ゴシック" w:hAnsi="ＭＳ ゴシック" w:hint="eastAsia"/>
          <w:sz w:val="20"/>
          <w:szCs w:val="21"/>
        </w:rPr>
        <w:t>・</w:t>
      </w:r>
      <w:r w:rsidR="00DF6A8E" w:rsidRPr="007D47FD">
        <w:rPr>
          <w:rFonts w:ascii="ＭＳ ゴシック" w:eastAsia="ＭＳ ゴシック" w:hAnsi="ＭＳ ゴシック" w:hint="eastAsia"/>
          <w:sz w:val="20"/>
          <w:szCs w:val="21"/>
        </w:rPr>
        <w:t>監理技術者</w:t>
      </w:r>
      <w:r w:rsidRPr="007D47FD">
        <w:rPr>
          <w:rFonts w:ascii="ＭＳ ゴシック" w:eastAsia="ＭＳ ゴシック" w:hAnsi="ＭＳ ゴシック" w:hint="eastAsia"/>
          <w:sz w:val="20"/>
          <w:szCs w:val="21"/>
        </w:rPr>
        <w:t>の</w:t>
      </w:r>
      <w:r w:rsidRPr="007D47FD">
        <w:rPr>
          <w:rFonts w:ascii="ＭＳ ゴシック" w:eastAsia="ＭＳ ゴシック" w:hAnsi="ＭＳ ゴシック"/>
          <w:sz w:val="20"/>
          <w:szCs w:val="21"/>
        </w:rPr>
        <w:t>健康保険被保険者証</w:t>
      </w:r>
      <w:r w:rsidRPr="007D47FD">
        <w:rPr>
          <w:rFonts w:ascii="ＭＳ ゴシック" w:eastAsia="ＭＳ ゴシック" w:hAnsi="ＭＳ ゴシック" w:hint="eastAsia"/>
          <w:sz w:val="20"/>
          <w:szCs w:val="21"/>
        </w:rPr>
        <w:t>の写しなど、雇用関係を証するものの写し</w:t>
      </w:r>
    </w:p>
    <w:p w:rsidR="002D2395" w:rsidRPr="003F114B" w:rsidRDefault="00FB46D8" w:rsidP="00FB46D8">
      <w:pPr>
        <w:ind w:right="-134" w:firstLineChars="400" w:firstLine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2D2395" w:rsidRPr="003F114B">
        <w:rPr>
          <w:rFonts w:ascii="ＭＳ 明朝" w:hAnsi="ＭＳ 明朝" w:hint="eastAsia"/>
        </w:rPr>
        <w:t>入札締切の日以前に３</w:t>
      </w:r>
      <w:r w:rsidR="002D2395" w:rsidRPr="003F114B">
        <w:rPr>
          <w:rFonts w:ascii="ＭＳ 明朝" w:hAnsi="ＭＳ 明朝"/>
        </w:rPr>
        <w:t>か月以上の雇用関係</w:t>
      </w:r>
      <w:r w:rsidR="002D2395" w:rsidRPr="003F114B">
        <w:rPr>
          <w:rFonts w:ascii="ＭＳ 明朝" w:hAnsi="ＭＳ 明朝" w:hint="eastAsia"/>
        </w:rPr>
        <w:t>を有する監理技術者等が配置できること。</w:t>
      </w:r>
    </w:p>
    <w:p w:rsidR="002D2395" w:rsidRPr="003F114B" w:rsidRDefault="002D2395" w:rsidP="00FB46D8">
      <w:pPr>
        <w:ind w:leftChars="500" w:left="1050"/>
        <w:rPr>
          <w:rFonts w:ascii="ＭＳ 明朝" w:hAnsi="ＭＳ 明朝"/>
          <w:szCs w:val="21"/>
        </w:rPr>
      </w:pPr>
      <w:r w:rsidRPr="003F114B">
        <w:rPr>
          <w:rFonts w:ascii="ＭＳ 明朝" w:hAnsi="ＭＳ 明朝" w:hint="eastAsia"/>
          <w:szCs w:val="21"/>
        </w:rPr>
        <w:t>なお、</w:t>
      </w:r>
      <w:r>
        <w:rPr>
          <w:rFonts w:ascii="ＭＳ 明朝" w:hAnsi="ＭＳ 明朝" w:hint="eastAsia"/>
          <w:szCs w:val="21"/>
        </w:rPr>
        <w:t>市内業者の監理技術者</w:t>
      </w:r>
      <w:r w:rsidRPr="003F114B">
        <w:rPr>
          <w:rFonts w:ascii="ＭＳ 明朝" w:hAnsi="ＭＳ 明朝" w:hint="eastAsia"/>
          <w:szCs w:val="21"/>
        </w:rPr>
        <w:t>にあっては、入札締切の日以前に本市の技術者事前登録制度により登録され３か月以上経過していることが必要。</w:t>
      </w:r>
    </w:p>
    <w:p w:rsidR="002D2395" w:rsidRDefault="002D2395" w:rsidP="002D2395"/>
    <w:p w:rsidR="00CC0715" w:rsidRDefault="00CC0715" w:rsidP="00D14145"/>
    <w:sectPr w:rsidR="00CC0715" w:rsidSect="00193B3D">
      <w:pgSz w:w="11906" w:h="16838" w:code="9"/>
      <w:pgMar w:top="1134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2B" w:rsidRDefault="00B0442B" w:rsidP="00794E22">
      <w:r>
        <w:separator/>
      </w:r>
    </w:p>
  </w:endnote>
  <w:endnote w:type="continuationSeparator" w:id="0">
    <w:p w:rsidR="00B0442B" w:rsidRDefault="00B0442B" w:rsidP="0079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2B" w:rsidRDefault="00B0442B" w:rsidP="00794E22">
      <w:r>
        <w:separator/>
      </w:r>
    </w:p>
  </w:footnote>
  <w:footnote w:type="continuationSeparator" w:id="0">
    <w:p w:rsidR="00B0442B" w:rsidRDefault="00B0442B" w:rsidP="0079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4D66"/>
    <w:multiLevelType w:val="hybridMultilevel"/>
    <w:tmpl w:val="C6C293FA"/>
    <w:lvl w:ilvl="0" w:tplc="6D0E4E80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2E9C460C"/>
    <w:multiLevelType w:val="multilevel"/>
    <w:tmpl w:val="083AFD66"/>
    <w:lvl w:ilvl="0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ascii="ＭＳ 明朝" w:eastAsia="ＭＳ 明朝" w:hAnsi="ＭＳ 明朝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" w15:restartNumberingAfterBreak="0">
    <w:nsid w:val="39B7607A"/>
    <w:multiLevelType w:val="multilevel"/>
    <w:tmpl w:val="083AFD66"/>
    <w:lvl w:ilvl="0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ascii="ＭＳ 明朝" w:eastAsia="ＭＳ 明朝" w:hAnsi="ＭＳ 明朝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3F765366"/>
    <w:multiLevelType w:val="hybridMultilevel"/>
    <w:tmpl w:val="626C441E"/>
    <w:lvl w:ilvl="0" w:tplc="0DE0C6F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8A72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D4B5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E06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20D6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3CC8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54D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02DB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CC53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7D"/>
    <w:rsid w:val="000043FC"/>
    <w:rsid w:val="00050474"/>
    <w:rsid w:val="000632D4"/>
    <w:rsid w:val="00070CA6"/>
    <w:rsid w:val="000939E2"/>
    <w:rsid w:val="000A1358"/>
    <w:rsid w:val="000A5E33"/>
    <w:rsid w:val="000C47CF"/>
    <w:rsid w:val="00160C71"/>
    <w:rsid w:val="0018381C"/>
    <w:rsid w:val="0018398B"/>
    <w:rsid w:val="00193B3D"/>
    <w:rsid w:val="001A35C2"/>
    <w:rsid w:val="001C3469"/>
    <w:rsid w:val="001C38E4"/>
    <w:rsid w:val="001C71E6"/>
    <w:rsid w:val="001E21C4"/>
    <w:rsid w:val="001F3474"/>
    <w:rsid w:val="001F5670"/>
    <w:rsid w:val="00216A22"/>
    <w:rsid w:val="00236A16"/>
    <w:rsid w:val="0024612E"/>
    <w:rsid w:val="00251269"/>
    <w:rsid w:val="002521B3"/>
    <w:rsid w:val="00255EE4"/>
    <w:rsid w:val="00281C55"/>
    <w:rsid w:val="00292D98"/>
    <w:rsid w:val="002B20BD"/>
    <w:rsid w:val="002C7622"/>
    <w:rsid w:val="002D2395"/>
    <w:rsid w:val="00340C0B"/>
    <w:rsid w:val="00360E7C"/>
    <w:rsid w:val="00382F37"/>
    <w:rsid w:val="00383FDB"/>
    <w:rsid w:val="00384568"/>
    <w:rsid w:val="003C0BA0"/>
    <w:rsid w:val="003E6CB7"/>
    <w:rsid w:val="004011CD"/>
    <w:rsid w:val="004168D1"/>
    <w:rsid w:val="00441F97"/>
    <w:rsid w:val="00457215"/>
    <w:rsid w:val="00461C6C"/>
    <w:rsid w:val="004833A2"/>
    <w:rsid w:val="004C020E"/>
    <w:rsid w:val="004C2123"/>
    <w:rsid w:val="004D2A23"/>
    <w:rsid w:val="004F2FB9"/>
    <w:rsid w:val="005005DC"/>
    <w:rsid w:val="005A31BF"/>
    <w:rsid w:val="0062007D"/>
    <w:rsid w:val="00621BAA"/>
    <w:rsid w:val="00652779"/>
    <w:rsid w:val="00652998"/>
    <w:rsid w:val="0068681A"/>
    <w:rsid w:val="00693A58"/>
    <w:rsid w:val="0069613A"/>
    <w:rsid w:val="006975E5"/>
    <w:rsid w:val="006A192A"/>
    <w:rsid w:val="006B2171"/>
    <w:rsid w:val="006C439C"/>
    <w:rsid w:val="006F45DB"/>
    <w:rsid w:val="006F72C1"/>
    <w:rsid w:val="00790E5B"/>
    <w:rsid w:val="00794E22"/>
    <w:rsid w:val="007C75C6"/>
    <w:rsid w:val="007C76D2"/>
    <w:rsid w:val="007D47FD"/>
    <w:rsid w:val="0080039E"/>
    <w:rsid w:val="0081338A"/>
    <w:rsid w:val="008272BC"/>
    <w:rsid w:val="008564EA"/>
    <w:rsid w:val="00867FCD"/>
    <w:rsid w:val="008730A5"/>
    <w:rsid w:val="00881E67"/>
    <w:rsid w:val="008877B8"/>
    <w:rsid w:val="008A6FBA"/>
    <w:rsid w:val="008B4063"/>
    <w:rsid w:val="008D0C16"/>
    <w:rsid w:val="008F3E56"/>
    <w:rsid w:val="00926053"/>
    <w:rsid w:val="00927267"/>
    <w:rsid w:val="00932B29"/>
    <w:rsid w:val="00932D24"/>
    <w:rsid w:val="00934229"/>
    <w:rsid w:val="00961862"/>
    <w:rsid w:val="00963948"/>
    <w:rsid w:val="009830C6"/>
    <w:rsid w:val="00991271"/>
    <w:rsid w:val="009A292D"/>
    <w:rsid w:val="009A5398"/>
    <w:rsid w:val="009B69A0"/>
    <w:rsid w:val="009C4180"/>
    <w:rsid w:val="009F12BE"/>
    <w:rsid w:val="00A07B8E"/>
    <w:rsid w:val="00A12D79"/>
    <w:rsid w:val="00A22636"/>
    <w:rsid w:val="00A57FE9"/>
    <w:rsid w:val="00A726A4"/>
    <w:rsid w:val="00A77305"/>
    <w:rsid w:val="00AA6EDD"/>
    <w:rsid w:val="00AB4490"/>
    <w:rsid w:val="00AC0EBF"/>
    <w:rsid w:val="00AC34EA"/>
    <w:rsid w:val="00AC5B34"/>
    <w:rsid w:val="00AE7291"/>
    <w:rsid w:val="00B0442B"/>
    <w:rsid w:val="00B13053"/>
    <w:rsid w:val="00B272C7"/>
    <w:rsid w:val="00B40968"/>
    <w:rsid w:val="00B52147"/>
    <w:rsid w:val="00B61547"/>
    <w:rsid w:val="00BA12FB"/>
    <w:rsid w:val="00BA4E81"/>
    <w:rsid w:val="00BB5452"/>
    <w:rsid w:val="00BD56A8"/>
    <w:rsid w:val="00C004C6"/>
    <w:rsid w:val="00C04201"/>
    <w:rsid w:val="00C52AD6"/>
    <w:rsid w:val="00C75D67"/>
    <w:rsid w:val="00C82257"/>
    <w:rsid w:val="00C87D80"/>
    <w:rsid w:val="00C95A26"/>
    <w:rsid w:val="00CB12EA"/>
    <w:rsid w:val="00CB1AA8"/>
    <w:rsid w:val="00CC0715"/>
    <w:rsid w:val="00CD756D"/>
    <w:rsid w:val="00CE1DF3"/>
    <w:rsid w:val="00CF4DD9"/>
    <w:rsid w:val="00D0679C"/>
    <w:rsid w:val="00D0776F"/>
    <w:rsid w:val="00D14145"/>
    <w:rsid w:val="00D70A60"/>
    <w:rsid w:val="00D940A4"/>
    <w:rsid w:val="00DA531B"/>
    <w:rsid w:val="00DB6F50"/>
    <w:rsid w:val="00DC0220"/>
    <w:rsid w:val="00DE7468"/>
    <w:rsid w:val="00DF6A8E"/>
    <w:rsid w:val="00E05E6D"/>
    <w:rsid w:val="00E1282F"/>
    <w:rsid w:val="00E16185"/>
    <w:rsid w:val="00E369C5"/>
    <w:rsid w:val="00E40733"/>
    <w:rsid w:val="00E428DC"/>
    <w:rsid w:val="00E52814"/>
    <w:rsid w:val="00E91F1B"/>
    <w:rsid w:val="00ED2DA0"/>
    <w:rsid w:val="00F03087"/>
    <w:rsid w:val="00F06D75"/>
    <w:rsid w:val="00F25E37"/>
    <w:rsid w:val="00F3083F"/>
    <w:rsid w:val="00F644AA"/>
    <w:rsid w:val="00F66161"/>
    <w:rsid w:val="00F727CF"/>
    <w:rsid w:val="00F83F6B"/>
    <w:rsid w:val="00FB46D8"/>
    <w:rsid w:val="00FC1BE4"/>
    <w:rsid w:val="00FC685E"/>
    <w:rsid w:val="00FE6381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C82C4"/>
  <w15:chartTrackingRefBased/>
  <w15:docId w15:val="{C31CC641-66E4-4D47-9866-FD8A6E47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794E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794E22"/>
    <w:rPr>
      <w:kern w:val="2"/>
      <w:sz w:val="21"/>
      <w:szCs w:val="24"/>
    </w:rPr>
  </w:style>
  <w:style w:type="paragraph" w:styleId="a8">
    <w:name w:val="footer"/>
    <w:basedOn w:val="a"/>
    <w:link w:val="a9"/>
    <w:rsid w:val="00794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4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八尾市役所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八尾市役所</dc:creator>
  <cp:keywords/>
  <cp:lastModifiedBy>松本　雅徳</cp:lastModifiedBy>
  <cp:revision>3</cp:revision>
  <cp:lastPrinted>2013-09-30T02:01:00Z</cp:lastPrinted>
  <dcterms:created xsi:type="dcterms:W3CDTF">2019-04-01T03:55:00Z</dcterms:created>
  <dcterms:modified xsi:type="dcterms:W3CDTF">2021-08-24T05:18:00Z</dcterms:modified>
</cp:coreProperties>
</file>