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>（様式第１号）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DD2750">
        <w:rPr>
          <w:rFonts w:ascii="Century" w:eastAsia="ＭＳ 明朝" w:hAnsi="Century" w:cs="Times New Roman" w:hint="eastAsia"/>
          <w:sz w:val="36"/>
          <w:szCs w:val="36"/>
        </w:rPr>
        <w:t>八尾市立図書館　雑誌スポンサー制度申込書</w:t>
      </w: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 xml:space="preserve">　八尾市立図書館雑誌スポンサー制度実施要綱に基づき、以下のとおり申込みます。</w:t>
      </w: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D2750" w:rsidRPr="00DD2750" w:rsidRDefault="00DD2750" w:rsidP="00DD2750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 xml:space="preserve">平成　　年　　月　　日　</w:t>
      </w:r>
    </w:p>
    <w:p w:rsidR="00DD2750" w:rsidRPr="00DD2750" w:rsidRDefault="00DD2750" w:rsidP="00DD275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>（あて先）　八尾市教育委員会</w:t>
      </w: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1E606C">
        <w:rPr>
          <w:rFonts w:ascii="Century" w:eastAsia="ＭＳ 明朝" w:hAnsi="Century" w:cs="Times New Roman" w:hint="eastAsia"/>
          <w:sz w:val="24"/>
          <w:szCs w:val="24"/>
        </w:rPr>
        <w:t>教育総務</w:t>
      </w:r>
      <w:bookmarkStart w:id="0" w:name="_GoBack"/>
      <w:bookmarkEnd w:id="0"/>
      <w:r w:rsidRPr="00DD2750">
        <w:rPr>
          <w:rFonts w:ascii="Century" w:eastAsia="ＭＳ 明朝" w:hAnsi="Century" w:cs="Times New Roman" w:hint="eastAsia"/>
          <w:sz w:val="24"/>
          <w:szCs w:val="24"/>
        </w:rPr>
        <w:t>部　八尾図書館長</w:t>
      </w: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申込者　所在地</w:t>
      </w: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</w:t>
      </w: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名　称</w:t>
      </w: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代表者氏名　　　　　　　　㊞</w:t>
      </w:r>
    </w:p>
    <w:p w:rsidR="00DD2750" w:rsidRPr="00DD2750" w:rsidRDefault="00DD2750" w:rsidP="00DD275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D2750" w:rsidRPr="00DD2750" w:rsidRDefault="00DD2750" w:rsidP="00DD275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D275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tbl>
      <w:tblPr>
        <w:tblW w:w="899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9"/>
        <w:gridCol w:w="2714"/>
        <w:gridCol w:w="2126"/>
      </w:tblGrid>
      <w:tr w:rsidR="00DD2750" w:rsidRPr="00DD2750" w:rsidTr="004C3566">
        <w:trPr>
          <w:trHeight w:val="639"/>
        </w:trPr>
        <w:tc>
          <w:tcPr>
            <w:tcW w:w="4159" w:type="dxa"/>
            <w:vAlign w:val="center"/>
          </w:tcPr>
          <w:p w:rsidR="00DD2750" w:rsidRPr="00DD2750" w:rsidRDefault="00DD2750" w:rsidP="00DD2750">
            <w:pPr>
              <w:ind w:left="-73"/>
              <w:jc w:val="center"/>
              <w:rPr>
                <w:rFonts w:ascii="Century" w:eastAsia="ＭＳ 明朝" w:hAnsi="Century" w:cs="Times New Roman"/>
                <w:b/>
                <w:sz w:val="28"/>
                <w:szCs w:val="21"/>
              </w:rPr>
            </w:pPr>
            <w:r w:rsidRPr="00DD2750">
              <w:rPr>
                <w:rFonts w:ascii="Century" w:eastAsia="ＭＳ 明朝" w:hAnsi="Century" w:cs="Times New Roman" w:hint="eastAsia"/>
                <w:b/>
                <w:sz w:val="28"/>
                <w:szCs w:val="21"/>
              </w:rPr>
              <w:t>雑　　誌　　名</w:t>
            </w:r>
          </w:p>
        </w:tc>
        <w:tc>
          <w:tcPr>
            <w:tcW w:w="2714" w:type="dxa"/>
            <w:vAlign w:val="center"/>
          </w:tcPr>
          <w:p w:rsidR="00DD2750" w:rsidRPr="00DD2750" w:rsidRDefault="00DD2750" w:rsidP="00DD2750">
            <w:pPr>
              <w:ind w:left="-73"/>
              <w:jc w:val="center"/>
              <w:rPr>
                <w:rFonts w:ascii="Century" w:eastAsia="ＭＳ 明朝" w:hAnsi="Century" w:cs="Times New Roman"/>
                <w:b/>
                <w:sz w:val="28"/>
                <w:szCs w:val="21"/>
              </w:rPr>
            </w:pPr>
            <w:r w:rsidRPr="00DD2750">
              <w:rPr>
                <w:rFonts w:ascii="Century" w:eastAsia="ＭＳ 明朝" w:hAnsi="Century" w:cs="Times New Roman" w:hint="eastAsia"/>
                <w:b/>
                <w:sz w:val="28"/>
                <w:szCs w:val="21"/>
              </w:rPr>
              <w:t>負担金額</w:t>
            </w:r>
            <w:r w:rsidRPr="00DD2750">
              <w:rPr>
                <w:rFonts w:ascii="Century" w:eastAsia="ＭＳ 明朝" w:hAnsi="Century" w:cs="Times New Roman" w:hint="eastAsia"/>
                <w:b/>
                <w:sz w:val="22"/>
                <w:szCs w:val="21"/>
              </w:rPr>
              <w:t>（見込み）</w:t>
            </w:r>
          </w:p>
        </w:tc>
        <w:tc>
          <w:tcPr>
            <w:tcW w:w="2126" w:type="dxa"/>
            <w:vAlign w:val="center"/>
          </w:tcPr>
          <w:p w:rsidR="00DD2750" w:rsidRPr="00DD2750" w:rsidRDefault="00DD2750" w:rsidP="00DD2750">
            <w:pPr>
              <w:ind w:left="-73"/>
              <w:jc w:val="center"/>
              <w:rPr>
                <w:rFonts w:ascii="Century" w:eastAsia="ＭＳ 明朝" w:hAnsi="Century" w:cs="Times New Roman"/>
                <w:b/>
                <w:sz w:val="22"/>
                <w:szCs w:val="21"/>
              </w:rPr>
            </w:pPr>
            <w:r w:rsidRPr="00DD2750">
              <w:rPr>
                <w:rFonts w:ascii="Century" w:eastAsia="ＭＳ 明朝" w:hAnsi="Century" w:cs="Times New Roman" w:hint="eastAsia"/>
                <w:b/>
                <w:sz w:val="22"/>
                <w:szCs w:val="21"/>
              </w:rPr>
              <w:t>掲載希望図書館</w:t>
            </w:r>
          </w:p>
        </w:tc>
      </w:tr>
      <w:tr w:rsidR="00DD2750" w:rsidRPr="00DD2750" w:rsidTr="004C3566">
        <w:trPr>
          <w:trHeight w:val="762"/>
        </w:trPr>
        <w:tc>
          <w:tcPr>
            <w:tcW w:w="4159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2750">
              <w:rPr>
                <w:rFonts w:ascii="Century" w:eastAsia="ＭＳ 明朝" w:hAnsi="Century" w:cs="Times New Roman" w:hint="eastAsia"/>
                <w:sz w:val="24"/>
                <w:szCs w:val="24"/>
              </w:rPr>
              <w:t>記載例</w:t>
            </w:r>
          </w:p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27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「月刊　</w:t>
            </w:r>
            <w:r w:rsidRPr="00DD27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The </w:t>
            </w:r>
            <w:r w:rsidRPr="00DD2750">
              <w:rPr>
                <w:rFonts w:ascii="Century" w:eastAsia="ＭＳ 明朝" w:hAnsi="Century" w:cs="Times New Roman" w:hint="eastAsia"/>
                <w:sz w:val="24"/>
                <w:szCs w:val="24"/>
              </w:rPr>
              <w:t>図書館</w:t>
            </w:r>
            <w:r w:rsidRPr="00DD27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YAO</w:t>
            </w:r>
            <w:r w:rsidRPr="00DD2750">
              <w:rPr>
                <w:rFonts w:ascii="Century" w:eastAsia="ＭＳ 明朝" w:hAnsi="Century" w:cs="Times New Roman" w:hint="eastAsia"/>
                <w:sz w:val="24"/>
                <w:szCs w:val="24"/>
              </w:rPr>
              <w:t>」</w:t>
            </w:r>
          </w:p>
        </w:tc>
        <w:tc>
          <w:tcPr>
            <w:tcW w:w="2714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27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￥７，２００円</w:t>
            </w:r>
          </w:p>
        </w:tc>
        <w:tc>
          <w:tcPr>
            <w:tcW w:w="2126" w:type="dxa"/>
          </w:tcPr>
          <w:p w:rsidR="00DD2750" w:rsidRPr="00DD2750" w:rsidRDefault="00DD2750" w:rsidP="00DD275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D2750">
              <w:rPr>
                <w:rFonts w:ascii="Century" w:eastAsia="ＭＳ 明朝" w:hAnsi="Century" w:cs="Times New Roman" w:hint="eastAsia"/>
                <w:szCs w:val="21"/>
              </w:rPr>
              <w:t>八尾図書館、山本図書館、志紀図書館</w:t>
            </w:r>
          </w:p>
        </w:tc>
      </w:tr>
      <w:tr w:rsidR="00DD2750" w:rsidRPr="00DD2750" w:rsidTr="004C3566">
        <w:trPr>
          <w:trHeight w:val="762"/>
        </w:trPr>
        <w:tc>
          <w:tcPr>
            <w:tcW w:w="4159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750" w:rsidRPr="00DD2750" w:rsidRDefault="00DD2750" w:rsidP="00DD275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D2750" w:rsidRPr="00DD2750" w:rsidTr="004C3566">
        <w:trPr>
          <w:trHeight w:val="762"/>
        </w:trPr>
        <w:tc>
          <w:tcPr>
            <w:tcW w:w="4159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D2750" w:rsidRPr="00DD2750" w:rsidTr="004C3566">
        <w:trPr>
          <w:trHeight w:val="762"/>
        </w:trPr>
        <w:tc>
          <w:tcPr>
            <w:tcW w:w="4159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D2750" w:rsidRPr="00DD2750" w:rsidTr="004C3566">
        <w:trPr>
          <w:trHeight w:val="762"/>
        </w:trPr>
        <w:tc>
          <w:tcPr>
            <w:tcW w:w="4159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D2750" w:rsidRPr="00DD2750" w:rsidTr="004C3566">
        <w:trPr>
          <w:trHeight w:val="762"/>
        </w:trPr>
        <w:tc>
          <w:tcPr>
            <w:tcW w:w="4159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750" w:rsidRPr="00DD2750" w:rsidRDefault="00DD2750" w:rsidP="00DD2750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>※「掲載希望図書館」の欄には、①八尾図書館、②山本図書館、③志紀図書館から申込者が指定してください。３館すべての図書館を選定も構いません。</w:t>
      </w:r>
    </w:p>
    <w:p w:rsidR="00DD2750" w:rsidRPr="00DD2750" w:rsidRDefault="00DD2750" w:rsidP="00DD275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DD2750">
        <w:rPr>
          <w:rFonts w:ascii="Century" w:eastAsia="ＭＳ 明朝" w:hAnsi="Century" w:cs="Times New Roman"/>
          <w:b/>
          <w:sz w:val="28"/>
          <w:szCs w:val="28"/>
        </w:rPr>
        <w:br w:type="page"/>
      </w:r>
      <w:r w:rsidRPr="00DD2750">
        <w:rPr>
          <w:rFonts w:ascii="Century" w:eastAsia="ＭＳ 明朝" w:hAnsi="Century" w:cs="Times New Roman" w:hint="eastAsia"/>
          <w:b/>
          <w:sz w:val="28"/>
          <w:szCs w:val="28"/>
        </w:rPr>
        <w:lastRenderedPageBreak/>
        <w:t>スポンサー表示様式見本</w:t>
      </w:r>
    </w:p>
    <w:p w:rsidR="00DD2750" w:rsidRPr="00DD2750" w:rsidRDefault="00DD2750" w:rsidP="00DD2750">
      <w:pPr>
        <w:rPr>
          <w:rFonts w:ascii="Century" w:eastAsia="ＭＳ 明朝" w:hAnsi="Century" w:cs="Times New Roman"/>
          <w:sz w:val="16"/>
          <w:szCs w:val="16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１　最新号カバー（表紙）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-1905</wp:posOffset>
                </wp:positionV>
                <wp:extent cx="2484120" cy="1665605"/>
                <wp:effectExtent l="11430" t="5080" r="9525" b="571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Pr="00271483" w:rsidRDefault="00DD2750" w:rsidP="00DD27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714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スポンサー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714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  <w:p w:rsidR="00DD2750" w:rsidRDefault="00DD2750" w:rsidP="00DD27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2750" w:rsidRPr="00395DA7" w:rsidRDefault="00DD2750" w:rsidP="00DD2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D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  <w:p w:rsidR="00DD2750" w:rsidRPr="00395DA7" w:rsidRDefault="00DD2750" w:rsidP="00DD2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D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  <w:p w:rsidR="00DD2750" w:rsidRPr="00395DA7" w:rsidRDefault="00DD2750" w:rsidP="00DD2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D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この雑誌は、上記会社のご厚意により利用者のみなさまへ提供しています。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02.1pt;margin-top:-.15pt;width:195.6pt;height:1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">
                <v:textbox inset="5.85pt,.7pt,5.85pt,.7pt">
                  <w:txbxContent>
                    <w:p w:rsidR="00DD2750" w:rsidRPr="00271483" w:rsidRDefault="00DD2750" w:rsidP="00DD2750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71483">
                        <w:rPr>
                          <w:rFonts w:hint="eastAsia"/>
                          <w:sz w:val="40"/>
                          <w:szCs w:val="40"/>
                        </w:rPr>
                        <w:t>スポンサー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271483">
                        <w:rPr>
                          <w:rFonts w:hint="eastAsia"/>
                          <w:sz w:val="40"/>
                          <w:szCs w:val="40"/>
                        </w:rPr>
                        <w:t>名</w:t>
                      </w:r>
                    </w:p>
                    <w:p w:rsidR="00DD2750" w:rsidRDefault="00DD2750" w:rsidP="00DD275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D2750" w:rsidRPr="00395DA7" w:rsidRDefault="00DD2750" w:rsidP="00DD275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95DA7">
                        <w:rPr>
                          <w:rFonts w:hint="eastAsia"/>
                          <w:sz w:val="20"/>
                          <w:szCs w:val="20"/>
                        </w:rPr>
                        <w:t>所在地</w:t>
                      </w:r>
                    </w:p>
                    <w:p w:rsidR="00DD2750" w:rsidRPr="00395DA7" w:rsidRDefault="00DD2750" w:rsidP="00DD275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95DA7">
                        <w:rPr>
                          <w:rFonts w:hint="eastAsia"/>
                          <w:sz w:val="20"/>
                          <w:szCs w:val="20"/>
                        </w:rPr>
                        <w:t>連絡先</w:t>
                      </w:r>
                    </w:p>
                    <w:p w:rsidR="00DD2750" w:rsidRPr="00395DA7" w:rsidRDefault="00DD2750" w:rsidP="00DD2750">
                      <w:pPr>
                        <w:rPr>
                          <w:sz w:val="20"/>
                          <w:szCs w:val="20"/>
                        </w:rPr>
                      </w:pPr>
                      <w:r w:rsidRPr="00395DA7">
                        <w:rPr>
                          <w:rFonts w:hint="eastAsia"/>
                          <w:sz w:val="20"/>
                          <w:szCs w:val="20"/>
                        </w:rPr>
                        <w:t>この雑誌は、上記会社のご厚意により利用者のみなさまへ提供しています。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1345565" cy="1579880"/>
                <wp:effectExtent l="8890" t="5080" r="7620" b="571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　　　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5.4pt;margin-top:-.15pt;width:105.9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">
                <v:textbox inset="5.85pt,.7pt,5.85pt,.7pt">
                  <w:txbxContent>
                    <w:p w:rsidR="00DD2750" w:rsidRDefault="00DD2750" w:rsidP="00DD27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　　　面</w:t>
                      </w:r>
                    </w:p>
                  </w:txbxContent>
                </v:textbox>
              </v:shape>
            </w:pict>
          </mc:Fallback>
        </mc:AlternateContent>
      </w: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44450</wp:posOffset>
                </wp:positionV>
                <wp:extent cx="1417320" cy="219075"/>
                <wp:effectExtent l="8255" t="60960" r="22225" b="5715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732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85.6pt;margin-top:3.5pt;width:111.6pt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112395</wp:posOffset>
                </wp:positionV>
                <wp:extent cx="1209675" cy="713105"/>
                <wp:effectExtent l="12700" t="5080" r="6350" b="571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0.95pt;margin-top:8.85pt;width:95.25pt;height:5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">
                <v:textbox inset="5.85pt,.7pt,5.85pt,.7pt">
                  <w:txbxContent>
                    <w:p w:rsidR="00DD2750" w:rsidRDefault="00DD2750" w:rsidP="00DD2750"/>
                  </w:txbxContent>
                </v:textbox>
              </v:shape>
            </w:pict>
          </mc:Fallback>
        </mc:AlternateContent>
      </w: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※図書館で作成します。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※雑誌のサイズによって大きさが変わります。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ＭＳ ゴシック" w:eastAsia="ＭＳ ゴシック" w:hAnsi="ＭＳ ゴシック" w:cs="Times New Roman"/>
          <w:sz w:val="28"/>
          <w:szCs w:val="24"/>
        </w:rPr>
      </w:pPr>
      <w:r w:rsidRPr="00DD2750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２　最新号カバー（裏表紙）</w:t>
      </w:r>
    </w:p>
    <w:p w:rsidR="00DD2750" w:rsidRPr="00DD2750" w:rsidRDefault="00DD2750" w:rsidP="00DD2750">
      <w:pPr>
        <w:ind w:leftChars="1755" w:left="3826" w:hangingChars="67" w:hanging="14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36195</wp:posOffset>
                </wp:positionV>
                <wp:extent cx="1323975" cy="1770380"/>
                <wp:effectExtent l="11430" t="5080" r="7620" b="571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　　　面</w:t>
                            </w:r>
                          </w:p>
                          <w:p w:rsidR="00DD2750" w:rsidRDefault="00DD2750" w:rsidP="00DD2750">
                            <w:pPr>
                              <w:jc w:val="center"/>
                            </w:pPr>
                          </w:p>
                          <w:p w:rsidR="00DD2750" w:rsidRDefault="00DD2750" w:rsidP="00DD2750">
                            <w:pPr>
                              <w:jc w:val="center"/>
                            </w:pPr>
                          </w:p>
                          <w:p w:rsidR="00DD2750" w:rsidRDefault="00DD2750" w:rsidP="00DD2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広告（チラシ）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7.1pt;margin-top:2.85pt;width:104.25pt;height:1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">
                <v:textbox inset="5.85pt,.7pt,5.85pt,.7pt">
                  <w:txbxContent>
                    <w:p w:rsidR="00DD2750" w:rsidRDefault="00DD2750" w:rsidP="00DD275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裏　　　</w:t>
                      </w:r>
                      <w:r>
                        <w:rPr>
                          <w:rFonts w:hint="eastAsia"/>
                        </w:rPr>
                        <w:t>面</w:t>
                      </w:r>
                    </w:p>
                    <w:p w:rsidR="00DD2750" w:rsidRDefault="00DD2750" w:rsidP="00DD275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D2750" w:rsidRDefault="00DD2750" w:rsidP="00DD275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D2750" w:rsidRDefault="00DD2750" w:rsidP="00DD27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広告（チラシ）</w:t>
                      </w:r>
                    </w:p>
                  </w:txbxContent>
                </v:textbox>
              </v:shape>
            </w:pict>
          </mc:Fallback>
        </mc:AlternateContent>
      </w:r>
      <w:r w:rsidRPr="00DD2750">
        <w:rPr>
          <w:rFonts w:ascii="Century" w:eastAsia="ＭＳ 明朝" w:hAnsi="Century" w:cs="Times New Roman" w:hint="eastAsia"/>
          <w:szCs w:val="24"/>
        </w:rPr>
        <w:t>・最新号カバーの裏面に広告（チラシ）を掲載することができます。</w:t>
      </w:r>
    </w:p>
    <w:p w:rsidR="00DD2750" w:rsidRPr="00DD2750" w:rsidRDefault="00DD2750" w:rsidP="00DD2750">
      <w:pPr>
        <w:ind w:leftChars="1755" w:left="3826" w:hangingChars="67" w:hanging="141"/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>・なお、広告（チラシ）には、広告主の名称・所在地・電話番号を必ず明記してください。</w:t>
      </w:r>
    </w:p>
    <w:p w:rsidR="00DD2750" w:rsidRPr="00DD2750" w:rsidRDefault="00DD2750" w:rsidP="00DD2750">
      <w:pPr>
        <w:ind w:leftChars="1755" w:left="3826" w:hangingChars="67" w:hanging="141"/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>・掲載する広告（チラシ）は、スポンサーで作成してください。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353695</wp:posOffset>
                </wp:positionV>
                <wp:extent cx="2202180" cy="6985"/>
                <wp:effectExtent l="20955" t="55880" r="15240" b="6096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202.1pt;margin-top:27.85pt;width:173.4pt;height: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73025</wp:posOffset>
                </wp:positionV>
                <wp:extent cx="695325" cy="226060"/>
                <wp:effectExtent l="12700" t="13335" r="6350" b="825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>
                            <w:r>
                              <w:rPr>
                                <w:rFonts w:hint="eastAsia"/>
                              </w:rPr>
                              <w:t>１０ｃｍ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265.95pt;margin-top:5.75pt;width:54.7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" strokecolor="white">
                <v:textbox inset="5.85pt,.7pt,5.85pt,.7pt">
                  <w:txbxContent>
                    <w:p w:rsidR="00DD2750" w:rsidRDefault="00DD2750" w:rsidP="00DD2750">
                      <w:r>
                        <w:rPr>
                          <w:rFonts w:hint="eastAsia"/>
                        </w:rPr>
                        <w:t>１０ｃｍ</w:t>
                      </w:r>
                    </w:p>
                  </w:txbxContent>
                </v:textbox>
              </v:shape>
            </w:pict>
          </mc:Fallback>
        </mc:AlternateContent>
      </w:r>
      <w:r w:rsidRPr="00DD2750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３　バックナンバー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111125</wp:posOffset>
                </wp:positionV>
                <wp:extent cx="1477645" cy="957580"/>
                <wp:effectExtent l="5080" t="51435" r="41275" b="1016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7645" cy="957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80.85pt;margin-top:8.75pt;width:116.35pt;height:75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-635</wp:posOffset>
                </wp:positionV>
                <wp:extent cx="635" cy="951230"/>
                <wp:effectExtent l="59690" t="15875" r="53975" b="2349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388.9pt;margin-top:-.05pt;width:.05pt;height:7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-1905</wp:posOffset>
                </wp:positionV>
                <wp:extent cx="2282825" cy="951230"/>
                <wp:effectExtent l="11430" t="5080" r="10795" b="571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Pr="00271483" w:rsidRDefault="00DD2750" w:rsidP="00DD27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714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スポンサー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714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  <w:p w:rsidR="00DD2750" w:rsidRPr="00D23B87" w:rsidRDefault="00DD2750" w:rsidP="00DD27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B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この雑誌は、上記会社のご厚意により利用者の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みなさまへ</w:t>
                            </w:r>
                            <w:r w:rsidRPr="00D23B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提供しています。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02.1pt;margin-top:-.15pt;width:179.75pt;height:7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">
                <v:textbox inset="5.85pt,.7pt,5.85pt,.7pt">
                  <w:txbxContent>
                    <w:p w:rsidR="00DD2750" w:rsidRPr="00271483" w:rsidRDefault="00DD2750" w:rsidP="00DD2750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71483">
                        <w:rPr>
                          <w:rFonts w:hint="eastAsia"/>
                          <w:sz w:val="40"/>
                          <w:szCs w:val="40"/>
                        </w:rPr>
                        <w:t>スポンサー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271483">
                        <w:rPr>
                          <w:rFonts w:hint="eastAsia"/>
                          <w:sz w:val="40"/>
                          <w:szCs w:val="40"/>
                        </w:rPr>
                        <w:t>名</w:t>
                      </w:r>
                    </w:p>
                    <w:p w:rsidR="00DD2750" w:rsidRPr="00D23B87" w:rsidRDefault="00DD2750" w:rsidP="00DD2750">
                      <w:pPr>
                        <w:rPr>
                          <w:sz w:val="16"/>
                          <w:szCs w:val="16"/>
                        </w:rPr>
                      </w:pPr>
                      <w:r w:rsidRPr="00D23B87">
                        <w:rPr>
                          <w:rFonts w:hint="eastAsia"/>
                          <w:sz w:val="16"/>
                          <w:szCs w:val="16"/>
                        </w:rPr>
                        <w:t>この雑誌は、上記会社のご厚意により利用者の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みなさまへ</w:t>
                      </w:r>
                      <w:r w:rsidRPr="00D23B87">
                        <w:rPr>
                          <w:rFonts w:hint="eastAsia"/>
                          <w:sz w:val="16"/>
                          <w:szCs w:val="16"/>
                        </w:rPr>
                        <w:t>提供しています。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1345565" cy="1579880"/>
                <wp:effectExtent l="8890" t="5080" r="7620" b="571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　　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5.4pt;margin-top:-.15pt;width:105.95pt;height:1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">
                <v:textbox inset="5.85pt,.7pt,5.85pt,.7pt">
                  <w:txbxContent>
                    <w:p w:rsidR="00DD2750" w:rsidRDefault="00DD2750" w:rsidP="00DD27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　　　紙</w:t>
                      </w:r>
                    </w:p>
                  </w:txbxContent>
                </v:textbox>
              </v:shape>
            </w:pict>
          </mc:Fallback>
        </mc:AlternateContent>
      </w: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５㎝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</w:p>
    <w:p w:rsidR="00DD2750" w:rsidRPr="00DD2750" w:rsidRDefault="00DD2750" w:rsidP="00DD2750">
      <w:pPr>
        <w:ind w:firstLineChars="2200" w:firstLine="46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125730</wp:posOffset>
                </wp:positionV>
                <wp:extent cx="591185" cy="226695"/>
                <wp:effectExtent l="13970" t="8890" r="13970" b="1206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4.3pt;margin-top:9.9pt;width:46.55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">
                <v:textbox inset="5.85pt,.7pt,5.85pt,.7pt"/>
              </v:rect>
            </w:pict>
          </mc:Fallback>
        </mc:AlternateContent>
      </w:r>
      <w:r w:rsidRPr="00DD2750">
        <w:rPr>
          <w:rFonts w:ascii="Century" w:eastAsia="ＭＳ 明朝" w:hAnsi="Century" w:cs="Times New Roman" w:hint="eastAsia"/>
          <w:szCs w:val="24"/>
        </w:rPr>
        <w:t>地色は白色、文字は黒色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バックナンバー表紙の下部分に貼付。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※図書館で作成します。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ＭＳ ゴシック" w:eastAsia="ＭＳ ゴシック" w:hAnsi="ＭＳ ゴシック" w:cs="Times New Roman"/>
          <w:b/>
          <w:sz w:val="28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425450</wp:posOffset>
                </wp:positionV>
                <wp:extent cx="1684655" cy="1864995"/>
                <wp:effectExtent l="12700" t="13335" r="7620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/>
                          <w:p w:rsidR="00DD2750" w:rsidRDefault="00DD2750" w:rsidP="00DD2750"/>
                          <w:p w:rsidR="00DD2750" w:rsidRDefault="00DD2750" w:rsidP="00DD275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DD2750" w:rsidRDefault="00DD2750" w:rsidP="00DD275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D2750" w:rsidRDefault="00DD2750" w:rsidP="00DD2750"/>
                          <w:p w:rsidR="00DD2750" w:rsidRDefault="00DD2750" w:rsidP="00DD27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1.95pt;margin-top:33.5pt;width:132.65pt;height:1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">
                <v:textbox inset="5.85pt,.7pt,5.85pt,.7pt">
                  <w:txbxContent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</w:p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</w:p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</w:p>
                    <w:p w:rsidR="00DD2750" w:rsidRDefault="00DD2750" w:rsidP="00DD2750"/>
                  </w:txbxContent>
                </v:textbox>
              </v:shape>
            </w:pict>
          </mc:Fallback>
        </mc:AlternateContent>
      </w:r>
      <w:r w:rsidRPr="00DD2750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４　雑誌書架</w:t>
      </w:r>
    </w:p>
    <w:p w:rsidR="00DD2750" w:rsidRPr="00DD2750" w:rsidRDefault="00DD2750" w:rsidP="00DD2750">
      <w:pPr>
        <w:rPr>
          <w:rFonts w:ascii="ＭＳ ゴシック" w:eastAsia="ＭＳ ゴシック" w:hAnsi="ＭＳ ゴシック" w:cs="Times New Roman"/>
          <w:b/>
          <w:sz w:val="28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134620</wp:posOffset>
                </wp:positionV>
                <wp:extent cx="1714500" cy="92710"/>
                <wp:effectExtent l="12700" t="55880" r="25400" b="1333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92.7pt;margin-top:10.6pt;width:135pt;height:7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134620</wp:posOffset>
                </wp:positionV>
                <wp:extent cx="592455" cy="226695"/>
                <wp:effectExtent l="13970" t="8255" r="1270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38.8pt;margin-top:10.6pt;width:46.6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">
                <v:textbox inset="5.85pt,.7pt,5.85pt,.7pt">
                  <w:txbxContent>
                    <w:p w:rsidR="00DD2750" w:rsidRDefault="00DD2750" w:rsidP="00DD2750"/>
                  </w:txbxContent>
                </v:textbox>
              </v:shape>
            </w:pict>
          </mc:Fallback>
        </mc:AlternateContent>
      </w: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雑誌名の表示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 w:val="16"/>
          <w:szCs w:val="16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46990</wp:posOffset>
                </wp:positionV>
                <wp:extent cx="695325" cy="226060"/>
                <wp:effectExtent l="12700" t="6350" r="6350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>
                            <w:r>
                              <w:rPr>
                                <w:rFonts w:hint="eastAsia"/>
                              </w:rPr>
                              <w:t>２０ｃｍ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250.95pt;margin-top:3.7pt;width:54.7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" strokecolor="white">
                <v:textbox inset="5.85pt,.7pt,5.85pt,.7pt">
                  <w:txbxContent>
                    <w:p w:rsidR="00DD2750" w:rsidRDefault="00DD2750" w:rsidP="00DD2750">
                      <w:r>
                        <w:rPr>
                          <w:rFonts w:hint="eastAsia"/>
                        </w:rPr>
                        <w:t>２０ｃｍ</w:t>
                      </w:r>
                    </w:p>
                  </w:txbxContent>
                </v:textbox>
              </v:shape>
            </w:pict>
          </mc:Fallback>
        </mc:AlternateContent>
      </w: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203835</wp:posOffset>
                </wp:positionV>
                <wp:extent cx="0" cy="1522730"/>
                <wp:effectExtent l="59690" t="20320" r="54610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388.9pt;margin-top:16.05pt;width:0;height:1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">
                <v:stroke startarrow="block" endarrow="block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217805</wp:posOffset>
                </wp:positionV>
                <wp:extent cx="2282825" cy="1508760"/>
                <wp:effectExtent l="11430" t="5715" r="1079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Pr="00271483" w:rsidRDefault="00DD2750" w:rsidP="00DD27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714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スポンサー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714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  <w:p w:rsidR="00DD2750" w:rsidRPr="00395DA7" w:rsidRDefault="00DD2750" w:rsidP="00DD2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D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  <w:p w:rsidR="00DD2750" w:rsidRPr="00395DA7" w:rsidRDefault="00DD2750" w:rsidP="00DD2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D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  <w:p w:rsidR="00DD2750" w:rsidRPr="00395DA7" w:rsidRDefault="00DD2750" w:rsidP="00DD2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D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この雑誌は、上記会社のご厚意により利用者のみなさまへ提供しています。</w:t>
                            </w:r>
                          </w:p>
                          <w:p w:rsidR="00DD2750" w:rsidRPr="00271483" w:rsidRDefault="00DD2750" w:rsidP="00DD27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714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スポンサー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714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  <w:p w:rsidR="00DD2750" w:rsidRPr="00D23B87" w:rsidRDefault="00DD2750" w:rsidP="00DD27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B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この雑誌は、上記会社のご厚意により利用者の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みなさまへ</w:t>
                            </w:r>
                            <w:r w:rsidRPr="00D23B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提供しています。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202.1pt;margin-top:17.15pt;width:179.75pt;height:1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">
                <v:textbox inset="5.85pt,.7pt,5.85pt,.7pt">
                  <w:txbxContent>
                    <w:p w:rsidR="00DD2750" w:rsidRPr="00271483" w:rsidRDefault="00DD2750" w:rsidP="00DD2750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71483">
                        <w:rPr>
                          <w:rFonts w:hint="eastAsia"/>
                          <w:sz w:val="40"/>
                          <w:szCs w:val="40"/>
                        </w:rPr>
                        <w:t>スポンサー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271483">
                        <w:rPr>
                          <w:rFonts w:hint="eastAsia"/>
                          <w:sz w:val="40"/>
                          <w:szCs w:val="40"/>
                        </w:rPr>
                        <w:t>名</w:t>
                      </w:r>
                    </w:p>
                    <w:p w:rsidR="00DD2750" w:rsidRPr="00395DA7" w:rsidRDefault="00DD2750" w:rsidP="00DD275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95DA7">
                        <w:rPr>
                          <w:rFonts w:hint="eastAsia"/>
                          <w:sz w:val="20"/>
                          <w:szCs w:val="20"/>
                        </w:rPr>
                        <w:t>所在地</w:t>
                      </w:r>
                    </w:p>
                    <w:p w:rsidR="00DD2750" w:rsidRPr="00395DA7" w:rsidRDefault="00DD2750" w:rsidP="00DD275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95DA7">
                        <w:rPr>
                          <w:rFonts w:hint="eastAsia"/>
                          <w:sz w:val="20"/>
                          <w:szCs w:val="20"/>
                        </w:rPr>
                        <w:t>連絡先</w:t>
                      </w:r>
                    </w:p>
                    <w:p w:rsidR="00DD2750" w:rsidRPr="00395DA7" w:rsidRDefault="00DD2750" w:rsidP="00DD2750">
                      <w:pPr>
                        <w:rPr>
                          <w:sz w:val="20"/>
                          <w:szCs w:val="20"/>
                        </w:rPr>
                      </w:pPr>
                      <w:r w:rsidRPr="00395DA7">
                        <w:rPr>
                          <w:rFonts w:hint="eastAsia"/>
                          <w:sz w:val="20"/>
                          <w:szCs w:val="20"/>
                        </w:rPr>
                        <w:t>この雑誌は、上記会社のご厚意により利用者のみなさまへ提供しています。</w:t>
                      </w:r>
                    </w:p>
                    <w:p w:rsidR="00DD2750" w:rsidRPr="00271483" w:rsidRDefault="00DD2750" w:rsidP="00DD2750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271483">
                        <w:rPr>
                          <w:rFonts w:hint="eastAsia"/>
                          <w:sz w:val="40"/>
                          <w:szCs w:val="40"/>
                        </w:rPr>
                        <w:t>スポンサー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271483">
                        <w:rPr>
                          <w:rFonts w:hint="eastAsia"/>
                          <w:sz w:val="40"/>
                          <w:szCs w:val="40"/>
                        </w:rPr>
                        <w:t>名</w:t>
                      </w:r>
                    </w:p>
                    <w:p w:rsidR="00DD2750" w:rsidRPr="00D23B87" w:rsidRDefault="00DD2750" w:rsidP="00DD2750">
                      <w:pPr>
                        <w:rPr>
                          <w:sz w:val="16"/>
                          <w:szCs w:val="16"/>
                        </w:rPr>
                      </w:pPr>
                      <w:r w:rsidRPr="00D23B87">
                        <w:rPr>
                          <w:rFonts w:hint="eastAsia"/>
                          <w:sz w:val="16"/>
                          <w:szCs w:val="16"/>
                        </w:rPr>
                        <w:t>この雑誌は、上記会社のご厚意により利用者の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みなさまへ</w:t>
                      </w:r>
                      <w:r w:rsidRPr="00D23B87">
                        <w:rPr>
                          <w:rFonts w:hint="eastAsia"/>
                          <w:sz w:val="16"/>
                          <w:szCs w:val="16"/>
                        </w:rPr>
                        <w:t>提供しています。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-3175</wp:posOffset>
                </wp:positionV>
                <wp:extent cx="1314450" cy="819150"/>
                <wp:effectExtent l="12700" t="13335" r="6350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Default="00DD2750" w:rsidP="00DD27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left:0;text-align:left;margin-left:16.2pt;margin-top:-.25pt;width:103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">
                <v:textbox inset="5.85pt,.7pt,5.85pt,.7pt">
                  <w:txbxContent>
                    <w:p w:rsidR="00DD2750" w:rsidRDefault="00DD2750" w:rsidP="00DD2750"/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129540</wp:posOffset>
                </wp:positionV>
                <wp:extent cx="2223770" cy="0"/>
                <wp:effectExtent l="20955" t="60325" r="22225" b="5397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202.1pt;margin-top:10.2pt;width:175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">
                <v:stroke startarrow="block" endarrow="block"/>
              </v:shape>
            </w:pict>
          </mc:Fallback>
        </mc:AlternateContent>
      </w: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3175</wp:posOffset>
                </wp:positionV>
                <wp:extent cx="1327150" cy="79375"/>
                <wp:effectExtent l="12700" t="10160" r="22225" b="5334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92.7pt;margin-top:.25pt;width:104.5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１５㎝</w:t>
      </w:r>
    </w:p>
    <w:p w:rsidR="00DD2750" w:rsidRPr="00DD2750" w:rsidRDefault="00DD2750" w:rsidP="00DD2750">
      <w:pPr>
        <w:ind w:firstLineChars="2200" w:firstLine="4620"/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>※雑誌書架の中央から下に貼付。</w:t>
      </w:r>
    </w:p>
    <w:p w:rsidR="00DD2750" w:rsidRPr="00DD2750" w:rsidRDefault="00DD2750" w:rsidP="00DD2750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>※図書館で作成します。</w:t>
      </w:r>
    </w:p>
    <w:p w:rsidR="00DD2750" w:rsidRPr="00DD2750" w:rsidRDefault="00DD2750" w:rsidP="00DD2750">
      <w:pPr>
        <w:rPr>
          <w:rFonts w:ascii="ＭＳ ゴシック" w:eastAsia="ＭＳ ゴシック" w:hAnsi="ＭＳ ゴシック" w:cs="Times New Roman"/>
          <w:b/>
          <w:sz w:val="28"/>
          <w:szCs w:val="24"/>
        </w:rPr>
      </w:pPr>
    </w:p>
    <w:p w:rsidR="00DD2750" w:rsidRPr="00DD2750" w:rsidRDefault="00DD2750" w:rsidP="00DD2750">
      <w:pPr>
        <w:rPr>
          <w:rFonts w:ascii="ＭＳ ゴシック" w:eastAsia="ＭＳ ゴシック" w:hAnsi="ＭＳ ゴシック" w:cs="Times New Roman"/>
          <w:b/>
          <w:sz w:val="28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425450</wp:posOffset>
                </wp:positionV>
                <wp:extent cx="3199130" cy="2047875"/>
                <wp:effectExtent l="12700" t="13335" r="762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50" w:rsidRPr="00C27297" w:rsidRDefault="00DD2750" w:rsidP="00DD2750">
                            <w:pPr>
                              <w:rPr>
                                <w:sz w:val="22"/>
                              </w:rPr>
                            </w:pPr>
                            <w:r w:rsidRPr="00C27297">
                              <w:rPr>
                                <w:rFonts w:hint="eastAsia"/>
                                <w:sz w:val="22"/>
                              </w:rPr>
                              <w:t>これらの雑誌は、各事業者よりご提供をいただいております。</w:t>
                            </w:r>
                          </w:p>
                          <w:p w:rsidR="00DD2750" w:rsidRPr="00C27297" w:rsidRDefault="00DD2750" w:rsidP="00DD275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D2750" w:rsidRPr="00C27297" w:rsidRDefault="00DD2750" w:rsidP="00DD2750">
                            <w:pPr>
                              <w:rPr>
                                <w:sz w:val="24"/>
                              </w:rPr>
                            </w:pPr>
                            <w:r w:rsidRPr="00C27297">
                              <w:rPr>
                                <w:rFonts w:hint="eastAsia"/>
                                <w:sz w:val="24"/>
                              </w:rPr>
                              <w:t xml:space="preserve">　月刊〇〇〇〇　　　㈱☆☆☆☆☆</w:t>
                            </w:r>
                          </w:p>
                          <w:p w:rsidR="00DD2750" w:rsidRPr="00C27297" w:rsidRDefault="00DD2750" w:rsidP="00DD2750">
                            <w:pPr>
                              <w:rPr>
                                <w:sz w:val="24"/>
                              </w:rPr>
                            </w:pPr>
                            <w:r w:rsidRPr="00C2729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27297">
                              <w:rPr>
                                <w:rFonts w:hint="eastAsia"/>
                                <w:sz w:val="24"/>
                              </w:rPr>
                              <w:t>刊□□●※　　　★※□△●株式会社</w:t>
                            </w:r>
                          </w:p>
                          <w:p w:rsidR="00DD2750" w:rsidRPr="00C27297" w:rsidRDefault="00DD2750" w:rsidP="00DD2750">
                            <w:pPr>
                              <w:rPr>
                                <w:sz w:val="24"/>
                              </w:rPr>
                            </w:pPr>
                            <w:r w:rsidRPr="00C2729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C27297">
                              <w:rPr>
                                <w:rFonts w:hint="eastAsia"/>
                                <w:sz w:val="24"/>
                              </w:rPr>
                              <w:t>刊■◆◆※　　　㈱□※※※※</w:t>
                            </w:r>
                          </w:p>
                          <w:p w:rsidR="00DD2750" w:rsidRDefault="00DD2750" w:rsidP="00DD2750">
                            <w:pPr>
                              <w:rPr>
                                <w:sz w:val="24"/>
                              </w:rPr>
                            </w:pPr>
                            <w:r w:rsidRPr="00C27297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DD2750" w:rsidRPr="00C27297" w:rsidRDefault="00DD2750" w:rsidP="00DD27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C2729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bdr w:val="single" w:sz="4" w:space="0" w:color="auto"/>
                              </w:rPr>
                              <w:t>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bdr w:val="single" w:sz="4" w:space="0" w:color="auto"/>
                              </w:rPr>
                              <w:t xml:space="preserve">　文（イメージ）</w:t>
                            </w:r>
                          </w:p>
                          <w:p w:rsidR="00DD2750" w:rsidRDefault="00DD2750" w:rsidP="00DD2750"/>
                          <w:p w:rsidR="00DD2750" w:rsidRDefault="00DD2750" w:rsidP="00DD275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DD2750" w:rsidRDefault="00DD2750" w:rsidP="00DD275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D2750" w:rsidRDefault="00DD2750" w:rsidP="00DD2750"/>
                          <w:p w:rsidR="00DD2750" w:rsidRDefault="00DD2750" w:rsidP="00DD27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1.95pt;margin-top:33.5pt;width:251.9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">
                <v:textbox inset="5.85pt,.7pt,5.85pt,.7pt">
                  <w:txbxContent>
                    <w:p w:rsidR="00DD2750" w:rsidRPr="00C27297" w:rsidRDefault="00DD2750" w:rsidP="00DD2750">
                      <w:pPr>
                        <w:rPr>
                          <w:rFonts w:hint="eastAsia"/>
                          <w:sz w:val="22"/>
                        </w:rPr>
                      </w:pPr>
                      <w:r w:rsidRPr="00C27297">
                        <w:rPr>
                          <w:rFonts w:hint="eastAsia"/>
                          <w:sz w:val="22"/>
                        </w:rPr>
                        <w:t>これらの雑誌は、各事業者よりご提供をいただいております。</w:t>
                      </w:r>
                    </w:p>
                    <w:p w:rsidR="00DD2750" w:rsidRPr="00C27297" w:rsidRDefault="00DD2750" w:rsidP="00DD2750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DD2750" w:rsidRPr="00C27297" w:rsidRDefault="00DD2750" w:rsidP="00DD2750">
                      <w:pPr>
                        <w:rPr>
                          <w:rFonts w:hint="eastAsia"/>
                          <w:sz w:val="24"/>
                        </w:rPr>
                      </w:pPr>
                      <w:r w:rsidRPr="00C27297">
                        <w:rPr>
                          <w:rFonts w:hint="eastAsia"/>
                          <w:sz w:val="24"/>
                        </w:rPr>
                        <w:t xml:space="preserve">　月刊〇〇〇〇　　　㈱☆☆☆☆☆</w:t>
                      </w:r>
                    </w:p>
                    <w:p w:rsidR="00DD2750" w:rsidRPr="00C27297" w:rsidRDefault="00DD2750" w:rsidP="00DD2750">
                      <w:pPr>
                        <w:rPr>
                          <w:rFonts w:hint="eastAsia"/>
                          <w:sz w:val="24"/>
                        </w:rPr>
                      </w:pPr>
                      <w:r w:rsidRPr="00C2729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Pr="00C27297">
                        <w:rPr>
                          <w:rFonts w:hint="eastAsia"/>
                          <w:sz w:val="24"/>
                        </w:rPr>
                        <w:t>刊□□●※　　　★※□△●株式会社</w:t>
                      </w:r>
                    </w:p>
                    <w:p w:rsidR="00DD2750" w:rsidRPr="00C27297" w:rsidRDefault="00DD2750" w:rsidP="00DD2750">
                      <w:pPr>
                        <w:rPr>
                          <w:rFonts w:hint="eastAsia"/>
                          <w:sz w:val="24"/>
                        </w:rPr>
                      </w:pPr>
                      <w:r w:rsidRPr="00C2729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Pr="00C27297">
                        <w:rPr>
                          <w:rFonts w:hint="eastAsia"/>
                          <w:sz w:val="24"/>
                        </w:rPr>
                        <w:t>刊■◆◆※　　　㈱□※※※※</w:t>
                      </w:r>
                    </w:p>
                    <w:p w:rsidR="00DD2750" w:rsidRDefault="00DD2750" w:rsidP="00DD2750">
                      <w:pPr>
                        <w:rPr>
                          <w:rFonts w:hint="eastAsia"/>
                          <w:sz w:val="24"/>
                        </w:rPr>
                      </w:pPr>
                      <w:r w:rsidRPr="00C27297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DD2750" w:rsidRPr="00C27297" w:rsidRDefault="00DD2750" w:rsidP="00DD275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C2729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bdr w:val="single" w:sz="4" w:space="0" w:color="auto"/>
                        </w:rPr>
                        <w:t>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bdr w:val="single" w:sz="4" w:space="0" w:color="auto"/>
                        </w:rPr>
                        <w:t xml:space="preserve">　文（イメージ）</w:t>
                      </w:r>
                    </w:p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</w:p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DD2750" w:rsidRDefault="00DD2750" w:rsidP="00DD2750">
                      <w:pPr>
                        <w:rPr>
                          <w:rFonts w:hint="eastAsia"/>
                        </w:rPr>
                      </w:pPr>
                    </w:p>
                    <w:p w:rsidR="00DD2750" w:rsidRDefault="00DD2750" w:rsidP="00DD2750"/>
                  </w:txbxContent>
                </v:textbox>
              </v:shape>
            </w:pict>
          </mc:Fallback>
        </mc:AlternateContent>
      </w:r>
      <w:r w:rsidRPr="00DD2750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５　館内表示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ind w:leftChars="2565" w:left="5596" w:hangingChars="100" w:hanging="210"/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>※各市立図書館の館内で雑誌類を配架しているコーナー付近に掲示します。</w:t>
      </w:r>
    </w:p>
    <w:p w:rsidR="00DD2750" w:rsidRPr="00DD2750" w:rsidRDefault="00DD2750" w:rsidP="00DD2750">
      <w:pPr>
        <w:ind w:leftChars="2565" w:left="5386"/>
        <w:rPr>
          <w:rFonts w:ascii="Century" w:eastAsia="ＭＳ 明朝" w:hAnsi="Century" w:cs="Times New Roman"/>
          <w:szCs w:val="24"/>
        </w:rPr>
      </w:pPr>
      <w:r w:rsidRPr="00DD2750">
        <w:rPr>
          <w:rFonts w:ascii="Century" w:eastAsia="ＭＳ 明朝" w:hAnsi="Century" w:cs="Times New Roman" w:hint="eastAsia"/>
          <w:szCs w:val="24"/>
        </w:rPr>
        <w:t>※図書館で作成します。</w:t>
      </w: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D2750" w:rsidRPr="00DD2750" w:rsidRDefault="00DD2750" w:rsidP="00DD2750">
      <w:pPr>
        <w:rPr>
          <w:rFonts w:ascii="Century" w:eastAsia="ＭＳ 明朝" w:hAnsi="Century" w:cs="Times New Roman"/>
          <w:szCs w:val="24"/>
        </w:rPr>
      </w:pPr>
    </w:p>
    <w:p w:rsidR="00DE1828" w:rsidRPr="00DD2750" w:rsidRDefault="00DE1828"/>
    <w:sectPr w:rsidR="00DE1828" w:rsidRPr="00DD2750" w:rsidSect="00395DA7">
      <w:pgSz w:w="11906" w:h="16838"/>
      <w:pgMar w:top="851" w:right="170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50"/>
    <w:rsid w:val="001E606C"/>
    <w:rsid w:val="00DD2750"/>
    <w:rsid w:val="00D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隆男</dc:creator>
  <cp:lastModifiedBy>西村　隆男</cp:lastModifiedBy>
  <cp:revision>2</cp:revision>
  <dcterms:created xsi:type="dcterms:W3CDTF">2015-09-30T04:07:00Z</dcterms:created>
  <dcterms:modified xsi:type="dcterms:W3CDTF">2016-05-10T04:15:00Z</dcterms:modified>
</cp:coreProperties>
</file>