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5A7" w:rsidRDefault="0003234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  <w:r w:rsidRPr="00212632">
        <w:rPr>
          <w:rFonts w:ascii="HG丸ｺﾞｼｯｸM-PRO" w:eastAsia="HG丸ｺﾞｼｯｸM-PRO" w:hAnsi="HG丸ｺﾞｼｯｸM-PRO" w:cs="HG丸ｺﾞｼｯｸM-PRO" w:hint="eastAsia"/>
          <w:b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764FACF" wp14:editId="47F67C37">
                <wp:simplePos x="0" y="0"/>
                <wp:positionH relativeFrom="column">
                  <wp:posOffset>4739640</wp:posOffset>
                </wp:positionH>
                <wp:positionV relativeFrom="paragraph">
                  <wp:posOffset>-291465</wp:posOffset>
                </wp:positionV>
                <wp:extent cx="1076325" cy="590550"/>
                <wp:effectExtent l="38100" t="38100" r="47625" b="3810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3234D" w:rsidRPr="00212632" w:rsidRDefault="0003234D" w:rsidP="0003234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2126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保存版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373.2pt;margin-top:-22.95pt;width:84.75pt;height:46.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" fillcolor="window" strokeweight="6pt">
                <v:stroke linestyle="thinThin"/>
                <v:textbox>
                  <w:txbxContent>
                    <w:p w:rsidR="0003234D" w:rsidRPr="00212632" w:rsidRDefault="0003234D" w:rsidP="0003234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212632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保存版</w:t>
                      </w:r>
                    </w:p>
                  </w:txbxContent>
                </v:textbox>
              </v:shape>
            </w:pict>
          </mc:Fallback>
        </mc:AlternateContent>
      </w:r>
    </w:p>
    <w:p w:rsidR="009A65A7" w:rsidRDefault="0003234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130F5E3" wp14:editId="3E55CB99">
                <wp:simplePos x="0" y="0"/>
                <wp:positionH relativeFrom="column">
                  <wp:posOffset>-50800</wp:posOffset>
                </wp:positionH>
                <wp:positionV relativeFrom="paragraph">
                  <wp:posOffset>6350</wp:posOffset>
                </wp:positionV>
                <wp:extent cx="58293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3BD" w:rsidRPr="002623BD" w:rsidRDefault="002623BD" w:rsidP="002623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23BD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証明書の</w:t>
                            </w:r>
                          </w:p>
                          <w:p w:rsidR="002623BD" w:rsidRPr="002623BD" w:rsidRDefault="002623BD" w:rsidP="002623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23BD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コンビニ交付サービス　利用案内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-4pt;margin-top:.5pt;width:459pt;height:2in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" filled="f" stroked="f">
                <v:textbox style="mso-fit-shape-to-text:t" inset="5.85pt,.7pt,5.85pt,.7pt">
                  <w:txbxContent>
                    <w:p w:rsidR="002623BD" w:rsidRPr="002623BD" w:rsidRDefault="002623BD" w:rsidP="002623BD">
                      <w:pPr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23BD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証明書の</w:t>
                      </w:r>
                    </w:p>
                    <w:p w:rsidR="002623BD" w:rsidRPr="002623BD" w:rsidRDefault="002623BD" w:rsidP="002623BD">
                      <w:pPr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23BD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コンビニ交付サービス　利用案内</w:t>
                      </w:r>
                    </w:p>
                  </w:txbxContent>
                </v:textbox>
              </v:shape>
            </w:pict>
          </mc:Fallback>
        </mc:AlternateContent>
      </w:r>
    </w:p>
    <w:p w:rsidR="009A65A7" w:rsidRDefault="009A65A7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2623BD" w:rsidRDefault="002623B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2623BD" w:rsidRDefault="002623B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2623BD" w:rsidRDefault="00622A78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Ansi="HG丸ｺﾞｼｯｸM-PRO" w:cs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CFFE2CD" wp14:editId="4FAC9C5A">
                <wp:simplePos x="0" y="0"/>
                <wp:positionH relativeFrom="column">
                  <wp:posOffset>561340</wp:posOffset>
                </wp:positionH>
                <wp:positionV relativeFrom="paragraph">
                  <wp:posOffset>388620</wp:posOffset>
                </wp:positionV>
                <wp:extent cx="4709795" cy="2863850"/>
                <wp:effectExtent l="38100" t="38100" r="33655" b="12700"/>
                <wp:wrapNone/>
                <wp:docPr id="75" name="円形吹き出し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9795" cy="2863850"/>
                        </a:xfrm>
                        <a:prstGeom prst="wedgeEllipseCallout">
                          <a:avLst>
                            <a:gd name="adj1" fmla="val 3249"/>
                            <a:gd name="adj2" fmla="val 48075"/>
                          </a:avLst>
                        </a:prstGeom>
                        <a:noFill/>
                        <a:ln w="349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4FB" w:rsidRDefault="001D54FB" w:rsidP="001D5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5" o:spid="_x0000_s1028" type="#_x0000_t63" style="position:absolute;left:0;text-align:left;margin-left:44.2pt;margin-top:30.6pt;width:370.85pt;height:225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" adj="11502,21184" filled="f" strokecolor="#243f60 [1604]" strokeweight="2.75pt">
                <v:textbox>
                  <w:txbxContent>
                    <w:p w:rsidR="001D54FB" w:rsidRDefault="001D54FB" w:rsidP="001D54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5CCD">
        <w:rPr>
          <w:rFonts w:ascii="HG丸ｺﾞｼｯｸM-PRO" w:eastAsia="HG丸ｺﾞｼｯｸM-PRO" w:hAnsi="HG丸ｺﾞｼｯｸM-PRO" w:cs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E67EB6C" wp14:editId="63BF6D51">
                <wp:simplePos x="0" y="0"/>
                <wp:positionH relativeFrom="column">
                  <wp:posOffset>5156835</wp:posOffset>
                </wp:positionH>
                <wp:positionV relativeFrom="paragraph">
                  <wp:posOffset>60852</wp:posOffset>
                </wp:positionV>
                <wp:extent cx="413385" cy="517525"/>
                <wp:effectExtent l="38100" t="38100" r="24765" b="53975"/>
                <wp:wrapNone/>
                <wp:docPr id="80" name="星 4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517525"/>
                        </a:xfrm>
                        <a:prstGeom prst="star4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80" o:spid="_x0000_s1026" type="#_x0000_t187" style="position:absolute;left:0;text-align:left;margin-left:406.05pt;margin-top:4.8pt;width:32.55pt;height:40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" fillcolor="#b8cce4 [1300]" strokecolor="#385d8a" strokeweight="2pt"/>
            </w:pict>
          </mc:Fallback>
        </mc:AlternateContent>
      </w:r>
      <w:r w:rsidR="00555CCD">
        <w:rPr>
          <w:rFonts w:ascii="HG丸ｺﾞｼｯｸM-PRO" w:eastAsia="HG丸ｺﾞｼｯｸM-PRO" w:hAnsi="HG丸ｺﾞｼｯｸM-PRO" w:cs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1D1A986" wp14:editId="23613F24">
                <wp:simplePos x="0" y="0"/>
                <wp:positionH relativeFrom="column">
                  <wp:posOffset>4815097</wp:posOffset>
                </wp:positionH>
                <wp:positionV relativeFrom="paragraph">
                  <wp:posOffset>422275</wp:posOffset>
                </wp:positionV>
                <wp:extent cx="413385" cy="517525"/>
                <wp:effectExtent l="38100" t="38100" r="24765" b="53975"/>
                <wp:wrapNone/>
                <wp:docPr id="79" name="星 4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517525"/>
                        </a:xfrm>
                        <a:prstGeom prst="star4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79" o:spid="_x0000_s1026" type="#_x0000_t187" style="position:absolute;left:0;text-align:left;margin-left:379.15pt;margin-top:33.25pt;width:32.55pt;height:40.7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" fillcolor="#b8cce4 [1300]" strokecolor="#243f60 [1604]" strokeweight="2pt"/>
            </w:pict>
          </mc:Fallback>
        </mc:AlternateContent>
      </w:r>
    </w:p>
    <w:p w:rsidR="002623BD" w:rsidRDefault="002623B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2623BD" w:rsidRDefault="007C688C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Ansi="HG丸ｺﾞｼｯｸM-PRO" w:cs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7" behindDoc="0" locked="0" layoutInCell="1" allowOverlap="1" wp14:anchorId="61A280D9" wp14:editId="3235E411">
                <wp:simplePos x="0" y="0"/>
                <wp:positionH relativeFrom="column">
                  <wp:posOffset>955699</wp:posOffset>
                </wp:positionH>
                <wp:positionV relativeFrom="paragraph">
                  <wp:posOffset>47661</wp:posOffset>
                </wp:positionV>
                <wp:extent cx="2623305" cy="1742536"/>
                <wp:effectExtent l="0" t="0" r="5715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305" cy="1742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FAD" w:rsidRPr="007C688C" w:rsidRDefault="00747FAD" w:rsidP="007C688C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C688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簡単</w:t>
                            </w:r>
                            <w:r w:rsidRPr="007C688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</w:t>
                            </w:r>
                            <w:r w:rsidRPr="007C688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便利</w:t>
                            </w:r>
                            <w:r w:rsidRPr="007C688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な</w:t>
                            </w:r>
                          </w:p>
                          <w:p w:rsidR="00A942E5" w:rsidRPr="007C688C" w:rsidRDefault="00747FAD" w:rsidP="007C688C">
                            <w:pPr>
                              <w:spacing w:line="600" w:lineRule="exact"/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C688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コンビニ交付</w:t>
                            </w:r>
                            <w:r w:rsidRPr="007C688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！！</w:t>
                            </w:r>
                          </w:p>
                          <w:p w:rsidR="00747FAD" w:rsidRPr="007C688C" w:rsidRDefault="00747FAD" w:rsidP="007C688C">
                            <w:pPr>
                              <w:spacing w:line="60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C688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この</w:t>
                            </w:r>
                            <w:r w:rsidR="007C688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="00622A7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利用案内</w:t>
                            </w:r>
                            <w:r w:rsidR="007C688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」を</w:t>
                            </w:r>
                          </w:p>
                          <w:p w:rsidR="00747FAD" w:rsidRPr="007C688C" w:rsidRDefault="007C688C" w:rsidP="007C688C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持って</w:t>
                            </w:r>
                            <w:r w:rsidR="00747FAD" w:rsidRPr="007C688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いくと</w:t>
                            </w:r>
                            <w:r w:rsidR="00747FAD" w:rsidRPr="007C688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安心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だね！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" o:spid="_x0000_s1029" type="#_x0000_t202" style="position:absolute;left:0;text-align:left;margin-left:75.25pt;margin-top:3.75pt;width:206.55pt;height:137.2pt;z-index:2516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" fillcolor="white [3201]" stroked="f" strokeweight=".5pt">
                <v:textbox>
                  <w:txbxContent>
                    <w:p w:rsidR="00747FAD" w:rsidRPr="007C688C" w:rsidRDefault="00747FAD" w:rsidP="007C688C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C688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簡単</w:t>
                      </w:r>
                      <w:r w:rsidRPr="007C688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</w:t>
                      </w:r>
                      <w:r w:rsidRPr="007C688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便利</w:t>
                      </w:r>
                      <w:r w:rsidRPr="007C688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な</w:t>
                      </w:r>
                    </w:p>
                    <w:p w:rsidR="00A942E5" w:rsidRPr="007C688C" w:rsidRDefault="00747FAD" w:rsidP="007C688C">
                      <w:pPr>
                        <w:spacing w:line="600" w:lineRule="exact"/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C688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コンビニ交付</w:t>
                      </w:r>
                      <w:r w:rsidRPr="007C688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！！</w:t>
                      </w:r>
                    </w:p>
                    <w:p w:rsidR="00747FAD" w:rsidRPr="007C688C" w:rsidRDefault="00747FAD" w:rsidP="007C688C">
                      <w:pPr>
                        <w:spacing w:line="60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C688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この</w:t>
                      </w:r>
                      <w:r w:rsidR="007C688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</w:t>
                      </w:r>
                      <w:r w:rsidR="00622A7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利用案内</w:t>
                      </w:r>
                      <w:r w:rsidR="007C688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」を</w:t>
                      </w:r>
                    </w:p>
                    <w:p w:rsidR="00747FAD" w:rsidRPr="007C688C" w:rsidRDefault="007C688C" w:rsidP="007C688C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持って</w:t>
                      </w:r>
                      <w:r w:rsidR="00747FAD" w:rsidRPr="007C688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いくと</w:t>
                      </w:r>
                      <w:r w:rsidR="00747FAD" w:rsidRPr="007C688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安心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だね！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763200" behindDoc="1" locked="0" layoutInCell="1" allowOverlap="1" wp14:anchorId="7F95A6CE" wp14:editId="2B2D3AFA">
            <wp:simplePos x="0" y="0"/>
            <wp:positionH relativeFrom="column">
              <wp:posOffset>3138170</wp:posOffset>
            </wp:positionH>
            <wp:positionV relativeFrom="paragraph">
              <wp:posOffset>26035</wp:posOffset>
            </wp:positionV>
            <wp:extent cx="2035810" cy="1890395"/>
            <wp:effectExtent l="0" t="0" r="2540" b="0"/>
            <wp:wrapTight wrapText="bothSides">
              <wp:wrapPolygon edited="0">
                <wp:start x="0" y="0"/>
                <wp:lineTo x="0" y="21332"/>
                <wp:lineTo x="21425" y="21332"/>
                <wp:lineTo x="21425" y="0"/>
                <wp:lineTo x="0" y="0"/>
              </wp:wrapPolygon>
            </wp:wrapTight>
            <wp:docPr id="2" name="図 2" descr="D:\ドキュメント\yao6248\Desktop\0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ドキュメント\yao6248\Desktop\01_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3BD" w:rsidRDefault="0003234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24B4F7" wp14:editId="603F2505">
                <wp:simplePos x="0" y="0"/>
                <wp:positionH relativeFrom="column">
                  <wp:posOffset>3009900</wp:posOffset>
                </wp:positionH>
                <wp:positionV relativeFrom="paragraph">
                  <wp:posOffset>180340</wp:posOffset>
                </wp:positionV>
                <wp:extent cx="4951730" cy="8622030"/>
                <wp:effectExtent l="2209800" t="609600" r="1639570" b="121920"/>
                <wp:wrapNone/>
                <wp:docPr id="18" name="フローチャート : 記憶デー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85341">
                          <a:off x="0" y="0"/>
                          <a:ext cx="4951730" cy="8622030"/>
                        </a:xfrm>
                        <a:prstGeom prst="flowChartOnlineStorag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フローチャート : 記憶データ 18" o:spid="_x0000_s1026" type="#_x0000_t130" style="position:absolute;left:0;text-align:left;margin-left:237pt;margin-top:14.2pt;width:389.9pt;height:678.9pt;rotation:-9191052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" fillcolor="#95b3d7 [1940]" strokecolor="#243f60 [1604]" strokeweight="2pt"/>
            </w:pict>
          </mc:Fallback>
        </mc:AlternateContent>
      </w:r>
    </w:p>
    <w:p w:rsidR="002623BD" w:rsidRDefault="002623B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2623BD" w:rsidRDefault="002623B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2623BD" w:rsidRDefault="002623B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2623BD" w:rsidRDefault="007C688C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Ansi="HG丸ｺﾞｼｯｸM-PRO" w:cs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1A9441D" wp14:editId="75A6BF2F">
                <wp:simplePos x="0" y="0"/>
                <wp:positionH relativeFrom="column">
                  <wp:posOffset>2002682</wp:posOffset>
                </wp:positionH>
                <wp:positionV relativeFrom="paragraph">
                  <wp:posOffset>121920</wp:posOffset>
                </wp:positionV>
                <wp:extent cx="551815" cy="534670"/>
                <wp:effectExtent l="0" t="0" r="19685" b="17780"/>
                <wp:wrapNone/>
                <wp:docPr id="77" name="円/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3467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7" o:spid="_x0000_s1026" style="position:absolute;left:0;text-align:left;margin-left:157.7pt;margin-top:9.6pt;width:43.45pt;height:42.1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" fillcolor="#b6dde8 [1304]" strokecolor="#385d8a" strokeweight="2pt"/>
            </w:pict>
          </mc:Fallback>
        </mc:AlternateContent>
      </w:r>
    </w:p>
    <w:p w:rsidR="002623BD" w:rsidRDefault="00A942E5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Ansi="HG丸ｺﾞｼｯｸM-PRO" w:cs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7180547" wp14:editId="2F8F561F">
                <wp:simplePos x="0" y="0"/>
                <wp:positionH relativeFrom="column">
                  <wp:posOffset>1557547</wp:posOffset>
                </wp:positionH>
                <wp:positionV relativeFrom="paragraph">
                  <wp:posOffset>251460</wp:posOffset>
                </wp:positionV>
                <wp:extent cx="379095" cy="431165"/>
                <wp:effectExtent l="0" t="0" r="20955" b="26035"/>
                <wp:wrapNone/>
                <wp:docPr id="76" name="円/楕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43116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76" o:spid="_x0000_s1026" style="position:absolute;left:0;text-align:left;margin-left:122.65pt;margin-top:19.8pt;width:29.85pt;height:33.9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" fillcolor="#b6dde8 [1304]" strokecolor="#243f60 [1604]" strokeweight="2pt"/>
            </w:pict>
          </mc:Fallback>
        </mc:AlternateContent>
      </w:r>
      <w:r w:rsidRPr="00625AD0">
        <w:rPr>
          <w:noProof/>
          <w:sz w:val="32"/>
          <w:szCs w:val="32"/>
        </w:rPr>
        <w:drawing>
          <wp:anchor distT="0" distB="0" distL="114300" distR="114300" simplePos="0" relativeHeight="251757056" behindDoc="1" locked="0" layoutInCell="1" allowOverlap="1" wp14:anchorId="57F5E78B" wp14:editId="0FC09A9D">
            <wp:simplePos x="0" y="0"/>
            <wp:positionH relativeFrom="column">
              <wp:posOffset>264795</wp:posOffset>
            </wp:positionH>
            <wp:positionV relativeFrom="paragraph">
              <wp:posOffset>104140</wp:posOffset>
            </wp:positionV>
            <wp:extent cx="2259965" cy="2513330"/>
            <wp:effectExtent l="0" t="0" r="6985" b="127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イナとカード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3BD" w:rsidRDefault="002623B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03234D" w:rsidRDefault="0003234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2623BD" w:rsidRDefault="002623B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2623BD" w:rsidRDefault="002623B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</w:p>
    <w:p w:rsidR="002623BD" w:rsidRDefault="0003234D" w:rsidP="00FE52F0">
      <w:pPr>
        <w:rPr>
          <w:rFonts w:ascii="HG丸ｺﾞｼｯｸM-PRO" w:eastAsia="HG丸ｺﾞｼｯｸM-PRO" w:hAnsi="HG丸ｺﾞｼｯｸM-PRO" w:cs="HG丸ｺﾞｼｯｸM-PRO"/>
          <w:sz w:val="28"/>
          <w:szCs w:val="28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7384B4" wp14:editId="13B6B21A">
                <wp:simplePos x="0" y="0"/>
                <wp:positionH relativeFrom="column">
                  <wp:posOffset>1895475</wp:posOffset>
                </wp:positionH>
                <wp:positionV relativeFrom="paragraph">
                  <wp:posOffset>228600</wp:posOffset>
                </wp:positionV>
                <wp:extent cx="1828800" cy="1828800"/>
                <wp:effectExtent l="0" t="0" r="0" b="0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234D" w:rsidRPr="007B4C5B" w:rsidRDefault="0003234D" w:rsidP="007B4C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  <w:sz w:val="40"/>
                                <w:szCs w:val="40"/>
                              </w:rPr>
                            </w:pPr>
                            <w:r w:rsidRPr="0003234D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40"/>
                                <w:szCs w:val="40"/>
                              </w:rPr>
                              <w:t>八尾市　市民課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149.25pt;margin-top:18pt;width:2in;height:2in;z-index:251682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" filled="f" stroked="f" strokeweight=".5pt">
                <v:textbox style="mso-fit-shape-to-text:t" inset="5.85pt,.7pt,5.85pt,.7pt">
                  <w:txbxContent>
                    <w:p w:rsidR="0003234D" w:rsidRPr="007B4C5B" w:rsidRDefault="0003234D" w:rsidP="007B4C5B">
                      <w:pPr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  <w:sz w:val="40"/>
                          <w:szCs w:val="40"/>
                        </w:rPr>
                      </w:pPr>
                      <w:r w:rsidRPr="0003234D">
                        <w:rPr>
                          <w:rFonts w:ascii="HG丸ｺﾞｼｯｸM-PRO" w:eastAsia="HG丸ｺﾞｼｯｸM-PRO" w:hAnsi="HG丸ｺﾞｼｯｸM-PRO" w:cs="HG丸ｺﾞｼｯｸM-PRO" w:hint="eastAsia"/>
                          <w:sz w:val="40"/>
                          <w:szCs w:val="40"/>
                        </w:rPr>
                        <w:t>八尾市　市民課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2EB8" w:rsidRDefault="00802EB8" w:rsidP="00FE52F0">
      <w:pPr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</w:p>
    <w:p w:rsidR="0098142D" w:rsidRPr="002B748B" w:rsidRDefault="002B748B" w:rsidP="00FE52F0">
      <w:pPr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19E6C94" wp14:editId="05B81202">
                <wp:simplePos x="0" y="0"/>
                <wp:positionH relativeFrom="column">
                  <wp:posOffset>240665</wp:posOffset>
                </wp:positionH>
                <wp:positionV relativeFrom="paragraph">
                  <wp:posOffset>448310</wp:posOffset>
                </wp:positionV>
                <wp:extent cx="5080000" cy="1473200"/>
                <wp:effectExtent l="0" t="0" r="635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14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48B" w:rsidRPr="002B748B" w:rsidRDefault="002B748B" w:rsidP="002B748B">
                            <w:pPr>
                              <w:spacing w:line="52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2B748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八尾市に住民登録がある方がマイナンバーカードを使って、全国の</w:t>
                            </w:r>
                            <w:r w:rsidR="00FB46E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主要な</w:t>
                            </w:r>
                            <w:r w:rsidRPr="002B748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コンビニエンスストア等に設置されている多機能端末機（マルチコピー機）で住民票の写しなどの各種証明書が取得できるサービスです。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31" type="#_x0000_t202" style="position:absolute;left:0;text-align:left;margin-left:18.95pt;margin-top:35.3pt;width:400pt;height:11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" fillcolor="white [3201]" stroked="f" strokeweight=".5pt">
                <v:textbox>
                  <w:txbxContent>
                    <w:p w:rsidR="002B748B" w:rsidRPr="002B748B" w:rsidRDefault="002B748B" w:rsidP="002B748B">
                      <w:pPr>
                        <w:spacing w:line="52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2B748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八尾市に住民登録がある方がマイナンバーカードを使って、全国の</w:t>
                      </w:r>
                      <w:r w:rsidR="00FB46E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主要な</w:t>
                      </w:r>
                      <w:r w:rsidRPr="002B748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コンビニエンスストア等に設置されている多機能端末機（マルチコピー機）で住民票の写しなどの各種証明書が取得できるサービスです。</w:t>
                      </w:r>
                    </w:p>
                  </w:txbxContent>
                </v:textbox>
              </v:shape>
            </w:pict>
          </mc:Fallback>
        </mc:AlternateContent>
      </w:r>
      <w:r w:rsidRPr="002B748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●</w:t>
      </w:r>
      <w:r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証明書のコンビニ交付サービスとは・・・</w:t>
      </w:r>
    </w:p>
    <w:p w:rsidR="0098142D" w:rsidRDefault="00FB46E1" w:rsidP="00FE52F0">
      <w:pPr>
        <w:rPr>
          <w:rFonts w:ascii="HG丸ｺﾞｼｯｸM-PRO" w:eastAsia="HG丸ｺﾞｼｯｸM-PRO" w:hAnsi="HG丸ｺﾞｼｯｸM-PRO" w:cs="HG丸ｺﾞｼｯｸM-PRO"/>
          <w:sz w:val="32"/>
          <w:szCs w:val="32"/>
          <w:bdr w:val="single" w:sz="4" w:space="0" w:color="auto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F182E7C" wp14:editId="7DBC04BD">
                <wp:simplePos x="0" y="0"/>
                <wp:positionH relativeFrom="column">
                  <wp:posOffset>131445</wp:posOffset>
                </wp:positionH>
                <wp:positionV relativeFrom="paragraph">
                  <wp:posOffset>-5080</wp:posOffset>
                </wp:positionV>
                <wp:extent cx="5473700" cy="1536700"/>
                <wp:effectExtent l="0" t="0" r="12700" b="2540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0" cy="1536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8000"/>
                          </a:schemeClr>
                        </a:solidFill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9" o:spid="_x0000_s1026" style="position:absolute;left:0;text-align:left;margin-left:10.35pt;margin-top:-.4pt;width:431pt;height:1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" fillcolor="#b8cce4 [1300]" strokecolor="#243f60 [1604]" strokeweight="2pt">
                <v:fill opacity="5140f"/>
              </v:roundrect>
            </w:pict>
          </mc:Fallback>
        </mc:AlternateContent>
      </w:r>
    </w:p>
    <w:p w:rsidR="0098142D" w:rsidRDefault="0098142D" w:rsidP="00FE52F0">
      <w:pPr>
        <w:rPr>
          <w:rFonts w:ascii="HG丸ｺﾞｼｯｸM-PRO" w:eastAsia="HG丸ｺﾞｼｯｸM-PRO" w:hAnsi="HG丸ｺﾞｼｯｸM-PRO" w:cs="HG丸ｺﾞｼｯｸM-PRO"/>
          <w:sz w:val="32"/>
          <w:szCs w:val="32"/>
          <w:bdr w:val="single" w:sz="4" w:space="0" w:color="auto"/>
        </w:rPr>
      </w:pPr>
    </w:p>
    <w:p w:rsidR="0098142D" w:rsidRDefault="0098142D" w:rsidP="00FE52F0">
      <w:pPr>
        <w:rPr>
          <w:rFonts w:ascii="HG丸ｺﾞｼｯｸM-PRO" w:eastAsia="HG丸ｺﾞｼｯｸM-PRO" w:hAnsi="HG丸ｺﾞｼｯｸM-PRO" w:cs="HG丸ｺﾞｼｯｸM-PRO"/>
          <w:sz w:val="32"/>
          <w:szCs w:val="32"/>
          <w:bdr w:val="single" w:sz="4" w:space="0" w:color="auto"/>
        </w:rPr>
      </w:pPr>
    </w:p>
    <w:p w:rsidR="00D8509C" w:rsidRDefault="00D8509C" w:rsidP="009A5AEE">
      <w:pPr>
        <w:spacing w:line="40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:rsidR="00BF483C" w:rsidRPr="00BF483C" w:rsidRDefault="00D8509C" w:rsidP="00BF483C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0ECD089" wp14:editId="7808F461">
                <wp:simplePos x="0" y="0"/>
                <wp:positionH relativeFrom="column">
                  <wp:posOffset>126365</wp:posOffset>
                </wp:positionH>
                <wp:positionV relativeFrom="paragraph">
                  <wp:posOffset>435610</wp:posOffset>
                </wp:positionV>
                <wp:extent cx="114300" cy="1397000"/>
                <wp:effectExtent l="0" t="0" r="19050" b="12700"/>
                <wp:wrapNone/>
                <wp:docPr id="50" name="左大かっこ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50" o:spid="_x0000_s1026" type="#_x0000_t85" style="position:absolute;left:0;text-align:left;margin-left:9.95pt;margin-top:34.3pt;width:9pt;height:110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" adj="147" strokecolor="black [3213]"/>
            </w:pict>
          </mc:Fallback>
        </mc:AlternateContent>
      </w:r>
      <w:r w:rsidR="00BF483C" w:rsidRPr="00BF483C">
        <w:rPr>
          <w:rFonts w:ascii="HG丸ｺﾞｼｯｸM-PRO" w:eastAsia="HG丸ｺﾞｼｯｸM-PRO" w:hAnsi="HG丸ｺﾞｼｯｸM-PRO" w:hint="eastAsia"/>
          <w:sz w:val="32"/>
          <w:szCs w:val="32"/>
        </w:rPr>
        <w:t>●利用時間</w:t>
      </w:r>
    </w:p>
    <w:p w:rsidR="00D8509C" w:rsidRDefault="00BF483C" w:rsidP="00AA095A">
      <w:pPr>
        <w:spacing w:line="440" w:lineRule="exact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sz w:val="32"/>
          <w:szCs w:val="32"/>
        </w:rPr>
        <w:t xml:space="preserve">　</w:t>
      </w:r>
      <w:r w:rsidRPr="00BF483C">
        <w:rPr>
          <w:rFonts w:ascii="HG丸ｺﾞｼｯｸM-PRO" w:eastAsia="HG丸ｺﾞｼｯｸM-PRO" w:hAnsi="HG丸ｺﾞｼｯｸM-PRO"/>
          <w:sz w:val="32"/>
          <w:szCs w:val="32"/>
        </w:rPr>
        <w:t>午前6時30分から午後11時まで</w:t>
      </w:r>
      <w:r w:rsidRPr="00BF483C">
        <w:rPr>
          <w:rFonts w:ascii="HG丸ｺﾞｼｯｸM-PRO" w:eastAsia="HG丸ｺﾞｼｯｸM-PRO" w:hAnsi="HG丸ｺﾞｼｯｸM-PRO"/>
          <w:sz w:val="32"/>
          <w:szCs w:val="32"/>
        </w:rPr>
        <w:br/>
        <w:t xml:space="preserve">　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（</w:t>
      </w:r>
      <w:r w:rsidR="00AA095A">
        <w:rPr>
          <w:rFonts w:ascii="HG丸ｺﾞｼｯｸM-PRO" w:eastAsia="HG丸ｺﾞｼｯｸM-PRO" w:hAnsi="HG丸ｺﾞｼｯｸM-PRO" w:hint="eastAsia"/>
          <w:sz w:val="32"/>
          <w:szCs w:val="32"/>
        </w:rPr>
        <w:t>戸籍全部（個人）事項証明書及び戸籍の附票の写しは</w:t>
      </w:r>
      <w:r w:rsidRPr="00BF483C">
        <w:rPr>
          <w:rFonts w:ascii="HG丸ｺﾞｼｯｸM-PRO" w:eastAsia="HG丸ｺﾞｼｯｸM-PRO" w:hAnsi="HG丸ｺﾞｼｯｸM-PRO"/>
          <w:sz w:val="32"/>
          <w:szCs w:val="32"/>
        </w:rPr>
        <w:br/>
      </w:r>
      <w:r w:rsidR="00AA095A">
        <w:rPr>
          <w:rFonts w:ascii="HG丸ｺﾞｼｯｸM-PRO" w:eastAsia="HG丸ｺﾞｼｯｸM-PRO" w:hAnsi="HG丸ｺﾞｼｯｸM-PRO"/>
          <w:sz w:val="32"/>
          <w:szCs w:val="32"/>
        </w:rPr>
        <w:t xml:space="preserve">　　</w:t>
      </w:r>
      <w:r w:rsidRPr="00BF483C">
        <w:rPr>
          <w:rFonts w:ascii="HG丸ｺﾞｼｯｸM-PRO" w:eastAsia="HG丸ｺﾞｼｯｸM-PRO" w:hAnsi="HG丸ｺﾞｼｯｸM-PRO"/>
          <w:sz w:val="32"/>
          <w:szCs w:val="32"/>
        </w:rPr>
        <w:t>平日午前8時45分から午後5時15分まで</w:t>
      </w:r>
      <w:r w:rsidR="00AA095A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）　</w:t>
      </w:r>
      <w:r w:rsidRPr="00BF483C">
        <w:rPr>
          <w:rFonts w:ascii="HG丸ｺﾞｼｯｸM-PRO" w:eastAsia="HG丸ｺﾞｼｯｸM-PRO" w:hAnsi="HG丸ｺﾞｼｯｸM-PRO"/>
          <w:sz w:val="32"/>
          <w:szCs w:val="32"/>
        </w:rPr>
        <w:br/>
        <w:t xml:space="preserve">　</w:t>
      </w:r>
      <w:r w:rsidR="00AA095A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Pr="00BF483C">
        <w:rPr>
          <w:rFonts w:ascii="HG丸ｺﾞｼｯｸM-PRO" w:eastAsia="HG丸ｺﾞｼｯｸM-PRO" w:hAnsi="HG丸ｺﾞｼｯｸM-PRO" w:hint="eastAsia"/>
          <w:sz w:val="32"/>
          <w:szCs w:val="32"/>
        </w:rPr>
        <w:t>※</w:t>
      </w:r>
      <w:r w:rsidRPr="00BF483C">
        <w:rPr>
          <w:rFonts w:ascii="HG丸ｺﾞｼｯｸM-PRO" w:eastAsia="HG丸ｺﾞｼｯｸM-PRO" w:hAnsi="HG丸ｺﾞｼｯｸM-PRO"/>
          <w:sz w:val="32"/>
          <w:szCs w:val="32"/>
        </w:rPr>
        <w:t>年末年始（12月29日から1月3</w:t>
      </w:r>
      <w:r w:rsidR="00961A4E">
        <w:rPr>
          <w:rFonts w:ascii="HG丸ｺﾞｼｯｸM-PRO" w:eastAsia="HG丸ｺﾞｼｯｸM-PRO" w:hAnsi="HG丸ｺﾞｼｯｸM-PRO"/>
          <w:sz w:val="32"/>
          <w:szCs w:val="32"/>
        </w:rPr>
        <w:t>日）</w:t>
      </w:r>
      <w:r w:rsidR="00961A4E">
        <w:rPr>
          <w:rFonts w:ascii="HG丸ｺﾞｼｯｸM-PRO" w:eastAsia="HG丸ｺﾞｼｯｸM-PRO" w:hAnsi="HG丸ｺﾞｼｯｸM-PRO" w:hint="eastAsia"/>
          <w:sz w:val="32"/>
          <w:szCs w:val="32"/>
        </w:rPr>
        <w:t>と</w:t>
      </w:r>
    </w:p>
    <w:p w:rsidR="00BF483C" w:rsidRDefault="00BF483C" w:rsidP="00D8509C">
      <w:pPr>
        <w:spacing w:line="440" w:lineRule="exact"/>
        <w:ind w:firstLineChars="300" w:firstLine="960"/>
        <w:rPr>
          <w:rFonts w:ascii="HG丸ｺﾞｼｯｸM-PRO" w:eastAsia="HG丸ｺﾞｼｯｸM-PRO" w:hAnsi="HG丸ｺﾞｼｯｸM-PRO"/>
          <w:sz w:val="32"/>
          <w:szCs w:val="32"/>
        </w:rPr>
      </w:pPr>
      <w:r w:rsidRPr="00BF483C">
        <w:rPr>
          <w:rFonts w:ascii="HG丸ｺﾞｼｯｸM-PRO" w:eastAsia="HG丸ｺﾞｼｯｸM-PRO" w:hAnsi="HG丸ｺﾞｼｯｸM-PRO"/>
          <w:sz w:val="32"/>
          <w:szCs w:val="32"/>
        </w:rPr>
        <w:t>メンテナンス日を除きます。</w:t>
      </w:r>
    </w:p>
    <w:p w:rsidR="00AA095A" w:rsidRPr="00BF483C" w:rsidRDefault="00AA095A" w:rsidP="009A5AEE">
      <w:pPr>
        <w:spacing w:line="40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:rsidR="0098142D" w:rsidRPr="00A90A67" w:rsidRDefault="002B748B" w:rsidP="002B748B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A90A67">
        <w:rPr>
          <w:rFonts w:ascii="HG丸ｺﾞｼｯｸM-PRO" w:eastAsia="HG丸ｺﾞｼｯｸM-PRO" w:hAnsi="HG丸ｺﾞｼｯｸM-PRO" w:hint="eastAsia"/>
          <w:sz w:val="32"/>
          <w:szCs w:val="32"/>
        </w:rPr>
        <w:t>●取得できる証明書</w:t>
      </w:r>
    </w:p>
    <w:p w:rsidR="002B748B" w:rsidRPr="00A90A67" w:rsidRDefault="00D8509C" w:rsidP="00A90A67">
      <w:pPr>
        <w:spacing w:line="48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28687C9" wp14:editId="0E141685">
                <wp:simplePos x="0" y="0"/>
                <wp:positionH relativeFrom="column">
                  <wp:posOffset>62865</wp:posOffset>
                </wp:positionH>
                <wp:positionV relativeFrom="paragraph">
                  <wp:posOffset>32384</wp:posOffset>
                </wp:positionV>
                <wp:extent cx="63500" cy="2028825"/>
                <wp:effectExtent l="0" t="0" r="12700" b="28575"/>
                <wp:wrapNone/>
                <wp:docPr id="51" name="左大かっこ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2028825"/>
                        </a:xfrm>
                        <a:prstGeom prst="lef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51" o:spid="_x0000_s1026" type="#_x0000_t85" style="position:absolute;left:0;text-align:left;margin-left:4.95pt;margin-top:2.55pt;width:5pt;height:159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" adj="56" strokecolor="windowText"/>
            </w:pict>
          </mc:Fallback>
        </mc:AlternateContent>
      </w:r>
      <w:r w:rsidR="002B748B" w:rsidRPr="00A90A67">
        <w:rPr>
          <w:rFonts w:ascii="HG丸ｺﾞｼｯｸM-PRO" w:eastAsia="HG丸ｺﾞｼｯｸM-PRO" w:hAnsi="HG丸ｺﾞｼｯｸM-PRO"/>
          <w:sz w:val="32"/>
          <w:szCs w:val="32"/>
        </w:rPr>
        <w:t xml:space="preserve">住民票の写し（本人及び同一世帯分）　　</w:t>
      </w:r>
    </w:p>
    <w:p w:rsidR="002B748B" w:rsidRPr="00A90A67" w:rsidRDefault="002B748B" w:rsidP="00A90A67">
      <w:pPr>
        <w:spacing w:line="48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 w:rsidRPr="00A90A67">
        <w:rPr>
          <w:rFonts w:ascii="HG丸ｺﾞｼｯｸM-PRO" w:eastAsia="HG丸ｺﾞｼｯｸM-PRO" w:hAnsi="HG丸ｺﾞｼｯｸM-PRO"/>
          <w:sz w:val="32"/>
          <w:szCs w:val="32"/>
        </w:rPr>
        <w:t>印鑑登録証明書（本人分のみ）</w:t>
      </w:r>
    </w:p>
    <w:p w:rsidR="002B748B" w:rsidRPr="00FA1415" w:rsidRDefault="00FA1415" w:rsidP="00FA1415">
      <w:pPr>
        <w:spacing w:line="480" w:lineRule="exact"/>
        <w:ind w:firstLineChars="100" w:firstLine="3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sz w:val="32"/>
          <w:szCs w:val="32"/>
        </w:rPr>
        <w:t>市・府民税証明書（本人分のみ）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2B748B" w:rsidRPr="00FA1415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※</w:t>
      </w:r>
      <w:r w:rsidR="002B748B" w:rsidRPr="00FA1415">
        <w:rPr>
          <w:rFonts w:ascii="HG丸ｺﾞｼｯｸM-PRO" w:eastAsia="HG丸ｺﾞｼｯｸM-PRO" w:hAnsi="HG丸ｺﾞｼｯｸM-PRO"/>
          <w:sz w:val="22"/>
          <w:szCs w:val="22"/>
        </w:rPr>
        <w:t>最新年度を含む過去5年分</w:t>
      </w:r>
    </w:p>
    <w:p w:rsidR="002B748B" w:rsidRPr="00A90A67" w:rsidRDefault="00D8509C" w:rsidP="00BF483C">
      <w:pPr>
        <w:spacing w:line="48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sz w:val="32"/>
          <w:szCs w:val="32"/>
        </w:rPr>
        <w:t>戸籍全部（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個人</w:t>
      </w:r>
      <w:r w:rsidR="002B748B" w:rsidRPr="00A90A67">
        <w:rPr>
          <w:rFonts w:ascii="HG丸ｺﾞｼｯｸM-PRO" w:eastAsia="HG丸ｺﾞｼｯｸM-PRO" w:hAnsi="HG丸ｺﾞｼｯｸM-PRO"/>
          <w:sz w:val="32"/>
          <w:szCs w:val="32"/>
        </w:rPr>
        <w:t>）事項証明書（本人及び同一戸籍分）</w:t>
      </w:r>
    </w:p>
    <w:p w:rsidR="002B748B" w:rsidRPr="00A90A67" w:rsidRDefault="002B748B" w:rsidP="00BF483C">
      <w:pPr>
        <w:spacing w:line="48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 w:rsidRPr="00A90A67">
        <w:rPr>
          <w:rFonts w:ascii="HG丸ｺﾞｼｯｸM-PRO" w:eastAsia="HG丸ｺﾞｼｯｸM-PRO" w:hAnsi="HG丸ｺﾞｼｯｸM-PRO"/>
          <w:sz w:val="32"/>
          <w:szCs w:val="32"/>
        </w:rPr>
        <w:t>戸籍の附票の写し</w:t>
      </w:r>
      <w:r w:rsidR="00961A4E" w:rsidRPr="00A90A67">
        <w:rPr>
          <w:rFonts w:ascii="HG丸ｺﾞｼｯｸM-PRO" w:eastAsia="HG丸ｺﾞｼｯｸM-PRO" w:hAnsi="HG丸ｺﾞｼｯｸM-PRO"/>
          <w:sz w:val="32"/>
          <w:szCs w:val="32"/>
        </w:rPr>
        <w:t>（本人及び同一戸籍分）</w:t>
      </w:r>
    </w:p>
    <w:p w:rsidR="009A5AEE" w:rsidRDefault="002B748B" w:rsidP="009A5AEE">
      <w:pPr>
        <w:spacing w:line="360" w:lineRule="exact"/>
        <w:rPr>
          <w:rFonts w:ascii="HG丸ｺﾞｼｯｸM-PRO" w:eastAsia="HG丸ｺﾞｼｯｸM-PRO" w:hAnsi="HG丸ｺﾞｼｯｸM-PRO"/>
          <w:sz w:val="22"/>
          <w:szCs w:val="22"/>
        </w:rPr>
      </w:pPr>
      <w:r w:rsidRPr="00A90A67">
        <w:rPr>
          <w:rFonts w:ascii="HG丸ｺﾞｼｯｸM-PRO" w:eastAsia="HG丸ｺﾞｼｯｸM-PRO" w:hAnsi="HG丸ｺﾞｼｯｸM-PRO"/>
          <w:sz w:val="32"/>
          <w:szCs w:val="32"/>
        </w:rPr>
        <w:t xml:space="preserve">　</w:t>
      </w:r>
      <w:r w:rsidR="009A5AEE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FA1415" w:rsidRPr="00FA1415">
        <w:rPr>
          <w:rFonts w:ascii="HG丸ｺﾞｼｯｸM-PRO" w:eastAsia="HG丸ｺﾞｼｯｸM-PRO" w:hAnsi="HG丸ｺﾞｼｯｸM-PRO" w:hint="eastAsia"/>
          <w:sz w:val="22"/>
          <w:szCs w:val="22"/>
        </w:rPr>
        <w:t>※</w:t>
      </w:r>
      <w:r w:rsidR="009A5AEE">
        <w:rPr>
          <w:rFonts w:ascii="HG丸ｺﾞｼｯｸM-PRO" w:eastAsia="HG丸ｺﾞｼｯｸM-PRO" w:hAnsi="HG丸ｺﾞｼｯｸM-PRO" w:hint="eastAsia"/>
          <w:sz w:val="22"/>
          <w:szCs w:val="22"/>
        </w:rPr>
        <w:t>本籍地が八尾市以外の方は当該市町村にコンビニ交付サービス提供の有無を</w:t>
      </w:r>
    </w:p>
    <w:p w:rsidR="00BF483C" w:rsidRPr="00FA1415" w:rsidRDefault="009A5AEE" w:rsidP="009A5AEE">
      <w:pPr>
        <w:spacing w:line="360" w:lineRule="exact"/>
        <w:ind w:firstLineChars="400" w:firstLine="88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ご確認ください。</w:t>
      </w:r>
    </w:p>
    <w:p w:rsidR="00FA1415" w:rsidRDefault="00FA1415" w:rsidP="009A5AEE">
      <w:pPr>
        <w:spacing w:line="30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</w:p>
    <w:p w:rsidR="00D8509C" w:rsidRPr="00A90A67" w:rsidRDefault="00D8509C" w:rsidP="00D8509C">
      <w:pPr>
        <w:spacing w:line="48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＜住民票の写しについて＞</w:t>
      </w:r>
    </w:p>
    <w:p w:rsidR="00D8509C" w:rsidRDefault="002B748B" w:rsidP="00D8509C">
      <w:pPr>
        <w:spacing w:line="480" w:lineRule="exact"/>
        <w:ind w:left="960" w:hangingChars="300" w:hanging="960"/>
        <w:rPr>
          <w:rFonts w:ascii="HG丸ｺﾞｼｯｸM-PRO" w:eastAsia="HG丸ｺﾞｼｯｸM-PRO" w:hAnsi="HG丸ｺﾞｼｯｸM-PRO"/>
          <w:sz w:val="32"/>
          <w:szCs w:val="32"/>
        </w:rPr>
      </w:pPr>
      <w:r w:rsidRPr="00A90A67">
        <w:rPr>
          <w:rFonts w:ascii="HG丸ｺﾞｼｯｸM-PRO" w:eastAsia="HG丸ｺﾞｼｯｸM-PRO" w:hAnsi="HG丸ｺﾞｼｯｸM-PRO"/>
          <w:sz w:val="32"/>
          <w:szCs w:val="32"/>
        </w:rPr>
        <w:t xml:space="preserve">　</w:t>
      </w:r>
      <w:r w:rsidRPr="00A90A67">
        <w:rPr>
          <w:rFonts w:ascii="HG丸ｺﾞｼｯｸM-PRO" w:eastAsia="HG丸ｺﾞｼｯｸM-PRO" w:hAnsi="HG丸ｺﾞｼｯｸM-PRO" w:cs="ＭＳ 明朝" w:hint="eastAsia"/>
          <w:sz w:val="32"/>
          <w:szCs w:val="32"/>
        </w:rPr>
        <w:t>※</w:t>
      </w:r>
      <w:r w:rsidR="00D8509C">
        <w:rPr>
          <w:rFonts w:ascii="HG丸ｺﾞｼｯｸM-PRO" w:eastAsia="HG丸ｺﾞｼｯｸM-PRO" w:hAnsi="HG丸ｺﾞｼｯｸM-PRO" w:cs="ＭＳ 明朝" w:hint="eastAsia"/>
          <w:sz w:val="32"/>
          <w:szCs w:val="32"/>
        </w:rPr>
        <w:t xml:space="preserve">　</w:t>
      </w:r>
      <w:r w:rsidR="00D8509C">
        <w:rPr>
          <w:rFonts w:ascii="HG丸ｺﾞｼｯｸM-PRO" w:eastAsia="HG丸ｺﾞｼｯｸM-PRO" w:hAnsi="HG丸ｺﾞｼｯｸM-PRO"/>
          <w:sz w:val="32"/>
          <w:szCs w:val="32"/>
        </w:rPr>
        <w:t>マイナンバー（個人番号）の記載は原則省略されますが、選択により記載が可能です</w:t>
      </w:r>
      <w:r w:rsidR="00D8509C">
        <w:rPr>
          <w:rFonts w:ascii="HG丸ｺﾞｼｯｸM-PRO" w:eastAsia="HG丸ｺﾞｼｯｸM-PRO" w:hAnsi="HG丸ｺﾞｼｯｸM-PRO" w:hint="eastAsia"/>
          <w:sz w:val="32"/>
          <w:szCs w:val="32"/>
        </w:rPr>
        <w:t>。</w:t>
      </w:r>
    </w:p>
    <w:p w:rsidR="00D8509C" w:rsidRDefault="00D8509C" w:rsidP="00D8509C">
      <w:pPr>
        <w:spacing w:line="480" w:lineRule="exact"/>
        <w:ind w:leftChars="150" w:left="475" w:hangingChars="50" w:hanging="16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※　</w:t>
      </w:r>
      <w:r>
        <w:rPr>
          <w:rFonts w:ascii="HG丸ｺﾞｼｯｸM-PRO" w:eastAsia="HG丸ｺﾞｼｯｸM-PRO" w:hAnsi="HG丸ｺﾞｼｯｸM-PRO"/>
          <w:sz w:val="32"/>
          <w:szCs w:val="32"/>
        </w:rPr>
        <w:t>氏名変更がある場合、変更前の情報は記載されませ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ん。</w:t>
      </w:r>
    </w:p>
    <w:p w:rsidR="00D8509C" w:rsidRDefault="00D8509C" w:rsidP="00D8509C">
      <w:pPr>
        <w:spacing w:line="480" w:lineRule="exact"/>
        <w:ind w:leftChars="150" w:left="475" w:hangingChars="50" w:hanging="16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※　</w:t>
      </w:r>
      <w:r w:rsidR="002B748B" w:rsidRPr="00A90A67">
        <w:rPr>
          <w:rFonts w:ascii="HG丸ｺﾞｼｯｸM-PRO" w:eastAsia="HG丸ｺﾞｼｯｸM-PRO" w:hAnsi="HG丸ｺﾞｼｯｸM-PRO"/>
          <w:sz w:val="32"/>
          <w:szCs w:val="32"/>
        </w:rPr>
        <w:t>住所変更があった場合、最新住所と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１</w:t>
      </w:r>
      <w:r w:rsidR="002B748B" w:rsidRPr="00A90A67">
        <w:rPr>
          <w:rFonts w:ascii="HG丸ｺﾞｼｯｸM-PRO" w:eastAsia="HG丸ｺﾞｼｯｸM-PRO" w:hAnsi="HG丸ｺﾞｼｯｸM-PRO"/>
          <w:sz w:val="32"/>
          <w:szCs w:val="32"/>
        </w:rPr>
        <w:t>つ前の住所のみ</w:t>
      </w:r>
    </w:p>
    <w:p w:rsidR="0098142D" w:rsidRPr="00A90A67" w:rsidRDefault="002B748B" w:rsidP="00D8509C">
      <w:pPr>
        <w:spacing w:line="480" w:lineRule="exact"/>
        <w:ind w:leftChars="150" w:left="315" w:firstLineChars="200" w:firstLine="640"/>
        <w:rPr>
          <w:rFonts w:ascii="HG丸ｺﾞｼｯｸM-PRO" w:eastAsia="HG丸ｺﾞｼｯｸM-PRO" w:hAnsi="HG丸ｺﾞｼｯｸM-PRO"/>
          <w:sz w:val="32"/>
          <w:szCs w:val="32"/>
        </w:rPr>
      </w:pPr>
      <w:r w:rsidRPr="00A90A67">
        <w:rPr>
          <w:rFonts w:ascii="HG丸ｺﾞｼｯｸM-PRO" w:eastAsia="HG丸ｺﾞｼｯｸM-PRO" w:hAnsi="HG丸ｺﾞｼｯｸM-PRO"/>
          <w:sz w:val="32"/>
          <w:szCs w:val="32"/>
        </w:rPr>
        <w:t>記載し、それ以前の住所は記載されません。</w:t>
      </w:r>
      <w:r w:rsidRPr="00A90A67">
        <w:rPr>
          <w:rFonts w:ascii="HG丸ｺﾞｼｯｸM-PRO" w:eastAsia="HG丸ｺﾞｼｯｸM-PRO" w:hAnsi="HG丸ｺﾞｼｯｸM-PRO"/>
          <w:sz w:val="32"/>
          <w:szCs w:val="32"/>
        </w:rPr>
        <w:br/>
      </w:r>
      <w:r w:rsidR="00D8509C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※　</w:t>
      </w:r>
      <w:r w:rsidRPr="00A90A67">
        <w:rPr>
          <w:rFonts w:ascii="HG丸ｺﾞｼｯｸM-PRO" w:eastAsia="HG丸ｺﾞｼｯｸM-PRO" w:hAnsi="HG丸ｺﾞｼｯｸM-PRO"/>
          <w:sz w:val="32"/>
          <w:szCs w:val="32"/>
        </w:rPr>
        <w:t>転出や死亡された方は記載されません。</w:t>
      </w:r>
    </w:p>
    <w:p w:rsidR="00FE52F0" w:rsidRPr="00625AD0" w:rsidRDefault="00625AD0" w:rsidP="00FE52F0">
      <w:pPr>
        <w:rPr>
          <w:rFonts w:ascii="HG丸ｺﾞｼｯｸM-PRO" w:eastAsia="HG丸ｺﾞｼｯｸM-PRO" w:hAnsi="HG丸ｺﾞｼｯｸM-PRO" w:cs="HG丸ｺﾞｼｯｸM-PRO"/>
          <w:sz w:val="32"/>
          <w:szCs w:val="32"/>
          <w:bdr w:val="single" w:sz="4" w:space="0" w:color="auto"/>
        </w:rPr>
      </w:pPr>
      <w:r w:rsidRPr="00625AD0">
        <w:rPr>
          <w:rFonts w:ascii="HG丸ｺﾞｼｯｸM-PRO" w:eastAsia="HG丸ｺﾞｼｯｸM-PRO" w:hAnsi="HG丸ｺﾞｼｯｸM-PRO" w:cs="HG丸ｺﾞｼｯｸM-PRO" w:hint="eastAsia"/>
          <w:sz w:val="32"/>
          <w:szCs w:val="32"/>
          <w:bdr w:val="single" w:sz="4" w:space="0" w:color="auto"/>
        </w:rPr>
        <w:lastRenderedPageBreak/>
        <w:t>操作</w:t>
      </w:r>
      <w:r w:rsidR="008D44D4" w:rsidRPr="00625AD0">
        <w:rPr>
          <w:rFonts w:ascii="HG丸ｺﾞｼｯｸM-PRO" w:eastAsia="HG丸ｺﾞｼｯｸM-PRO" w:hAnsi="HG丸ｺﾞｼｯｸM-PRO" w:cs="HG丸ｺﾞｼｯｸM-PRO" w:hint="eastAsia"/>
          <w:sz w:val="32"/>
          <w:szCs w:val="32"/>
          <w:bdr w:val="single" w:sz="4" w:space="0" w:color="auto"/>
        </w:rPr>
        <w:t>方法</w:t>
      </w:r>
      <w:r w:rsidR="00A50478" w:rsidRPr="00625AD0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　　　　　　　　　　　　　　　</w:t>
      </w:r>
    </w:p>
    <w:p w:rsidR="0011070B" w:rsidRPr="0011070B" w:rsidRDefault="00D854D7" w:rsidP="0011070B">
      <w:pPr>
        <w:pStyle w:val="a3"/>
        <w:numPr>
          <w:ilvl w:val="0"/>
          <w:numId w:val="6"/>
        </w:numPr>
        <w:spacing w:line="440" w:lineRule="exact"/>
        <w:ind w:leftChars="0"/>
        <w:rPr>
          <w:rFonts w:ascii="HG丸ｺﾞｼｯｸM-PRO" w:eastAsia="HG丸ｺﾞｼｯｸM-PRO" w:hAnsi="HG丸ｺﾞｼｯｸM-PRO" w:cs="Times New Roman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店舗</w:t>
      </w:r>
      <w:r w:rsidR="00FE52F0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に設置されている多機能端末機</w:t>
      </w:r>
      <w:r w:rsidR="008D44D4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（マルチコピー機）の画面に</w:t>
      </w:r>
      <w:r w:rsidR="00E70D5E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表示の</w:t>
      </w:r>
      <w:r w:rsidR="008D44D4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「</w:t>
      </w:r>
      <w:r w:rsidR="00E70D5E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行政サービス」ボタンからスタート</w:t>
      </w:r>
    </w:p>
    <w:p w:rsidR="00F63CE0" w:rsidRPr="0011070B" w:rsidRDefault="00E70D5E" w:rsidP="0011070B">
      <w:pPr>
        <w:pStyle w:val="a3"/>
        <w:spacing w:line="440" w:lineRule="exact"/>
        <w:ind w:leftChars="0" w:left="360"/>
        <w:rPr>
          <w:rFonts w:ascii="HG丸ｺﾞｼｯｸM-PRO" w:eastAsia="HG丸ｺﾞｼｯｸM-PRO" w:hAnsi="HG丸ｺﾞｼｯｸM-PRO" w:cs="Times New Roman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します。</w:t>
      </w:r>
    </w:p>
    <w:p w:rsidR="008D44D4" w:rsidRDefault="001977E9" w:rsidP="00F923D9">
      <w:pPr>
        <w:spacing w:line="36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375002CE" wp14:editId="13885921">
            <wp:simplePos x="0" y="0"/>
            <wp:positionH relativeFrom="column">
              <wp:posOffset>-635</wp:posOffset>
            </wp:positionH>
            <wp:positionV relativeFrom="paragraph">
              <wp:posOffset>18815</wp:posOffset>
            </wp:positionV>
            <wp:extent cx="5626100" cy="261389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61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:rsidR="008E0552" w:rsidRDefault="008E0552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56715B" w:rsidRPr="00A438F4" w:rsidRDefault="003A4807" w:rsidP="00FE52F0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noProof/>
          <w:sz w:val="24"/>
          <w:szCs w:val="24"/>
        </w:rPr>
        <w:drawing>
          <wp:anchor distT="0" distB="0" distL="114300" distR="114300" simplePos="0" relativeHeight="251789824" behindDoc="1" locked="0" layoutInCell="1" allowOverlap="1" wp14:anchorId="1CB9C445" wp14:editId="1DAB4FA1">
            <wp:simplePos x="0" y="0"/>
            <wp:positionH relativeFrom="column">
              <wp:posOffset>-13335</wp:posOffset>
            </wp:positionH>
            <wp:positionV relativeFrom="paragraph">
              <wp:posOffset>51435</wp:posOffset>
            </wp:positionV>
            <wp:extent cx="28194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54" y="21449"/>
                <wp:lineTo x="21454" y="0"/>
                <wp:lineTo x="0" y="0"/>
              </wp:wrapPolygon>
            </wp:wrapTight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6"/>
                    <a:stretch/>
                  </pic:blipFill>
                  <pic:spPr bwMode="auto">
                    <a:xfrm>
                      <a:off x="0" y="0"/>
                      <a:ext cx="2819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2A800229" wp14:editId="0BDF9DEA">
            <wp:simplePos x="0" y="0"/>
            <wp:positionH relativeFrom="column">
              <wp:posOffset>-165735</wp:posOffset>
            </wp:positionH>
            <wp:positionV relativeFrom="paragraph">
              <wp:posOffset>45085</wp:posOffset>
            </wp:positionV>
            <wp:extent cx="2857500" cy="273431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15B"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  <w:t xml:space="preserve">　</w:t>
      </w:r>
    </w:p>
    <w:p w:rsidR="0056715B" w:rsidRDefault="0056715B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7E4A9A" w:rsidRDefault="007E4A9A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7E4A9A" w:rsidRDefault="007E4A9A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7E4A9A" w:rsidRDefault="007E4A9A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7E4A9A" w:rsidRDefault="007E4A9A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7E4A9A" w:rsidRDefault="007E4A9A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7E4A9A" w:rsidRDefault="007E4A9A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7E4A9A" w:rsidRDefault="007E4A9A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7E4A9A" w:rsidRDefault="007E4A9A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7E4A9A" w:rsidRDefault="007E4A9A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7E4A9A" w:rsidRDefault="007E4A9A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E70D5E" w:rsidRDefault="00DB655B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1875804" wp14:editId="304867C6">
                <wp:simplePos x="0" y="0"/>
                <wp:positionH relativeFrom="column">
                  <wp:posOffset>-257175</wp:posOffset>
                </wp:positionH>
                <wp:positionV relativeFrom="paragraph">
                  <wp:posOffset>178435</wp:posOffset>
                </wp:positionV>
                <wp:extent cx="2059940" cy="1369060"/>
                <wp:effectExtent l="19050" t="38100" r="16510" b="231140"/>
                <wp:wrapNone/>
                <wp:docPr id="24" name="円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948">
                          <a:off x="0" y="0"/>
                          <a:ext cx="2059940" cy="1369060"/>
                        </a:xfrm>
                        <a:prstGeom prst="wedgeEllipseCallout">
                          <a:avLst>
                            <a:gd name="adj1" fmla="val 21686"/>
                            <a:gd name="adj2" fmla="val 7077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0D5E" w:rsidRDefault="00E70D5E" w:rsidP="00E70D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4" o:spid="_x0000_s1032" type="#_x0000_t63" style="position:absolute;left:0;text-align:left;margin-left:-20.25pt;margin-top:14.05pt;width:162.2pt;height:107.8pt;rotation:-557113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" adj="15484,26087" filled="f" strokecolor="#243f60 [1604]" strokeweight="2pt">
                <v:textbox>
                  <w:txbxContent>
                    <w:p w:rsidR="00E70D5E" w:rsidRDefault="00E70D5E" w:rsidP="00E70D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70D5E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7A72E477" wp14:editId="24B3AD1B">
                <wp:simplePos x="0" y="0"/>
                <wp:positionH relativeFrom="column">
                  <wp:posOffset>2917530</wp:posOffset>
                </wp:positionH>
                <wp:positionV relativeFrom="paragraph">
                  <wp:posOffset>89535</wp:posOffset>
                </wp:positionV>
                <wp:extent cx="1533525" cy="990600"/>
                <wp:effectExtent l="0" t="0" r="952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70B" w:rsidRPr="00DB655B" w:rsidRDefault="00E70D5E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コンビニによって</w:t>
                            </w:r>
                          </w:p>
                          <w:p w:rsidR="0011070B" w:rsidRPr="00DB655B" w:rsidRDefault="00E70D5E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画面表示や手順が</w:t>
                            </w:r>
                          </w:p>
                          <w:p w:rsidR="00E70D5E" w:rsidRPr="00DB655B" w:rsidRDefault="00E70D5E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一部異なる場合が</w:t>
                            </w:r>
                          </w:p>
                          <w:p w:rsidR="00E70D5E" w:rsidRPr="0011070B" w:rsidRDefault="00E70D5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33" type="#_x0000_t202" style="position:absolute;left:0;text-align:left;margin-left:229.75pt;margin-top:7.05pt;width:120.75pt;height:78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" fillcolor="white [3201]" stroked="f" strokeweight=".5pt">
                <v:textbox>
                  <w:txbxContent>
                    <w:p w:rsidR="0011070B" w:rsidRPr="00DB655B" w:rsidRDefault="00E70D5E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コンビニによって</w:t>
                      </w:r>
                    </w:p>
                    <w:p w:rsidR="0011070B" w:rsidRPr="00DB655B" w:rsidRDefault="00E70D5E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画面表示や手順が</w:t>
                      </w:r>
                    </w:p>
                    <w:p w:rsidR="00E70D5E" w:rsidRPr="00DB655B" w:rsidRDefault="00E70D5E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一部異なる場合が</w:t>
                      </w:r>
                    </w:p>
                    <w:p w:rsidR="00E70D5E" w:rsidRPr="0011070B" w:rsidRDefault="00E70D5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70D5E" w:rsidRDefault="00E70D5E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E70D5E" w:rsidRDefault="00E70D5E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E70D5E" w:rsidRDefault="00E70D5E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3A4807" w:rsidRDefault="003A4807" w:rsidP="00F923D9">
      <w:pPr>
        <w:spacing w:line="360" w:lineRule="exact"/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5728" behindDoc="1" locked="0" layoutInCell="1" allowOverlap="1" wp14:anchorId="46EF7A22" wp14:editId="6C2D4E27">
            <wp:simplePos x="0" y="0"/>
            <wp:positionH relativeFrom="column">
              <wp:posOffset>4318635</wp:posOffset>
            </wp:positionH>
            <wp:positionV relativeFrom="paragraph">
              <wp:posOffset>161290</wp:posOffset>
            </wp:positionV>
            <wp:extent cx="1304925" cy="1632585"/>
            <wp:effectExtent l="0" t="0" r="9525" b="5715"/>
            <wp:wrapTight wrapText="bothSides">
              <wp:wrapPolygon edited="0">
                <wp:start x="0" y="0"/>
                <wp:lineTo x="0" y="21424"/>
                <wp:lineTo x="21442" y="21424"/>
                <wp:lineTo x="21442" y="0"/>
                <wp:lineTo x="0" y="0"/>
              </wp:wrapPolygon>
            </wp:wrapTight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807" w:rsidRDefault="003A4807" w:rsidP="00F923D9">
      <w:pPr>
        <w:spacing w:line="360" w:lineRule="exact"/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</w:pPr>
    </w:p>
    <w:p w:rsidR="003A4807" w:rsidRDefault="003A4807" w:rsidP="00F923D9">
      <w:pPr>
        <w:spacing w:line="360" w:lineRule="exact"/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</w:pPr>
    </w:p>
    <w:p w:rsidR="00E70D5E" w:rsidRDefault="00E70D5E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E70D5E" w:rsidRDefault="00E70D5E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:rsidR="00E70D5E" w:rsidRDefault="003A4807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A13DFDD" wp14:editId="377FE073">
                <wp:simplePos x="0" y="0"/>
                <wp:positionH relativeFrom="column">
                  <wp:posOffset>2550795</wp:posOffset>
                </wp:positionH>
                <wp:positionV relativeFrom="paragraph">
                  <wp:posOffset>41910</wp:posOffset>
                </wp:positionV>
                <wp:extent cx="368300" cy="546100"/>
                <wp:effectExtent l="0" t="0" r="0" b="63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0A6" w:rsidRPr="00F040A6" w:rsidRDefault="00F040A6" w:rsidP="00F040A6">
                            <w:pPr>
                              <w:ind w:right="-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F040A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34" type="#_x0000_t202" style="position:absolute;left:0;text-align:left;margin-left:200.85pt;margin-top:3.3pt;width:29pt;height:43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" fillcolor="white [3201]" stroked="f" strokeweight=".5pt">
                <v:textbox>
                  <w:txbxContent>
                    <w:p w:rsidR="00F040A6" w:rsidRPr="00F040A6" w:rsidRDefault="00F040A6" w:rsidP="00F040A6">
                      <w:pPr>
                        <w:ind w:right="-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F040A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11070B" w:rsidRPr="0011070B" w:rsidRDefault="008D44D4" w:rsidP="0011070B">
      <w:pPr>
        <w:pStyle w:val="a3"/>
        <w:numPr>
          <w:ilvl w:val="0"/>
          <w:numId w:val="6"/>
        </w:numPr>
        <w:spacing w:line="440" w:lineRule="exact"/>
        <w:ind w:leftChars="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lastRenderedPageBreak/>
        <w:t>メニュー</w:t>
      </w:r>
      <w:r w:rsidR="00750D3D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の</w:t>
      </w:r>
      <w:r w:rsidRPr="0011070B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選択</w:t>
      </w:r>
    </w:p>
    <w:p w:rsidR="0011070B" w:rsidRDefault="0011070B" w:rsidP="0011070B">
      <w:pPr>
        <w:spacing w:line="440" w:lineRule="exact"/>
        <w:ind w:firstLineChars="100" w:firstLine="320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8D44D4" w:rsidRPr="00961A4E" w:rsidRDefault="008D44D4" w:rsidP="00750D3D">
      <w:pPr>
        <w:pStyle w:val="a3"/>
        <w:spacing w:line="440" w:lineRule="exact"/>
        <w:ind w:leftChars="0" w:left="360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961A4E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証明書交付サービスを選択します。</w:t>
      </w:r>
    </w:p>
    <w:p w:rsidR="0011070B" w:rsidRPr="0011070B" w:rsidRDefault="0011070B" w:rsidP="0011070B">
      <w:pPr>
        <w:spacing w:line="440" w:lineRule="exact"/>
        <w:ind w:firstLineChars="100" w:firstLine="32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</w:p>
    <w:p w:rsidR="008D44D4" w:rsidRDefault="0056715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posOffset>126365</wp:posOffset>
            </wp:positionH>
            <wp:positionV relativeFrom="paragraph">
              <wp:posOffset>80010</wp:posOffset>
            </wp:positionV>
            <wp:extent cx="5309855" cy="3644900"/>
            <wp:effectExtent l="0" t="0" r="5715" b="0"/>
            <wp:wrapNone/>
            <wp:docPr id="11" name="図 3" descr="証明書交付サービス選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証明書交付サービス選択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49" cy="3649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F63CE0" w:rsidRDefault="00F63CE0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F63CE0" w:rsidRDefault="00F63CE0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1070B" w:rsidRDefault="0011070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1070B" w:rsidRDefault="0011070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1070B" w:rsidRDefault="0011070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1070B" w:rsidRDefault="0011070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1070B" w:rsidRDefault="0011070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1070B" w:rsidRDefault="0011070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1070B" w:rsidRDefault="0011070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1070B" w:rsidRDefault="0011070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1070B" w:rsidRPr="0011070B" w:rsidRDefault="0011070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</w:p>
    <w:p w:rsidR="008E0552" w:rsidRPr="0011070B" w:rsidRDefault="00690E11" w:rsidP="0011070B">
      <w:pPr>
        <w:pStyle w:val="a3"/>
        <w:numPr>
          <w:ilvl w:val="0"/>
          <w:numId w:val="4"/>
        </w:numPr>
        <w:spacing w:line="360" w:lineRule="exact"/>
        <w:ind w:leftChars="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Times New Roman" w:hint="eastAsia"/>
          <w:kern w:val="0"/>
          <w:sz w:val="32"/>
          <w:szCs w:val="32"/>
        </w:rPr>
        <w:t>サービス</w:t>
      </w:r>
      <w:r w:rsidR="0011070B">
        <w:rPr>
          <w:rFonts w:ascii="HG丸ｺﾞｼｯｸM-PRO" w:eastAsia="HG丸ｺﾞｼｯｸM-PRO" w:hAnsi="HG丸ｺﾞｼｯｸM-PRO" w:cs="Times New Roman" w:hint="eastAsia"/>
          <w:kern w:val="0"/>
          <w:sz w:val="32"/>
          <w:szCs w:val="32"/>
        </w:rPr>
        <w:t>利用にあたっての注意事項を確認し</w:t>
      </w:r>
      <w:r w:rsidR="008E0552" w:rsidRPr="0011070B">
        <w:rPr>
          <w:rFonts w:ascii="HG丸ｺﾞｼｯｸM-PRO" w:eastAsia="HG丸ｺﾞｼｯｸM-PRO" w:hAnsi="HG丸ｺﾞｼｯｸM-PRO" w:cs="Times New Roman" w:hint="eastAsia"/>
          <w:kern w:val="0"/>
          <w:sz w:val="32"/>
          <w:szCs w:val="32"/>
        </w:rPr>
        <w:t>「同意する」を選択します。</w:t>
      </w:r>
    </w:p>
    <w:p w:rsidR="00FE52F0" w:rsidRPr="0011070B" w:rsidRDefault="0011070B" w:rsidP="00690E11">
      <w:pPr>
        <w:pStyle w:val="a3"/>
        <w:spacing w:line="360" w:lineRule="exact"/>
        <w:ind w:leftChars="0" w:left="36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>
        <w:rPr>
          <w:rFonts w:ascii="HG丸ｺﾞｼｯｸM-PRO" w:eastAsia="HG丸ｺﾞｼｯｸM-PRO" w:hAnsi="HG丸ｺﾞｼｯｸM-PRO" w:cs="Times New Roman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181610</wp:posOffset>
                </wp:positionV>
                <wp:extent cx="1981200" cy="1092200"/>
                <wp:effectExtent l="38100" t="0" r="38100" b="31750"/>
                <wp:wrapNone/>
                <wp:docPr id="26" name="下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92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6" o:spid="_x0000_s1026" type="#_x0000_t67" style="position:absolute;left:0;text-align:left;margin-left:142.95pt;margin-top:14.3pt;width:156pt;height:86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" adj="10800" fillcolor="#4f81bd [3204]" strokecolor="#243f60 [1604]" strokeweight="2pt"/>
            </w:pict>
          </mc:Fallback>
        </mc:AlternateContent>
      </w:r>
    </w:p>
    <w:p w:rsidR="0011070B" w:rsidRPr="0011070B" w:rsidRDefault="0011070B" w:rsidP="00690E11">
      <w:pPr>
        <w:pStyle w:val="a3"/>
        <w:spacing w:line="360" w:lineRule="exact"/>
        <w:ind w:leftChars="0" w:left="36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</w:p>
    <w:p w:rsidR="0011070B" w:rsidRPr="0011070B" w:rsidRDefault="0011070B" w:rsidP="00690E11">
      <w:pPr>
        <w:pStyle w:val="a3"/>
        <w:spacing w:line="360" w:lineRule="exact"/>
        <w:ind w:leftChars="0" w:left="36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</w:p>
    <w:p w:rsidR="0011070B" w:rsidRPr="0011070B" w:rsidRDefault="0011070B" w:rsidP="00690E11">
      <w:pPr>
        <w:pStyle w:val="a3"/>
        <w:spacing w:line="360" w:lineRule="exact"/>
        <w:ind w:leftChars="0" w:left="36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</w:p>
    <w:p w:rsidR="0011070B" w:rsidRPr="0011070B" w:rsidRDefault="0011070B" w:rsidP="00690E11">
      <w:pPr>
        <w:pStyle w:val="a3"/>
        <w:spacing w:line="360" w:lineRule="exact"/>
        <w:ind w:leftChars="0" w:left="36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</w:p>
    <w:p w:rsidR="0011070B" w:rsidRPr="0011070B" w:rsidRDefault="0011070B" w:rsidP="00690E11">
      <w:pPr>
        <w:pStyle w:val="a3"/>
        <w:spacing w:line="360" w:lineRule="exact"/>
        <w:ind w:leftChars="0" w:left="36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</w:p>
    <w:p w:rsidR="008E0552" w:rsidRPr="0011070B" w:rsidRDefault="008E0552" w:rsidP="00690E11">
      <w:pPr>
        <w:pStyle w:val="a3"/>
        <w:numPr>
          <w:ilvl w:val="0"/>
          <w:numId w:val="4"/>
        </w:numPr>
        <w:spacing w:line="440" w:lineRule="exact"/>
        <w:ind w:leftChars="0"/>
        <w:rPr>
          <w:rFonts w:ascii="HG丸ｺﾞｼｯｸM-PRO" w:eastAsia="HG丸ｺﾞｼｯｸM-PRO" w:hAnsi="HG丸ｺﾞｼｯｸM-PRO" w:cs="Times New Roman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マイナンバーカードを所定の位置にセットします。</w:t>
      </w:r>
    </w:p>
    <w:p w:rsidR="008E0552" w:rsidRPr="0011070B" w:rsidRDefault="003A4807" w:rsidP="0011070B">
      <w:pPr>
        <w:spacing w:line="440" w:lineRule="exact"/>
        <w:ind w:leftChars="150" w:left="315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C18A3F8" wp14:editId="58576305">
                <wp:simplePos x="0" y="0"/>
                <wp:positionH relativeFrom="column">
                  <wp:posOffset>2566670</wp:posOffset>
                </wp:positionH>
                <wp:positionV relativeFrom="paragraph">
                  <wp:posOffset>1226185</wp:posOffset>
                </wp:positionV>
                <wp:extent cx="368300" cy="546100"/>
                <wp:effectExtent l="0" t="0" r="0" b="635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0A6" w:rsidRPr="00F040A6" w:rsidRDefault="00F040A6" w:rsidP="00F040A6">
                            <w:pPr>
                              <w:ind w:right="-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35" type="#_x0000_t202" style="position:absolute;left:0;text-align:left;margin-left:202.1pt;margin-top:96.55pt;width:29pt;height:43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" fillcolor="window" stroked="f" strokeweight=".5pt">
                <v:textbox>
                  <w:txbxContent>
                    <w:p w:rsidR="00F040A6" w:rsidRPr="00F040A6" w:rsidRDefault="00F040A6" w:rsidP="00F040A6">
                      <w:pPr>
                        <w:ind w:right="-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FE52F0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多機能端末機（マルチコピー機）</w:t>
      </w:r>
      <w:r w:rsidR="008E0552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の所定の場所にある</w:t>
      </w:r>
      <w:r w:rsid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    </w:t>
      </w:r>
      <w:r w:rsidR="008E0552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カード置場に、マイナンバーカードを置きます。マイナンバーカードがコンビニ交付で利用可能かどうか確認を</w:t>
      </w:r>
      <w:r w:rsid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  </w:t>
      </w:r>
      <w:r w:rsidR="008E0552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行います。</w:t>
      </w:r>
    </w:p>
    <w:p w:rsidR="008E0552" w:rsidRPr="0011070B" w:rsidRDefault="003D6AA3" w:rsidP="0011070B">
      <w:pPr>
        <w:pStyle w:val="a3"/>
        <w:numPr>
          <w:ilvl w:val="0"/>
          <w:numId w:val="4"/>
        </w:numPr>
        <w:spacing w:line="440" w:lineRule="exact"/>
        <w:ind w:leftChars="0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lastRenderedPageBreak/>
        <w:t>次の２種類から必要な証明書を選択して、確定ボタンを押してください。</w:t>
      </w:r>
    </w:p>
    <w:p w:rsidR="008E0552" w:rsidRPr="0011070B" w:rsidRDefault="00FE52F0" w:rsidP="00690E11">
      <w:pPr>
        <w:spacing w:line="440" w:lineRule="exact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（１）</w:t>
      </w:r>
      <w:r w:rsidR="003D6AA3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お住まいの市区町村の証明書</w:t>
      </w:r>
    </w:p>
    <w:p w:rsidR="00C71508" w:rsidRDefault="003028A5" w:rsidP="00690E11">
      <w:pPr>
        <w:spacing w:line="440" w:lineRule="exact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　　</w:t>
      </w:r>
      <w:r w:rsidR="00C71508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 </w:t>
      </w: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</w:t>
      </w:r>
      <w:r w:rsid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⇒</w:t>
      </w:r>
      <w:r w:rsidR="00C71508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住所が八尾市の方で</w:t>
      </w:r>
      <w:r w:rsidR="00D45A16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住民票や印鑑登録証明書等</w:t>
      </w:r>
    </w:p>
    <w:p w:rsidR="00C71508" w:rsidRPr="00C71508" w:rsidRDefault="00C71508" w:rsidP="00690E11">
      <w:pPr>
        <w:spacing w:line="440" w:lineRule="exact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　　　　</w:t>
      </w:r>
      <w:r w:rsidR="00D45A16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を</w:t>
      </w:r>
      <w:r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取得される場合はこちらをお選びください。</w:t>
      </w:r>
    </w:p>
    <w:p w:rsidR="0011070B" w:rsidRPr="0011070B" w:rsidRDefault="0011070B" w:rsidP="00690E11">
      <w:pPr>
        <w:spacing w:line="440" w:lineRule="exact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</w:p>
    <w:p w:rsidR="0011070B" w:rsidRDefault="00FE52F0" w:rsidP="00690E11">
      <w:pPr>
        <w:spacing w:line="440" w:lineRule="exact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（２）</w:t>
      </w:r>
      <w:r w:rsidR="003D6AA3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他市区町村の証明書</w:t>
      </w:r>
    </w:p>
    <w:p w:rsidR="003D6AA3" w:rsidRPr="0011070B" w:rsidRDefault="003D6AA3" w:rsidP="0011070B">
      <w:pPr>
        <w:spacing w:line="440" w:lineRule="exact"/>
        <w:ind w:firstLineChars="400" w:firstLine="1280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（お住まいの市区町村以外の証明書）</w:t>
      </w:r>
    </w:p>
    <w:p w:rsidR="0011070B" w:rsidRDefault="003D6AA3" w:rsidP="0011070B">
      <w:pPr>
        <w:spacing w:line="440" w:lineRule="exact"/>
        <w:ind w:left="1600" w:hangingChars="500" w:hanging="1600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</w:t>
      </w:r>
      <w:r w:rsidR="003028A5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　　</w:t>
      </w:r>
      <w:r w:rsid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⇒本籍が八尾市で</w:t>
      </w:r>
      <w:r w:rsidR="003028A5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住所が八尾市以外の方が、</w:t>
      </w:r>
      <w:r w:rsid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　　</w:t>
      </w:r>
      <w:r w:rsidR="003028A5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戸籍証明書を取得される場合はこちらをお選び</w:t>
      </w:r>
      <w:r w:rsid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　</w:t>
      </w:r>
      <w:r w:rsidR="003028A5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ください。</w:t>
      </w:r>
    </w:p>
    <w:p w:rsidR="003028A5" w:rsidRPr="0011070B" w:rsidRDefault="0011070B" w:rsidP="0011070B">
      <w:pPr>
        <w:spacing w:line="440" w:lineRule="exact"/>
        <w:ind w:firstLineChars="500" w:firstLine="1600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※　</w:t>
      </w:r>
      <w:r w:rsidR="003028A5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  <w:u w:val="wave"/>
        </w:rPr>
        <w:t>事前に利用登録申請が必要です</w:t>
      </w:r>
      <w:r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。</w:t>
      </w:r>
    </w:p>
    <w:p w:rsidR="0011070B" w:rsidRDefault="00597044" w:rsidP="0011070B">
      <w:pPr>
        <w:spacing w:line="440" w:lineRule="exact"/>
        <w:ind w:left="960" w:hangingChars="300" w:hanging="960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　　　　※</w:t>
      </w:r>
      <w:r w:rsid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 xml:space="preserve">　</w:t>
      </w: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利用登録申請は、セブン・イレブン、</w:t>
      </w:r>
    </w:p>
    <w:p w:rsidR="0011070B" w:rsidRDefault="00597044" w:rsidP="0011070B">
      <w:pPr>
        <w:spacing w:line="440" w:lineRule="exact"/>
        <w:ind w:leftChars="900" w:left="1890" w:firstLineChars="100" w:firstLine="320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ローソン、ファミリーマート、ミニストップ</w:t>
      </w:r>
    </w:p>
    <w:p w:rsidR="00597044" w:rsidRPr="0011070B" w:rsidRDefault="0011070B" w:rsidP="0011070B">
      <w:pPr>
        <w:spacing w:line="440" w:lineRule="exact"/>
        <w:ind w:leftChars="900" w:left="1890" w:firstLineChars="100" w:firstLine="320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の</w:t>
      </w:r>
      <w:r w:rsidR="00F5532A" w:rsidRPr="0011070B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多機能端末機</w:t>
      </w:r>
      <w:r w:rsidR="00F5532A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（</w:t>
      </w:r>
      <w:r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マルチコピー機</w:t>
      </w:r>
      <w:r w:rsidR="00F5532A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）でも可能</w:t>
      </w:r>
    </w:p>
    <w:p w:rsidR="003028A5" w:rsidRPr="00F5532A" w:rsidRDefault="00F5532A" w:rsidP="005E1129">
      <w:pPr>
        <w:spacing w:line="440" w:lineRule="exact"/>
        <w:ind w:left="840" w:hangingChars="300" w:hanging="840"/>
        <w:rPr>
          <w:rFonts w:ascii="HG丸ｺﾞｼｯｸM-PRO" w:eastAsia="HG丸ｺﾞｼｯｸM-PRO" w:hAnsi="HG丸ｺﾞｼｯｸM-PRO" w:cs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cs="HG丸ｺﾞｼｯｸM-PRO" w:hint="eastAsia"/>
          <w:sz w:val="28"/>
          <w:szCs w:val="28"/>
        </w:rPr>
        <w:t xml:space="preserve">　　　　　　　</w:t>
      </w:r>
      <w:r w:rsidRPr="00F5532A">
        <w:rPr>
          <w:rFonts w:ascii="HG丸ｺﾞｼｯｸM-PRO" w:eastAsia="HG丸ｺﾞｼｯｸM-PRO" w:hAnsi="HG丸ｺﾞｼｯｸM-PRO" w:cs="HG丸ｺﾞｼｯｸM-PRO" w:hint="eastAsia"/>
          <w:sz w:val="28"/>
          <w:szCs w:val="28"/>
        </w:rPr>
        <w:t xml:space="preserve">　</w:t>
      </w:r>
      <w:r w:rsidRPr="00F5532A">
        <w:rPr>
          <w:rFonts w:ascii="HG丸ｺﾞｼｯｸM-PRO" w:eastAsia="HG丸ｺﾞｼｯｸM-PRO" w:hAnsi="HG丸ｺﾞｼｯｸM-PRO" w:cs="HG丸ｺﾞｼｯｸM-PRO" w:hint="eastAsia"/>
          <w:sz w:val="32"/>
          <w:szCs w:val="32"/>
        </w:rPr>
        <w:t>です。</w:t>
      </w:r>
    </w:p>
    <w:p w:rsidR="003028A5" w:rsidRPr="00F5532A" w:rsidRDefault="003A4807" w:rsidP="003A4807">
      <w:pPr>
        <w:spacing w:line="440" w:lineRule="exact"/>
        <w:ind w:left="630" w:hangingChars="300" w:hanging="630"/>
        <w:rPr>
          <w:rFonts w:ascii="HG丸ｺﾞｼｯｸM-PRO" w:eastAsia="HG丸ｺﾞｼｯｸM-PRO" w:hAnsi="HG丸ｺﾞｼｯｸM-PRO" w:cs="HG丸ｺﾞｼｯｸM-PRO"/>
          <w:sz w:val="28"/>
          <w:szCs w:val="28"/>
        </w:rPr>
      </w:pPr>
      <w:r w:rsidRPr="00F553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70EFE78" wp14:editId="2545167D">
                <wp:simplePos x="0" y="0"/>
                <wp:positionH relativeFrom="column">
                  <wp:posOffset>2639695</wp:posOffset>
                </wp:positionH>
                <wp:positionV relativeFrom="paragraph">
                  <wp:posOffset>4569460</wp:posOffset>
                </wp:positionV>
                <wp:extent cx="368300" cy="546100"/>
                <wp:effectExtent l="0" t="0" r="0" b="63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0A6" w:rsidRPr="00F040A6" w:rsidRDefault="00F040A6" w:rsidP="00F040A6">
                            <w:pPr>
                              <w:ind w:right="-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36" type="#_x0000_t202" style="position:absolute;left:0;text-align:left;margin-left:207.85pt;margin-top:359.8pt;width:29pt;height:43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" fillcolor="window" stroked="f" strokeweight=".5pt">
                <v:textbox>
                  <w:txbxContent>
                    <w:p w:rsidR="00F040A6" w:rsidRPr="00F040A6" w:rsidRDefault="00F040A6" w:rsidP="00F040A6">
                      <w:pPr>
                        <w:ind w:right="-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C71508" w:rsidRPr="00F5532A">
        <w:rPr>
          <w:rFonts w:ascii="HG丸ｺﾞｼｯｸM-PRO" w:eastAsia="HG丸ｺﾞｼｯｸM-PRO" w:hAnsi="HG丸ｺﾞｼｯｸM-PRO" w:cs="HG丸ｺﾞｼｯｸM-PRO" w:hint="eastAsia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1163FEF4" wp14:editId="44388339">
            <wp:simplePos x="0" y="0"/>
            <wp:positionH relativeFrom="column">
              <wp:posOffset>24765</wp:posOffset>
            </wp:positionH>
            <wp:positionV relativeFrom="paragraph">
              <wp:posOffset>285750</wp:posOffset>
            </wp:positionV>
            <wp:extent cx="5829300" cy="4258945"/>
            <wp:effectExtent l="0" t="0" r="0" b="8255"/>
            <wp:wrapTight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6-02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E11" w:rsidRPr="007143F1" w:rsidRDefault="008D44D4" w:rsidP="007143F1">
      <w:pPr>
        <w:pStyle w:val="a3"/>
        <w:numPr>
          <w:ilvl w:val="0"/>
          <w:numId w:val="4"/>
        </w:numPr>
        <w:spacing w:line="440" w:lineRule="exact"/>
        <w:ind w:leftChars="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7143F1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lastRenderedPageBreak/>
        <w:t>暗証番号の入力</w:t>
      </w:r>
    </w:p>
    <w:p w:rsidR="008D44D4" w:rsidRDefault="008D44D4" w:rsidP="004B1A5A">
      <w:pPr>
        <w:spacing w:line="440" w:lineRule="exact"/>
        <w:ind w:leftChars="100" w:left="210" w:firstLineChars="100" w:firstLine="320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マイナンバーカードの交付時に設定した利用者証明用</w:t>
      </w:r>
      <w:r w:rsid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 xml:space="preserve">　</w:t>
      </w:r>
      <w:r w:rsidRP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電子証明書</w:t>
      </w:r>
      <w:r w:rsidR="005E1129" w:rsidRP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（４桁の暗証番号）</w:t>
      </w:r>
      <w:r w:rsidRP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を入力し、本人確認を</w:t>
      </w:r>
      <w:r w:rsid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 xml:space="preserve">　　　</w:t>
      </w:r>
      <w:r w:rsidRP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行います。</w:t>
      </w:r>
    </w:p>
    <w:p w:rsidR="006C5EF6" w:rsidRPr="006C5EF6" w:rsidRDefault="006C5EF6" w:rsidP="00690E11">
      <w:pPr>
        <w:spacing w:line="440" w:lineRule="exact"/>
        <w:ind w:leftChars="100" w:left="21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</w:p>
    <w:p w:rsidR="008D44D4" w:rsidRDefault="0049388B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D4FD1F1" wp14:editId="0A35F34E">
            <wp:simplePos x="0" y="0"/>
            <wp:positionH relativeFrom="column">
              <wp:posOffset>-635</wp:posOffset>
            </wp:positionH>
            <wp:positionV relativeFrom="paragraph">
              <wp:posOffset>41909</wp:posOffset>
            </wp:positionV>
            <wp:extent cx="5410200" cy="3974415"/>
            <wp:effectExtent l="0" t="0" r="0" b="7620"/>
            <wp:wrapNone/>
            <wp:docPr id="4" name="図 4" descr="暗証番号の入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暗証番号の入力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7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E0552" w:rsidRDefault="008E0552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E0552" w:rsidRDefault="008E0552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E0552" w:rsidRDefault="008E0552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E0552" w:rsidRDefault="008E0552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E0552" w:rsidRDefault="008E0552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E0552" w:rsidRDefault="008E0552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2872E7" w:rsidRDefault="002872E7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2872E7" w:rsidRDefault="002872E7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36C1C" w:rsidRDefault="00636C1C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36C1C" w:rsidRDefault="00636C1C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36C1C" w:rsidRDefault="00636C1C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E1056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F3B24C8" wp14:editId="2AFEE154">
                <wp:simplePos x="0" y="0"/>
                <wp:positionH relativeFrom="column">
                  <wp:posOffset>-3810</wp:posOffset>
                </wp:positionH>
                <wp:positionV relativeFrom="paragraph">
                  <wp:posOffset>35560</wp:posOffset>
                </wp:positionV>
                <wp:extent cx="4915535" cy="1864995"/>
                <wp:effectExtent l="19050" t="19050" r="37465" b="287655"/>
                <wp:wrapNone/>
                <wp:docPr id="39" name="円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535" cy="1864995"/>
                        </a:xfrm>
                        <a:prstGeom prst="wedgeEllipseCallout">
                          <a:avLst>
                            <a:gd name="adj1" fmla="val 33505"/>
                            <a:gd name="adj2" fmla="val 64204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1378" w:rsidRDefault="00321378" w:rsidP="003213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9" o:spid="_x0000_s1037" type="#_x0000_t63" style="position:absolute;left:0;text-align:left;margin-left:-.3pt;margin-top:2.8pt;width:387.05pt;height:146.8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" adj="18037,24668" filled="f" strokecolor="#385d8a" strokeweight="2pt">
                <v:textbox>
                  <w:txbxContent>
                    <w:p w:rsidR="00321378" w:rsidRDefault="00321378" w:rsidP="003213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C5EF6" w:rsidRDefault="00321378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F1710BC" wp14:editId="02E9BF23">
                <wp:simplePos x="0" y="0"/>
                <wp:positionH relativeFrom="column">
                  <wp:posOffset>548640</wp:posOffset>
                </wp:positionH>
                <wp:positionV relativeFrom="paragraph">
                  <wp:posOffset>121284</wp:posOffset>
                </wp:positionV>
                <wp:extent cx="3810000" cy="1438275"/>
                <wp:effectExtent l="0" t="0" r="0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1378" w:rsidRPr="00DB655B" w:rsidRDefault="00321378" w:rsidP="003213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暗証番号の入力を連続</w:t>
                            </w: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３</w:t>
                            </w:r>
                            <w:r w:rsidRPr="00DB655B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回間違えると、安全対策</w:t>
                            </w:r>
                          </w:p>
                          <w:p w:rsidR="00321378" w:rsidRPr="00DB655B" w:rsidRDefault="00321378" w:rsidP="003213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としてロックがかかります。</w:t>
                            </w: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この場合、</w:t>
                            </w:r>
                            <w:r w:rsidRPr="00DB655B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暗証番号の再設定が必要です。ご本人がマイナンバーカードを持参の上、市役所1階市民課（5番窓口）へお越しください。手数料は必要</w:t>
                            </w:r>
                            <w:r w:rsidR="002906A2"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ありません</w:t>
                            </w: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8" type="#_x0000_t202" style="position:absolute;left:0;text-align:left;margin-left:43.2pt;margin-top:9.55pt;width:300pt;height:11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" fillcolor="window" stroked="f" strokeweight=".5pt">
                <v:textbox>
                  <w:txbxContent>
                    <w:p w:rsidR="00321378" w:rsidRPr="00DB655B" w:rsidRDefault="00321378" w:rsidP="00321378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暗証番号の入力を連続</w:t>
                      </w: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３</w:t>
                      </w:r>
                      <w:r w:rsidRPr="00DB655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回間違えると、安全対策</w:t>
                      </w:r>
                    </w:p>
                    <w:p w:rsidR="00321378" w:rsidRPr="00DB655B" w:rsidRDefault="00321378" w:rsidP="00321378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としてロックがかかります。</w:t>
                      </w: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この場合、</w:t>
                      </w:r>
                      <w:r w:rsidRPr="00DB655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暗証番号の再設定が必要です。ご本人がマイナンバーカードを持参の上、市役所1階市民課（5番窓口）へお越しください。手数料は必要</w:t>
                      </w:r>
                      <w:r w:rsidR="002906A2"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ありません</w:t>
                      </w: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750D3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3680" behindDoc="1" locked="0" layoutInCell="1" allowOverlap="1" wp14:anchorId="0A9A94E3" wp14:editId="674E7379">
            <wp:simplePos x="0" y="0"/>
            <wp:positionH relativeFrom="column">
              <wp:posOffset>4215765</wp:posOffset>
            </wp:positionH>
            <wp:positionV relativeFrom="paragraph">
              <wp:posOffset>8255</wp:posOffset>
            </wp:positionV>
            <wp:extent cx="1190625" cy="1998980"/>
            <wp:effectExtent l="0" t="0" r="9525" b="1270"/>
            <wp:wrapTight wrapText="bothSides">
              <wp:wrapPolygon edited="0">
                <wp:start x="0" y="0"/>
                <wp:lineTo x="0" y="21408"/>
                <wp:lineTo x="21427" y="21408"/>
                <wp:lineTo x="21427" y="0"/>
                <wp:lineTo x="0" y="0"/>
              </wp:wrapPolygon>
            </wp:wrapTight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F040A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E6B9C52" wp14:editId="2158C31E">
                <wp:simplePos x="0" y="0"/>
                <wp:positionH relativeFrom="column">
                  <wp:posOffset>2604770</wp:posOffset>
                </wp:positionH>
                <wp:positionV relativeFrom="paragraph">
                  <wp:posOffset>41910</wp:posOffset>
                </wp:positionV>
                <wp:extent cx="368300" cy="546100"/>
                <wp:effectExtent l="0" t="0" r="0" b="635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0A6" w:rsidRPr="00F040A6" w:rsidRDefault="00F040A6" w:rsidP="00F040A6">
                            <w:pPr>
                              <w:ind w:right="-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39" type="#_x0000_t202" style="position:absolute;left:0;text-align:left;margin-left:205.1pt;margin-top:3.3pt;width:29pt;height:4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" fillcolor="window" stroked="f" strokeweight=".5pt">
                <v:textbox>
                  <w:txbxContent>
                    <w:p w:rsidR="00F040A6" w:rsidRPr="00F040A6" w:rsidRDefault="00F040A6" w:rsidP="00F040A6">
                      <w:pPr>
                        <w:ind w:right="-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8D44D4" w:rsidRPr="006C5EF6" w:rsidRDefault="00424408" w:rsidP="00636C1C">
      <w:pPr>
        <w:pStyle w:val="a3"/>
        <w:numPr>
          <w:ilvl w:val="0"/>
          <w:numId w:val="4"/>
        </w:numPr>
        <w:spacing w:line="440" w:lineRule="exact"/>
        <w:ind w:leftChars="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lastRenderedPageBreak/>
        <w:t>マイナンバーカードの取り外し</w:t>
      </w:r>
    </w:p>
    <w:p w:rsidR="008D44D4" w:rsidRPr="006C5EF6" w:rsidRDefault="008D44D4" w:rsidP="006C5EF6">
      <w:pPr>
        <w:pStyle w:val="a3"/>
        <w:spacing w:line="440" w:lineRule="exact"/>
        <w:ind w:leftChars="100" w:left="210" w:firstLineChars="100" w:firstLine="320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（この操作以降、マイナンバーカード</w:t>
      </w:r>
      <w:r w:rsid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は使いません</w:t>
      </w:r>
      <w:r w:rsidRPr="006C5EF6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）</w:t>
      </w:r>
      <w:r w:rsidRPr="006C5EF6"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  <w:t xml:space="preserve"> </w:t>
      </w:r>
    </w:p>
    <w:p w:rsidR="008D44D4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7A8352B" wp14:editId="6B0CAA34">
            <wp:simplePos x="0" y="0"/>
            <wp:positionH relativeFrom="column">
              <wp:posOffset>-38735</wp:posOffset>
            </wp:positionH>
            <wp:positionV relativeFrom="paragraph">
              <wp:posOffset>219710</wp:posOffset>
            </wp:positionV>
            <wp:extent cx="5638562" cy="4114800"/>
            <wp:effectExtent l="0" t="0" r="635" b="0"/>
            <wp:wrapNone/>
            <wp:docPr id="5" name="図 5" descr="カード取り外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カード取り外し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62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36C1C" w:rsidRDefault="00636C1C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36C1C" w:rsidRDefault="00636C1C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36C1C" w:rsidRDefault="00636C1C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E0552" w:rsidRDefault="008E0552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36C1C" w:rsidRDefault="00636C1C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2906A2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990A48A" wp14:editId="5D04F528">
                <wp:simplePos x="0" y="0"/>
                <wp:positionH relativeFrom="column">
                  <wp:posOffset>2145665</wp:posOffset>
                </wp:positionH>
                <wp:positionV relativeFrom="paragraph">
                  <wp:posOffset>3810</wp:posOffset>
                </wp:positionV>
                <wp:extent cx="2721610" cy="1864995"/>
                <wp:effectExtent l="19050" t="19050" r="21590" b="382905"/>
                <wp:wrapNone/>
                <wp:docPr id="28" name="円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864995"/>
                        </a:xfrm>
                        <a:prstGeom prst="wedgeEllipseCallout">
                          <a:avLst>
                            <a:gd name="adj1" fmla="val 17593"/>
                            <a:gd name="adj2" fmla="val 69326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5EF6" w:rsidRDefault="006C5EF6" w:rsidP="006C5E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8" o:spid="_x0000_s1040" type="#_x0000_t63" style="position:absolute;left:0;text-align:left;margin-left:168.95pt;margin-top:.3pt;width:214.3pt;height:146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" adj="14600,25774" filled="f" strokecolor="#385d8a" strokeweight="2pt">
                <v:textbox>
                  <w:txbxContent>
                    <w:p w:rsidR="006C5EF6" w:rsidRDefault="006C5EF6" w:rsidP="006C5E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4DBD41" wp14:editId="71625E92">
                <wp:simplePos x="0" y="0"/>
                <wp:positionH relativeFrom="column">
                  <wp:posOffset>2564765</wp:posOffset>
                </wp:positionH>
                <wp:positionV relativeFrom="paragraph">
                  <wp:posOffset>168910</wp:posOffset>
                </wp:positionV>
                <wp:extent cx="1968500" cy="104140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1041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5EF6" w:rsidRPr="00DB655B" w:rsidRDefault="006C5EF6" w:rsidP="006C5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この操作以降、</w:t>
                            </w:r>
                          </w:p>
                          <w:p w:rsidR="006C5EF6" w:rsidRPr="00DB655B" w:rsidRDefault="006C5EF6" w:rsidP="006C5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マイナンバーカードは</w:t>
                            </w:r>
                          </w:p>
                          <w:p w:rsidR="006C5EF6" w:rsidRPr="00DB655B" w:rsidRDefault="006C5EF6" w:rsidP="006C5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使わないので、忘れない</w:t>
                            </w:r>
                          </w:p>
                          <w:p w:rsidR="006C5EF6" w:rsidRPr="00DB655B" w:rsidRDefault="00961A4E" w:rsidP="006C5EF6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ように</w:t>
                            </w:r>
                            <w:r w:rsidR="006C5EF6"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しまってね。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41" type="#_x0000_t202" style="position:absolute;left:0;text-align:left;margin-left:201.95pt;margin-top:13.3pt;width:155pt;height:8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" fillcolor="window" stroked="f" strokeweight=".5pt">
                <v:textbox>
                  <w:txbxContent>
                    <w:p w:rsidR="006C5EF6" w:rsidRPr="00DB655B" w:rsidRDefault="006C5EF6" w:rsidP="006C5EF6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この操作以降、</w:t>
                      </w:r>
                    </w:p>
                    <w:p w:rsidR="006C5EF6" w:rsidRPr="00DB655B" w:rsidRDefault="006C5EF6" w:rsidP="006C5EF6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マイナンバーカードは</w:t>
                      </w:r>
                    </w:p>
                    <w:p w:rsidR="006C5EF6" w:rsidRPr="00DB655B" w:rsidRDefault="006C5EF6" w:rsidP="006C5EF6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使わないので、忘れない</w:t>
                      </w:r>
                    </w:p>
                    <w:p w:rsidR="006C5EF6" w:rsidRPr="00DB655B" w:rsidRDefault="00961A4E" w:rsidP="006C5EF6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ように</w:t>
                      </w:r>
                      <w:bookmarkStart w:id="1" w:name="_GoBack"/>
                      <w:bookmarkEnd w:id="1"/>
                      <w:r w:rsidR="006C5EF6"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しまってね。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5E4C87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 w:rsidRPr="00625AD0">
        <w:rPr>
          <w:noProof/>
          <w:sz w:val="32"/>
          <w:szCs w:val="32"/>
        </w:rPr>
        <w:drawing>
          <wp:anchor distT="0" distB="0" distL="114300" distR="114300" simplePos="0" relativeHeight="251686400" behindDoc="1" locked="0" layoutInCell="1" allowOverlap="1" wp14:anchorId="2FA06B68" wp14:editId="38453EF6">
            <wp:simplePos x="0" y="0"/>
            <wp:positionH relativeFrom="column">
              <wp:posOffset>3940175</wp:posOffset>
            </wp:positionH>
            <wp:positionV relativeFrom="paragraph">
              <wp:posOffset>172085</wp:posOffset>
            </wp:positionV>
            <wp:extent cx="1869440" cy="1936750"/>
            <wp:effectExtent l="0" t="0" r="0" b="6350"/>
            <wp:wrapTight wrapText="bothSides">
              <wp:wrapPolygon edited="0">
                <wp:start x="0" y="0"/>
                <wp:lineTo x="0" y="21458"/>
                <wp:lineTo x="21351" y="21458"/>
                <wp:lineTo x="21351" y="0"/>
                <wp:lineTo x="0" y="0"/>
              </wp:wrapPolygon>
            </wp:wrapTight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イナとカード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6C5EF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C5EF6" w:rsidRDefault="00F040A6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CFFBC39" wp14:editId="59E4C96C">
                <wp:simplePos x="0" y="0"/>
                <wp:positionH relativeFrom="column">
                  <wp:posOffset>2626995</wp:posOffset>
                </wp:positionH>
                <wp:positionV relativeFrom="paragraph">
                  <wp:posOffset>219710</wp:posOffset>
                </wp:positionV>
                <wp:extent cx="368300" cy="546100"/>
                <wp:effectExtent l="0" t="0" r="0" b="63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0A6" w:rsidRPr="00F040A6" w:rsidRDefault="00F040A6" w:rsidP="00F040A6">
                            <w:pPr>
                              <w:ind w:right="-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2" type="#_x0000_t202" style="position:absolute;left:0;text-align:left;margin-left:206.85pt;margin-top:17.3pt;width:29pt;height:43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" fillcolor="window" stroked="f" strokeweight=".5pt">
                <v:textbox>
                  <w:txbxContent>
                    <w:p w:rsidR="00F040A6" w:rsidRPr="00F040A6" w:rsidRDefault="00F040A6" w:rsidP="00F040A6">
                      <w:pPr>
                        <w:ind w:right="-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</w:p>
    <w:p w:rsidR="008D44D4" w:rsidRPr="004B1A5A" w:rsidRDefault="008D44D4" w:rsidP="00636C1C">
      <w:pPr>
        <w:pStyle w:val="a3"/>
        <w:numPr>
          <w:ilvl w:val="0"/>
          <w:numId w:val="4"/>
        </w:numPr>
        <w:spacing w:line="440" w:lineRule="exact"/>
        <w:ind w:leftChars="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lastRenderedPageBreak/>
        <w:t>証明書の種別</w:t>
      </w:r>
      <w:r w:rsidR="00636C1C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を</w:t>
      </w: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選択</w:t>
      </w:r>
    </w:p>
    <w:p w:rsidR="008D44D4" w:rsidRPr="004B1A5A" w:rsidRDefault="008D44D4" w:rsidP="00F040A6">
      <w:pPr>
        <w:spacing w:line="440" w:lineRule="exact"/>
        <w:ind w:leftChars="100" w:left="210" w:firstLineChars="100" w:firstLine="320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取得可能な証明書の一覧が表示されますので、お取りになりたい証明書を選択します。</w:t>
      </w:r>
      <w:r w:rsidRPr="004B1A5A"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  <w:br/>
      </w:r>
      <w:r w:rsidR="00636C1C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（</w:t>
      </w: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今回の例では、「住民票の写し」を選択します。</w:t>
      </w:r>
      <w:r w:rsidR="00636C1C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）</w:t>
      </w:r>
    </w:p>
    <w:p w:rsidR="008D44D4" w:rsidRDefault="00F040A6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D3952B1" wp14:editId="4B264351">
            <wp:simplePos x="0" y="0"/>
            <wp:positionH relativeFrom="column">
              <wp:posOffset>151765</wp:posOffset>
            </wp:positionH>
            <wp:positionV relativeFrom="paragraph">
              <wp:posOffset>3811</wp:posOffset>
            </wp:positionV>
            <wp:extent cx="5295900" cy="3644900"/>
            <wp:effectExtent l="0" t="0" r="0" b="0"/>
            <wp:wrapNone/>
            <wp:docPr id="6" name="図 6" descr="証明書の種別選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証明書の種別選択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4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45D9C56" wp14:editId="06437034">
                <wp:simplePos x="0" y="0"/>
                <wp:positionH relativeFrom="column">
                  <wp:posOffset>3749040</wp:posOffset>
                </wp:positionH>
                <wp:positionV relativeFrom="paragraph">
                  <wp:posOffset>114935</wp:posOffset>
                </wp:positionV>
                <wp:extent cx="876300" cy="3333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32A" w:rsidRPr="0014284D" w:rsidRDefault="0014284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←※</w:t>
                            </w:r>
                            <w:r w:rsidR="00F5532A" w:rsidRPr="001428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43" type="#_x0000_t202" style="position:absolute;left:0;text-align:left;margin-left:295.2pt;margin-top:9.05pt;width:69pt;height:26.25pt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" fillcolor="white [3201]" stroked="f" strokeweight=".5pt">
                <v:textbox>
                  <w:txbxContent>
                    <w:p w:rsidR="00F5532A" w:rsidRPr="0014284D" w:rsidRDefault="0014284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←※</w:t>
                      </w:r>
                      <w:r w:rsidR="00F5532A" w:rsidRPr="001428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注意</w:t>
                      </w:r>
                    </w:p>
                  </w:txbxContent>
                </v:textbox>
              </v:shape>
            </w:pict>
          </mc:Fallback>
        </mc:AlternateContent>
      </w: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B047E5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70319D1" wp14:editId="4D02579E">
                <wp:simplePos x="0" y="0"/>
                <wp:positionH relativeFrom="column">
                  <wp:posOffset>1996439</wp:posOffset>
                </wp:positionH>
                <wp:positionV relativeFrom="paragraph">
                  <wp:posOffset>162560</wp:posOffset>
                </wp:positionV>
                <wp:extent cx="2676525" cy="1741170"/>
                <wp:effectExtent l="19050" t="19050" r="47625" b="373380"/>
                <wp:wrapNone/>
                <wp:docPr id="35" name="円形吹き出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741170"/>
                        </a:xfrm>
                        <a:prstGeom prst="wedgeEllipseCallout">
                          <a:avLst>
                            <a:gd name="adj1" fmla="val 35091"/>
                            <a:gd name="adj2" fmla="val 7034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62C2" w:rsidRDefault="008162C2" w:rsidP="008162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5" o:spid="_x0000_s1044" type="#_x0000_t63" style="position:absolute;left:0;text-align:left;margin-left:157.2pt;margin-top:12.8pt;width:210.75pt;height:137.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" adj="18380,25995" filled="f" strokecolor="#385d8a" strokeweight="2pt">
                <v:textbox>
                  <w:txbxContent>
                    <w:p w:rsidR="008162C2" w:rsidRDefault="008162C2" w:rsidP="008162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B047E5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5DE2451" wp14:editId="46242C9D">
                <wp:simplePos x="0" y="0"/>
                <wp:positionH relativeFrom="column">
                  <wp:posOffset>2406015</wp:posOffset>
                </wp:positionH>
                <wp:positionV relativeFrom="paragraph">
                  <wp:posOffset>67311</wp:posOffset>
                </wp:positionV>
                <wp:extent cx="1971675" cy="1009650"/>
                <wp:effectExtent l="0" t="0" r="952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62C2" w:rsidRPr="00DB655B" w:rsidRDefault="008162C2" w:rsidP="008162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※注意</w:t>
                            </w:r>
                          </w:p>
                          <w:p w:rsidR="008162C2" w:rsidRPr="00DB655B" w:rsidRDefault="00DB655B" w:rsidP="008162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八尾市</w:t>
                            </w:r>
                            <w:r w:rsidR="008162C2"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では、「住民票記載事項証明書」は対象外です。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45" type="#_x0000_t202" style="position:absolute;left:0;text-align:left;margin-left:189.45pt;margin-top:5.3pt;width:155.25pt;height:79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" fillcolor="window" stroked="f" strokeweight=".5pt">
                <v:textbox>
                  <w:txbxContent>
                    <w:p w:rsidR="008162C2" w:rsidRPr="00DB655B" w:rsidRDefault="008162C2" w:rsidP="008162C2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※注意</w:t>
                      </w:r>
                    </w:p>
                    <w:p w:rsidR="008162C2" w:rsidRPr="00DB655B" w:rsidRDefault="00DB655B" w:rsidP="008162C2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八尾市</w:t>
                      </w:r>
                      <w:r w:rsidR="008162C2"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では、「住民票記載事項証明書」は対象外です。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B047E5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 w:rsidRPr="004B1A5A">
        <w:rPr>
          <w:noProof/>
          <w:sz w:val="32"/>
          <w:szCs w:val="32"/>
        </w:rPr>
        <w:drawing>
          <wp:anchor distT="0" distB="0" distL="114300" distR="114300" simplePos="0" relativeHeight="251787776" behindDoc="1" locked="0" layoutInCell="1" allowOverlap="1" wp14:anchorId="75C844EC" wp14:editId="1F09098C">
            <wp:simplePos x="0" y="0"/>
            <wp:positionH relativeFrom="column">
              <wp:posOffset>4106545</wp:posOffset>
            </wp:positionH>
            <wp:positionV relativeFrom="paragraph">
              <wp:posOffset>114935</wp:posOffset>
            </wp:positionV>
            <wp:extent cx="1270635" cy="1833880"/>
            <wp:effectExtent l="0" t="0" r="5715" b="0"/>
            <wp:wrapTight wrapText="bothSides">
              <wp:wrapPolygon edited="0">
                <wp:start x="0" y="0"/>
                <wp:lineTo x="0" y="21316"/>
                <wp:lineTo x="21373" y="21316"/>
                <wp:lineTo x="21373" y="0"/>
                <wp:lineTo x="0" y="0"/>
              </wp:wrapPolygon>
            </wp:wrapTight>
            <wp:docPr id="69" name="図 69" descr="\\fk13sv01\FileSV\人権文化ふれあい部\市民課\市民課\マイドキュ\★★管理係（管理担当）\●マイナンバー関係\ポスター、ちらし、ティッシュ、封筒、はがき、のぼり\ポスター、ちらし\H28年度\マイナちゃ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k13sv01\FileSV\人権文化ふれあい部\市民課\市民課\マイドキュ\★★管理係（管理担当）\●マイナンバー関係\ポスター、ちらし、ティッシュ、封筒、はがき、のぼり\ポスター、ちらし\H28年度\マイナちゃん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6A6">
        <w:rPr>
          <w:noProof/>
        </w:rPr>
        <w:drawing>
          <wp:anchor distT="0" distB="0" distL="114300" distR="114300" simplePos="0" relativeHeight="251777536" behindDoc="1" locked="0" layoutInCell="1" allowOverlap="1" wp14:anchorId="2CE8BD01" wp14:editId="77A7A740">
            <wp:simplePos x="0" y="0"/>
            <wp:positionH relativeFrom="column">
              <wp:posOffset>1996440</wp:posOffset>
            </wp:positionH>
            <wp:positionV relativeFrom="paragraph">
              <wp:posOffset>-5490210</wp:posOffset>
            </wp:positionV>
            <wp:extent cx="1304925" cy="1632585"/>
            <wp:effectExtent l="0" t="0" r="9525" b="5715"/>
            <wp:wrapTight wrapText="bothSides">
              <wp:wrapPolygon edited="0">
                <wp:start x="0" y="0"/>
                <wp:lineTo x="0" y="21424"/>
                <wp:lineTo x="21442" y="21424"/>
                <wp:lineTo x="21442" y="0"/>
                <wp:lineTo x="0" y="0"/>
              </wp:wrapPolygon>
            </wp:wrapTight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14284D" w:rsidRDefault="0014284D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69B60617" wp14:editId="07148104">
                <wp:simplePos x="0" y="0"/>
                <wp:positionH relativeFrom="column">
                  <wp:posOffset>2569845</wp:posOffset>
                </wp:positionH>
                <wp:positionV relativeFrom="paragraph">
                  <wp:posOffset>114935</wp:posOffset>
                </wp:positionV>
                <wp:extent cx="368300" cy="546100"/>
                <wp:effectExtent l="0" t="0" r="0" b="635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0A6" w:rsidRPr="00F040A6" w:rsidRDefault="00F040A6" w:rsidP="00F040A6">
                            <w:pPr>
                              <w:ind w:right="-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46" type="#_x0000_t202" style="position:absolute;left:0;text-align:left;margin-left:202.35pt;margin-top:9.05pt;width:29pt;height:43pt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" fillcolor="window" stroked="f" strokeweight=".5pt">
                <v:textbox>
                  <w:txbxContent>
                    <w:p w:rsidR="00F040A6" w:rsidRPr="00F040A6" w:rsidRDefault="00F040A6" w:rsidP="00F040A6">
                      <w:pPr>
                        <w:ind w:right="-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</w:p>
    <w:p w:rsidR="008D44D4" w:rsidRPr="004B1A5A" w:rsidRDefault="004B1A5A" w:rsidP="004B1A5A">
      <w:pPr>
        <w:spacing w:line="360" w:lineRule="exact"/>
        <w:ind w:firstLineChars="100" w:firstLine="32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lastRenderedPageBreak/>
        <w:t>続いて、</w:t>
      </w:r>
      <w:r w:rsidR="008D44D4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証明書の交付種別を選択します。</w:t>
      </w:r>
      <w:r w:rsidR="008D44D4" w:rsidRPr="004B1A5A"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  <w:t xml:space="preserve"> </w:t>
      </w:r>
    </w:p>
    <w:p w:rsidR="008D44D4" w:rsidRP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22E49D3" wp14:editId="44D2E55D">
            <wp:simplePos x="0" y="0"/>
            <wp:positionH relativeFrom="column">
              <wp:posOffset>202565</wp:posOffset>
            </wp:positionH>
            <wp:positionV relativeFrom="paragraph">
              <wp:posOffset>16510</wp:posOffset>
            </wp:positionV>
            <wp:extent cx="5232400" cy="3683000"/>
            <wp:effectExtent l="0" t="0" r="6350" b="0"/>
            <wp:wrapNone/>
            <wp:docPr id="7" name="図 7" descr="交付種別入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交付種別入力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Pr="004B1A5A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2906A2" w:rsidRDefault="002906A2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4B1A5A" w:rsidRPr="00F040A6" w:rsidRDefault="004B1A5A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Pr="004B1A5A" w:rsidRDefault="008D44D4" w:rsidP="00636C1C">
      <w:pPr>
        <w:pStyle w:val="a3"/>
        <w:numPr>
          <w:ilvl w:val="0"/>
          <w:numId w:val="4"/>
        </w:numPr>
        <w:spacing w:line="440" w:lineRule="exact"/>
        <w:ind w:leftChars="0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記載事項</w:t>
      </w:r>
      <w:r w:rsidR="00424408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の</w:t>
      </w: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選択</w:t>
      </w:r>
    </w:p>
    <w:p w:rsidR="008D44D4" w:rsidRPr="004B1A5A" w:rsidRDefault="008D44D4" w:rsidP="004B1A5A">
      <w:pPr>
        <w:spacing w:line="440" w:lineRule="exact"/>
        <w:ind w:firstLineChars="100" w:firstLine="320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証明書に記載する項目の有無を選択します。</w:t>
      </w:r>
      <w:r w:rsidRPr="004B1A5A"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  <w:t xml:space="preserve"> </w:t>
      </w:r>
    </w:p>
    <w:p w:rsidR="00636C1C" w:rsidRDefault="00636C1C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181610</wp:posOffset>
            </wp:positionV>
            <wp:extent cx="5577472" cy="4140200"/>
            <wp:effectExtent l="0" t="0" r="4445" b="0"/>
            <wp:wrapNone/>
            <wp:docPr id="8" name="図 8" descr="記載事項選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記載事項選択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72" cy="414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C1C" w:rsidRDefault="00636C1C" w:rsidP="00F923D9">
      <w:pPr>
        <w:spacing w:line="360" w:lineRule="exac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36C1C" w:rsidRDefault="00636C1C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Pr="00F923D9" w:rsidRDefault="008D44D4" w:rsidP="00F923D9">
      <w:pPr>
        <w:spacing w:line="360" w:lineRule="exac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E0552" w:rsidRDefault="008E0552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8E0552" w:rsidRDefault="008E0552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36C1C" w:rsidRDefault="00636C1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3028A5" w:rsidRDefault="003028A5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36C1C" w:rsidRDefault="0014284D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E20195F" wp14:editId="207A243C">
                <wp:simplePos x="0" y="0"/>
                <wp:positionH relativeFrom="column">
                  <wp:posOffset>2547620</wp:posOffset>
                </wp:positionH>
                <wp:positionV relativeFrom="paragraph">
                  <wp:posOffset>197485</wp:posOffset>
                </wp:positionV>
                <wp:extent cx="368300" cy="546100"/>
                <wp:effectExtent l="0" t="0" r="0" b="635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0A6" w:rsidRPr="00F040A6" w:rsidRDefault="00F040A6" w:rsidP="00F040A6">
                            <w:pPr>
                              <w:ind w:right="-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47" type="#_x0000_t202" style="position:absolute;margin-left:200.6pt;margin-top:15.55pt;width:29pt;height:43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" fillcolor="window" stroked="f" strokeweight=".5pt">
                <v:textbox>
                  <w:txbxContent>
                    <w:p w:rsidR="00F040A6" w:rsidRPr="00F040A6" w:rsidRDefault="00F040A6" w:rsidP="00F040A6">
                      <w:pPr>
                        <w:ind w:right="-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</w:p>
    <w:p w:rsidR="008D44D4" w:rsidRPr="004B1A5A" w:rsidRDefault="008D44D4" w:rsidP="00636C1C">
      <w:pPr>
        <w:pStyle w:val="a3"/>
        <w:widowControl/>
        <w:numPr>
          <w:ilvl w:val="0"/>
          <w:numId w:val="4"/>
        </w:numPr>
        <w:spacing w:line="360" w:lineRule="exact"/>
        <w:ind w:leftChars="0"/>
        <w:jc w:val="left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lastRenderedPageBreak/>
        <w:t>部数</w:t>
      </w:r>
      <w:r w:rsidR="00424408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の</w:t>
      </w: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選択</w:t>
      </w:r>
    </w:p>
    <w:p w:rsidR="008D44D4" w:rsidRPr="004B1A5A" w:rsidRDefault="008D44D4" w:rsidP="004B1A5A">
      <w:pPr>
        <w:widowControl/>
        <w:spacing w:line="360" w:lineRule="exact"/>
        <w:ind w:firstLineChars="150" w:firstLine="480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証明書の必要部数を入力します。</w:t>
      </w:r>
      <w:r w:rsidRPr="004B1A5A"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  <w:t xml:space="preserve"> </w:t>
      </w:r>
    </w:p>
    <w:p w:rsidR="004B1A5A" w:rsidRPr="00636C1C" w:rsidRDefault="004B1A5A" w:rsidP="00636C1C">
      <w:pPr>
        <w:widowControl/>
        <w:spacing w:line="360" w:lineRule="exact"/>
        <w:ind w:firstLineChars="150" w:firstLine="420"/>
        <w:jc w:val="left"/>
        <w:rPr>
          <w:rFonts w:ascii="HG丸ｺﾞｼｯｸM-PRO" w:eastAsia="HG丸ｺﾞｼｯｸM-PRO" w:hAnsi="HG丸ｺﾞｼｯｸM-PRO" w:cs="Times New Roman"/>
          <w:kern w:val="0"/>
          <w:sz w:val="28"/>
          <w:szCs w:val="28"/>
        </w:rPr>
      </w:pPr>
    </w:p>
    <w:p w:rsidR="008D44D4" w:rsidRDefault="0049388B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155575</wp:posOffset>
            </wp:positionV>
            <wp:extent cx="5562600" cy="4107767"/>
            <wp:effectExtent l="0" t="0" r="0" b="7620"/>
            <wp:wrapNone/>
            <wp:docPr id="9" name="図 9" descr="部数選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部数選択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0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4D4" w:rsidRPr="00636C1C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E0552" w:rsidRDefault="008E0552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8E0552" w:rsidRDefault="008E0552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2872E7" w:rsidRDefault="002872E7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36C1C" w:rsidRDefault="00636C1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36C1C" w:rsidRDefault="00636C1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36C1C" w:rsidRDefault="00636C1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36C1C" w:rsidRDefault="00636C1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636C1C" w:rsidRDefault="00636C1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F040A6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DF54AA3" wp14:editId="063D34AC">
                <wp:simplePos x="0" y="0"/>
                <wp:positionH relativeFrom="column">
                  <wp:posOffset>2626995</wp:posOffset>
                </wp:positionH>
                <wp:positionV relativeFrom="paragraph">
                  <wp:posOffset>80010</wp:posOffset>
                </wp:positionV>
                <wp:extent cx="368300" cy="546100"/>
                <wp:effectExtent l="0" t="0" r="0" b="635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0A6" w:rsidRPr="00F040A6" w:rsidRDefault="00F040A6" w:rsidP="00F040A6">
                            <w:pPr>
                              <w:ind w:right="-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48" type="#_x0000_t202" style="position:absolute;margin-left:206.85pt;margin-top:6.3pt;width:29pt;height:43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" fillcolor="window" stroked="f" strokeweight=".5pt">
                <v:textbox>
                  <w:txbxContent>
                    <w:p w:rsidR="00F040A6" w:rsidRPr="00F040A6" w:rsidRDefault="00F040A6" w:rsidP="00F040A6">
                      <w:pPr>
                        <w:ind w:right="-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</w:p>
    <w:p w:rsidR="00636C1C" w:rsidRDefault="00636C1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8D44D4" w:rsidRPr="004B1A5A" w:rsidRDefault="008D44D4" w:rsidP="00636C1C">
      <w:pPr>
        <w:pStyle w:val="a3"/>
        <w:widowControl/>
        <w:numPr>
          <w:ilvl w:val="0"/>
          <w:numId w:val="4"/>
        </w:numPr>
        <w:spacing w:line="440" w:lineRule="exact"/>
        <w:ind w:leftChars="0"/>
        <w:jc w:val="left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lastRenderedPageBreak/>
        <w:t>発行内容</w:t>
      </w:r>
      <w:r w:rsidR="00424408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の</w:t>
      </w: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確認</w:t>
      </w:r>
    </w:p>
    <w:p w:rsidR="008D44D4" w:rsidRPr="004B1A5A" w:rsidRDefault="008D44D4" w:rsidP="004B1A5A">
      <w:pPr>
        <w:widowControl/>
        <w:spacing w:line="440" w:lineRule="exact"/>
        <w:ind w:firstLineChars="100" w:firstLine="320"/>
        <w:jc w:val="left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これまで入力した内容の最終確認を行います。</w:t>
      </w:r>
    </w:p>
    <w:p w:rsidR="008D44D4" w:rsidRDefault="008D44D4" w:rsidP="004B1A5A">
      <w:pPr>
        <w:widowControl/>
        <w:spacing w:line="440" w:lineRule="exact"/>
        <w:ind w:leftChars="100" w:left="210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訂正が必要な場合は、該当項目の入力画面又は選択画面</w:t>
      </w:r>
      <w:r w:rsid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 xml:space="preserve">　</w:t>
      </w: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まで戻って訂正することができます。</w:t>
      </w:r>
      <w:r w:rsidRPr="004B1A5A"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  <w:t xml:space="preserve"> </w:t>
      </w:r>
    </w:p>
    <w:p w:rsidR="008D44D4" w:rsidRDefault="0049388B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207010</wp:posOffset>
            </wp:positionV>
            <wp:extent cx="5352717" cy="3911600"/>
            <wp:effectExtent l="0" t="0" r="635" b="0"/>
            <wp:wrapNone/>
            <wp:docPr id="10" name="図 10" descr="発行内容確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発行内容確認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17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D44D4" w:rsidRDefault="008D44D4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</w:p>
    <w:p w:rsidR="008E0552" w:rsidRDefault="008E0552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8E0552" w:rsidRDefault="008E0552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8E0552" w:rsidRDefault="008E0552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FF357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BF70560" wp14:editId="2E961B0D">
                <wp:simplePos x="0" y="0"/>
                <wp:positionH relativeFrom="column">
                  <wp:posOffset>1748790</wp:posOffset>
                </wp:positionH>
                <wp:positionV relativeFrom="paragraph">
                  <wp:posOffset>181610</wp:posOffset>
                </wp:positionV>
                <wp:extent cx="2968625" cy="2170430"/>
                <wp:effectExtent l="19050" t="38100" r="22225" b="325120"/>
                <wp:wrapNone/>
                <wp:docPr id="32" name="円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948">
                          <a:off x="0" y="0"/>
                          <a:ext cx="2968625" cy="2170430"/>
                        </a:xfrm>
                        <a:prstGeom prst="wedgeEllipseCallout">
                          <a:avLst>
                            <a:gd name="adj1" fmla="val 22391"/>
                            <a:gd name="adj2" fmla="val 69001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1A5A" w:rsidRDefault="004B1A5A" w:rsidP="004B1A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2" o:spid="_x0000_s1049" type="#_x0000_t63" style="position:absolute;margin-left:137.7pt;margin-top:14.3pt;width:233.75pt;height:170.9pt;rotation:-557113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" adj="15636,25704" filled="f" strokecolor="#385d8a" strokeweight="2pt">
                <v:textbox>
                  <w:txbxContent>
                    <w:p w:rsidR="004B1A5A" w:rsidRDefault="004B1A5A" w:rsidP="004B1A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FF357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F91064E" wp14:editId="79ABCBA7">
                <wp:simplePos x="0" y="0"/>
                <wp:positionH relativeFrom="column">
                  <wp:posOffset>2158365</wp:posOffset>
                </wp:positionH>
                <wp:positionV relativeFrom="paragraph">
                  <wp:posOffset>130810</wp:posOffset>
                </wp:positionV>
                <wp:extent cx="2133600" cy="12573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357C" w:rsidRPr="00DB655B" w:rsidRDefault="00FF357C" w:rsidP="00FF35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ボタンの押し間違いや</w:t>
                            </w:r>
                          </w:p>
                          <w:p w:rsidR="00FF357C" w:rsidRPr="00DB655B" w:rsidRDefault="00FF357C" w:rsidP="00FF35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希望したものと違う等の</w:t>
                            </w:r>
                          </w:p>
                          <w:p w:rsidR="00B64280" w:rsidRPr="00DB655B" w:rsidRDefault="00B64280" w:rsidP="00FF35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理由で、証明書の差し替えや返金</w:t>
                            </w:r>
                            <w:r w:rsidR="00FF357C"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はできませんので、</w:t>
                            </w:r>
                          </w:p>
                          <w:p w:rsidR="00FF357C" w:rsidRPr="00DB655B" w:rsidRDefault="00FF357C" w:rsidP="00FF35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よく確認してね。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50" type="#_x0000_t202" style="position:absolute;margin-left:169.95pt;margin-top:10.3pt;width:168pt;height:9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" fillcolor="window" stroked="f" strokeweight=".5pt">
                <v:textbox>
                  <w:txbxContent>
                    <w:p w:rsidR="00FF357C" w:rsidRPr="00DB655B" w:rsidRDefault="00FF357C" w:rsidP="00FF357C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ボタンの押し間違いや</w:t>
                      </w:r>
                    </w:p>
                    <w:p w:rsidR="00FF357C" w:rsidRPr="00DB655B" w:rsidRDefault="00FF357C" w:rsidP="00FF357C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希望したものと違う等の</w:t>
                      </w:r>
                    </w:p>
                    <w:p w:rsidR="00B64280" w:rsidRPr="00DB655B" w:rsidRDefault="00B64280" w:rsidP="00FF357C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理由で、証明書の差し替えや返金</w:t>
                      </w:r>
                      <w:r w:rsidR="00FF357C"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はできませんので、</w:t>
                      </w:r>
                    </w:p>
                    <w:p w:rsidR="00FF357C" w:rsidRPr="00DB655B" w:rsidRDefault="00FF357C" w:rsidP="00FF357C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よく確認してね。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9E16A6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632" behindDoc="1" locked="0" layoutInCell="1" allowOverlap="1" wp14:anchorId="73C00484" wp14:editId="287A24DB">
            <wp:simplePos x="0" y="0"/>
            <wp:positionH relativeFrom="column">
              <wp:posOffset>4101465</wp:posOffset>
            </wp:positionH>
            <wp:positionV relativeFrom="paragraph">
              <wp:posOffset>13970</wp:posOffset>
            </wp:positionV>
            <wp:extent cx="1438275" cy="2018665"/>
            <wp:effectExtent l="0" t="0" r="9525" b="635"/>
            <wp:wrapTight wrapText="bothSides">
              <wp:wrapPolygon edited="0">
                <wp:start x="0" y="0"/>
                <wp:lineTo x="0" y="21403"/>
                <wp:lineTo x="21457" y="21403"/>
                <wp:lineTo x="21457" y="0"/>
                <wp:lineTo x="0" y="0"/>
              </wp:wrapPolygon>
            </wp:wrapTight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bookmarkStart w:id="0" w:name="_GoBack"/>
      <w:bookmarkEnd w:id="0"/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FF357C" w:rsidRDefault="00FF357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FF357C" w:rsidRDefault="00FF357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FF357C" w:rsidRDefault="00FF357C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4B1A5A" w:rsidRDefault="00F040A6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CFFBC39" wp14:editId="59E4C96C">
                <wp:simplePos x="0" y="0"/>
                <wp:positionH relativeFrom="column">
                  <wp:posOffset>2639695</wp:posOffset>
                </wp:positionH>
                <wp:positionV relativeFrom="paragraph">
                  <wp:posOffset>118110</wp:posOffset>
                </wp:positionV>
                <wp:extent cx="368300" cy="546100"/>
                <wp:effectExtent l="0" t="0" r="0" b="635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0A6" w:rsidRPr="00F040A6" w:rsidRDefault="00F040A6" w:rsidP="00F040A6">
                            <w:pPr>
                              <w:ind w:right="-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51" type="#_x0000_t202" style="position:absolute;margin-left:207.85pt;margin-top:9.3pt;width:29pt;height:43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" fillcolor="window" stroked="f" strokeweight=".5pt">
                <v:textbox>
                  <w:txbxContent>
                    <w:p w:rsidR="00F040A6" w:rsidRPr="00F040A6" w:rsidRDefault="00F040A6" w:rsidP="00F040A6">
                      <w:pPr>
                        <w:ind w:right="-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</w:p>
    <w:p w:rsidR="004B1A5A" w:rsidRDefault="004B1A5A" w:rsidP="00F923D9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szCs w:val="24"/>
        </w:rPr>
      </w:pPr>
    </w:p>
    <w:p w:rsidR="008D44D4" w:rsidRPr="004B1A5A" w:rsidRDefault="008D44D4" w:rsidP="00636C1C">
      <w:pPr>
        <w:pStyle w:val="a3"/>
        <w:widowControl/>
        <w:numPr>
          <w:ilvl w:val="0"/>
          <w:numId w:val="4"/>
        </w:numPr>
        <w:spacing w:line="440" w:lineRule="exact"/>
        <w:ind w:leftChars="0"/>
        <w:jc w:val="left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lastRenderedPageBreak/>
        <w:t>料金</w:t>
      </w:r>
      <w:r w:rsidR="00424408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の</w:t>
      </w: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支払い</w:t>
      </w:r>
    </w:p>
    <w:p w:rsidR="008D44D4" w:rsidRPr="004B1A5A" w:rsidRDefault="002906A2" w:rsidP="002906A2">
      <w:pPr>
        <w:pStyle w:val="a3"/>
        <w:widowControl/>
        <w:spacing w:line="440" w:lineRule="exact"/>
        <w:ind w:leftChars="50" w:left="105" w:firstLineChars="50" w:firstLine="120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3721428" wp14:editId="6A7C0358">
                <wp:simplePos x="0" y="0"/>
                <wp:positionH relativeFrom="column">
                  <wp:posOffset>3885565</wp:posOffset>
                </wp:positionH>
                <wp:positionV relativeFrom="paragraph">
                  <wp:posOffset>359410</wp:posOffset>
                </wp:positionV>
                <wp:extent cx="2336800" cy="1498600"/>
                <wp:effectExtent l="19050" t="19050" r="44450" b="25400"/>
                <wp:wrapNone/>
                <wp:docPr id="42" name="円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498600"/>
                        </a:xfrm>
                        <a:prstGeom prst="wedgeEllipseCallout">
                          <a:avLst>
                            <a:gd name="adj1" fmla="val 3681"/>
                            <a:gd name="adj2" fmla="val 30022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306B" w:rsidRDefault="0001306B" w:rsidP="0001306B">
                            <w:pPr>
                              <w:jc w:val="center"/>
                            </w:pPr>
                          </w:p>
                          <w:p w:rsidR="002906A2" w:rsidRDefault="002906A2" w:rsidP="0001306B">
                            <w:pPr>
                              <w:jc w:val="center"/>
                            </w:pPr>
                          </w:p>
                          <w:p w:rsidR="002906A2" w:rsidRDefault="002906A2" w:rsidP="000130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42" o:spid="_x0000_s1052" type="#_x0000_t63" style="position:absolute;left:0;text-align:left;margin-left:305.95pt;margin-top:28.3pt;width:184pt;height:11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" adj="11595,17285" filled="f" strokecolor="#385d8a" strokeweight="2pt">
                <v:textbox>
                  <w:txbxContent>
                    <w:p w:rsidR="0001306B" w:rsidRDefault="0001306B" w:rsidP="0001306B">
                      <w:pPr>
                        <w:jc w:val="center"/>
                      </w:pPr>
                    </w:p>
                    <w:p w:rsidR="002906A2" w:rsidRDefault="002906A2" w:rsidP="0001306B">
                      <w:pPr>
                        <w:jc w:val="center"/>
                      </w:pPr>
                    </w:p>
                    <w:p w:rsidR="002906A2" w:rsidRDefault="002906A2" w:rsidP="000130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44D4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必要部数分の証明書の交付手数料をお金の投入口に入金します。</w:t>
      </w:r>
      <w:r w:rsidR="008D44D4" w:rsidRPr="004B1A5A"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  <w:t xml:space="preserve"> </w:t>
      </w:r>
    </w:p>
    <w:p w:rsidR="008E0552" w:rsidRDefault="0031291D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>
        <w:rPr>
          <w:rFonts w:ascii="HG丸ｺﾞｼｯｸM-PRO" w:eastAsia="HG丸ｺﾞｼｯｸM-PRO" w:hAnsi="HG丸ｺﾞｼｯｸM-PRO" w:cs="Times New Roman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BC1E66F" wp14:editId="78B1E200">
                <wp:simplePos x="0" y="0"/>
                <wp:positionH relativeFrom="column">
                  <wp:posOffset>1675765</wp:posOffset>
                </wp:positionH>
                <wp:positionV relativeFrom="paragraph">
                  <wp:posOffset>168910</wp:posOffset>
                </wp:positionV>
                <wp:extent cx="1981200" cy="1092200"/>
                <wp:effectExtent l="38100" t="0" r="38100" b="31750"/>
                <wp:wrapNone/>
                <wp:docPr id="33" name="下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9220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矢印 33" o:spid="_x0000_s1026" type="#_x0000_t67" style="position:absolute;left:0;text-align:left;margin-left:131.95pt;margin-top:13.3pt;width:156pt;height:8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" adj="10800" fillcolor="#4f81bd" strokecolor="#385d8a" strokeweight="2pt"/>
            </w:pict>
          </mc:Fallback>
        </mc:AlternateContent>
      </w:r>
      <w:r w:rsidR="0001306B">
        <w:rPr>
          <w:rFonts w:ascii="HG丸ｺﾞｼｯｸM-PRO" w:eastAsia="HG丸ｺﾞｼｯｸM-PRO" w:hAnsi="HG丸ｺﾞｼｯｸM-PRO" w:cs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11B9F9F" wp14:editId="2BC766DD">
                <wp:simplePos x="0" y="0"/>
                <wp:positionH relativeFrom="column">
                  <wp:posOffset>3999865</wp:posOffset>
                </wp:positionH>
                <wp:positionV relativeFrom="paragraph">
                  <wp:posOffset>105410</wp:posOffset>
                </wp:positionV>
                <wp:extent cx="2146300" cy="1003300"/>
                <wp:effectExtent l="0" t="0" r="6350" b="63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100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655B" w:rsidRDefault="001A5B83" w:rsidP="001A5B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コンビニ交付サービス</w:t>
                            </w:r>
                          </w:p>
                          <w:p w:rsidR="00DB655B" w:rsidRDefault="001A5B83" w:rsidP="001A5B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では、市民課窓口よりも</w:t>
                            </w:r>
                          </w:p>
                          <w:p w:rsidR="002906A2" w:rsidRPr="00DB655B" w:rsidRDefault="001A5B83" w:rsidP="001A5B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証明書発行手数料が</w:t>
                            </w:r>
                          </w:p>
                          <w:p w:rsidR="001A5B83" w:rsidRPr="00DB655B" w:rsidRDefault="001A5B83" w:rsidP="00DB655B">
                            <w:pPr>
                              <w:ind w:firstLineChars="300" w:firstLine="78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655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５０円安いよ！！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53" type="#_x0000_t202" style="position:absolute;margin-left:314.95pt;margin-top:8.3pt;width:169pt;height:7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" fillcolor="window" stroked="f" strokeweight=".5pt">
                <v:textbox>
                  <w:txbxContent>
                    <w:p w:rsidR="00DB655B" w:rsidRDefault="001A5B83" w:rsidP="001A5B83">
                      <w:pP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コンビニ交付サービス</w:t>
                      </w:r>
                    </w:p>
                    <w:p w:rsidR="00DB655B" w:rsidRDefault="001A5B83" w:rsidP="001A5B83">
                      <w:pP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では、市民課窓口よりも</w:t>
                      </w:r>
                    </w:p>
                    <w:p w:rsidR="002906A2" w:rsidRPr="00DB655B" w:rsidRDefault="001A5B83" w:rsidP="001A5B83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証明書発行手数料が</w:t>
                      </w:r>
                    </w:p>
                    <w:p w:rsidR="001A5B83" w:rsidRPr="00DB655B" w:rsidRDefault="001A5B83" w:rsidP="00DB655B">
                      <w:pPr>
                        <w:ind w:firstLineChars="300" w:firstLine="78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655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５０円安いよ！！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4B1A5A" w:rsidRDefault="004B1A5A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4B1A5A" w:rsidRDefault="004B1A5A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4B1A5A" w:rsidRDefault="004B1A5A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4B1A5A" w:rsidRDefault="0001306B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>
        <w:rPr>
          <w:rFonts w:ascii="HG丸ｺﾞｼｯｸM-PRO" w:eastAsia="HG丸ｺﾞｼｯｸM-PRO" w:hAnsi="HG丸ｺﾞｼｯｸM-PRO" w:cs="HG丸ｺﾞｼｯｸM-PRO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1C94101" wp14:editId="30CFA0E0">
                <wp:simplePos x="0" y="0"/>
                <wp:positionH relativeFrom="column">
                  <wp:posOffset>5600065</wp:posOffset>
                </wp:positionH>
                <wp:positionV relativeFrom="paragraph">
                  <wp:posOffset>156210</wp:posOffset>
                </wp:positionV>
                <wp:extent cx="241300" cy="254000"/>
                <wp:effectExtent l="0" t="0" r="25400" b="12700"/>
                <wp:wrapNone/>
                <wp:docPr id="44" name="円/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4" o:spid="_x0000_s1026" style="position:absolute;left:0;text-align:left;margin-left:440.95pt;margin-top:12.3pt;width:19pt;height:20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" filled="f" strokecolor="#385d8a" strokeweight="2pt"/>
            </w:pict>
          </mc:Fallback>
        </mc:AlternateContent>
      </w:r>
    </w:p>
    <w:p w:rsidR="004B1A5A" w:rsidRPr="004B1A5A" w:rsidRDefault="00AD3DA8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625AD0">
        <w:rPr>
          <w:noProof/>
          <w:sz w:val="32"/>
          <w:szCs w:val="32"/>
        </w:rPr>
        <w:drawing>
          <wp:anchor distT="0" distB="0" distL="114300" distR="114300" simplePos="0" relativeHeight="251710976" behindDoc="1" locked="0" layoutInCell="1" allowOverlap="1" wp14:anchorId="504B139D" wp14:editId="6B3C58E1">
            <wp:simplePos x="0" y="0"/>
            <wp:positionH relativeFrom="column">
              <wp:posOffset>4507865</wp:posOffset>
            </wp:positionH>
            <wp:positionV relativeFrom="paragraph">
              <wp:posOffset>69850</wp:posOffset>
            </wp:positionV>
            <wp:extent cx="1187450" cy="1230630"/>
            <wp:effectExtent l="0" t="0" r="0" b="7620"/>
            <wp:wrapTight wrapText="bothSides">
              <wp:wrapPolygon edited="0">
                <wp:start x="0" y="0"/>
                <wp:lineTo x="0" y="21399"/>
                <wp:lineTo x="21138" y="21399"/>
                <wp:lineTo x="21138" y="0"/>
                <wp:lineTo x="0" y="0"/>
              </wp:wrapPolygon>
            </wp:wrapTight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イナとカード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06B">
        <w:rPr>
          <w:rFonts w:ascii="HG丸ｺﾞｼｯｸM-PRO" w:eastAsia="HG丸ｺﾞｼｯｸM-PRO" w:hAnsi="HG丸ｺﾞｼｯｸM-PRO" w:cs="HG丸ｺﾞｼｯｸM-PRO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92710</wp:posOffset>
                </wp:positionV>
                <wp:extent cx="165100" cy="177800"/>
                <wp:effectExtent l="0" t="0" r="25400" b="12700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43" o:spid="_x0000_s1026" style="position:absolute;left:0;text-align:left;margin-left:424.95pt;margin-top:7.3pt;width:13pt;height:14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" filled="f" strokecolor="#243f60 [1604]" strokeweight="2pt"/>
            </w:pict>
          </mc:Fallback>
        </mc:AlternateContent>
      </w:r>
    </w:p>
    <w:p w:rsidR="008D44D4" w:rsidRPr="004B1A5A" w:rsidRDefault="008D44D4" w:rsidP="00636C1C">
      <w:pPr>
        <w:pStyle w:val="a3"/>
        <w:widowControl/>
        <w:numPr>
          <w:ilvl w:val="0"/>
          <w:numId w:val="4"/>
        </w:numPr>
        <w:spacing w:line="440" w:lineRule="exact"/>
        <w:ind w:leftChars="0"/>
        <w:jc w:val="left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証明書</w:t>
      </w:r>
      <w:r w:rsidR="00424408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の</w:t>
      </w: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印刷</w:t>
      </w:r>
    </w:p>
    <w:p w:rsidR="008D44D4" w:rsidRPr="004B1A5A" w:rsidRDefault="008D44D4" w:rsidP="004B1A5A">
      <w:pPr>
        <w:widowControl/>
        <w:spacing w:line="440" w:lineRule="exact"/>
        <w:ind w:firstLineChars="100" w:firstLine="320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証明書が必要部数分印刷されます。</w:t>
      </w:r>
      <w:r w:rsidRPr="004B1A5A"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  <w:t xml:space="preserve"> </w:t>
      </w:r>
    </w:p>
    <w:p w:rsidR="008E0552" w:rsidRDefault="004B1A5A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>
        <w:rPr>
          <w:rFonts w:ascii="HG丸ｺﾞｼｯｸM-PRO" w:eastAsia="HG丸ｺﾞｼｯｸM-PRO" w:hAnsi="HG丸ｺﾞｼｯｸM-PRO" w:cs="Times New Roman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7957AA7" wp14:editId="5C8F29BD">
                <wp:simplePos x="0" y="0"/>
                <wp:positionH relativeFrom="column">
                  <wp:posOffset>1675765</wp:posOffset>
                </wp:positionH>
                <wp:positionV relativeFrom="paragraph">
                  <wp:posOffset>194310</wp:posOffset>
                </wp:positionV>
                <wp:extent cx="1981200" cy="1092200"/>
                <wp:effectExtent l="38100" t="0" r="38100" b="31750"/>
                <wp:wrapNone/>
                <wp:docPr id="34" name="下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9220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矢印 34" o:spid="_x0000_s1026" type="#_x0000_t67" style="position:absolute;left:0;text-align:left;margin-left:131.95pt;margin-top:15.3pt;width:156pt;height:86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" adj="10800" fillcolor="#4f81bd" strokecolor="#385d8a" strokeweight="2pt"/>
            </w:pict>
          </mc:Fallback>
        </mc:AlternateContent>
      </w:r>
    </w:p>
    <w:p w:rsidR="004B1A5A" w:rsidRDefault="004B1A5A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4B1A5A" w:rsidRDefault="004B1A5A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4B1A5A" w:rsidRDefault="004B1A5A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4B1A5A" w:rsidRDefault="004B1A5A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4B1A5A" w:rsidRDefault="004B1A5A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4B1A5A" w:rsidRPr="004B1A5A" w:rsidRDefault="004B1A5A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8D44D4" w:rsidRPr="004B1A5A" w:rsidRDefault="008D44D4" w:rsidP="00636C1C">
      <w:pPr>
        <w:pStyle w:val="a3"/>
        <w:widowControl/>
        <w:numPr>
          <w:ilvl w:val="0"/>
          <w:numId w:val="4"/>
        </w:numPr>
        <w:spacing w:line="440" w:lineRule="exact"/>
        <w:ind w:leftChars="0"/>
        <w:jc w:val="left"/>
        <w:rPr>
          <w:rFonts w:ascii="HG丸ｺﾞｼｯｸM-PRO" w:eastAsia="HG丸ｺﾞｼｯｸM-PRO" w:hAnsi="HG丸ｺﾞｼｯｸM-PRO" w:cs="Times New Roman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取り忘れ</w:t>
      </w:r>
      <w:r w:rsidR="00424408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の</w:t>
      </w: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確認</w:t>
      </w:r>
    </w:p>
    <w:p w:rsidR="004B1A5A" w:rsidRDefault="008D44D4" w:rsidP="004B1A5A">
      <w:pPr>
        <w:widowControl/>
        <w:spacing w:line="440" w:lineRule="exact"/>
        <w:ind w:leftChars="50" w:left="105" w:firstLineChars="50" w:firstLine="160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証明書の印刷が終了すると、取り忘れ防止用の音声案内が流れ続けます。</w:t>
      </w:r>
    </w:p>
    <w:p w:rsidR="008D44D4" w:rsidRPr="004B1A5A" w:rsidRDefault="008D44D4" w:rsidP="004B1A5A">
      <w:pPr>
        <w:widowControl/>
        <w:spacing w:line="440" w:lineRule="exact"/>
        <w:ind w:leftChars="50" w:left="105" w:firstLineChars="50" w:firstLine="160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証明書</w:t>
      </w:r>
      <w:r w:rsidR="005E1129"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や領収書など</w:t>
      </w:r>
      <w:r w:rsidRPr="004B1A5A">
        <w:rPr>
          <w:rFonts w:ascii="HG丸ｺﾞｼｯｸM-PRO" w:eastAsia="HG丸ｺﾞｼｯｸM-PRO" w:hAnsi="HG丸ｺﾞｼｯｸM-PRO" w:cs="HG丸ｺﾞｼｯｸM-PRO" w:hint="eastAsia"/>
          <w:kern w:val="0"/>
          <w:sz w:val="32"/>
          <w:szCs w:val="32"/>
        </w:rPr>
        <w:t>をお取りいただいた後に、音声停止用ボタンを押してください。</w:t>
      </w:r>
      <w:r w:rsidRPr="004B1A5A"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  <w:t xml:space="preserve"> </w:t>
      </w:r>
    </w:p>
    <w:p w:rsidR="008E0552" w:rsidRPr="004B1A5A" w:rsidRDefault="008E0552" w:rsidP="00636C1C">
      <w:pPr>
        <w:widowControl/>
        <w:spacing w:line="44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32"/>
          <w:szCs w:val="32"/>
        </w:rPr>
      </w:pPr>
    </w:p>
    <w:p w:rsidR="00F14372" w:rsidRPr="005E1129" w:rsidRDefault="00F14372" w:rsidP="005E1129">
      <w:pPr>
        <w:widowControl/>
        <w:spacing w:line="440" w:lineRule="exact"/>
        <w:jc w:val="left"/>
        <w:rPr>
          <w:rFonts w:ascii="HG丸ｺﾞｼｯｸM-PRO" w:eastAsia="HG丸ｺﾞｼｯｸM-PRO" w:hAnsi="HG丸ｺﾞｼｯｸM-PRO" w:cs="Times New Roman"/>
          <w:kern w:val="0"/>
          <w:sz w:val="28"/>
          <w:szCs w:val="28"/>
        </w:rPr>
      </w:pPr>
    </w:p>
    <w:p w:rsidR="00B8330D" w:rsidRDefault="00B8330D" w:rsidP="00636C1C">
      <w:pPr>
        <w:spacing w:line="440" w:lineRule="exact"/>
        <w:rPr>
          <w:rFonts w:ascii="HG丸ｺﾞｼｯｸM-PRO" w:eastAsia="HG丸ｺﾞｼｯｸM-PRO" w:hAnsi="HG丸ｺﾞｼｯｸM-PRO" w:cs="Times New Roman"/>
          <w:sz w:val="28"/>
          <w:szCs w:val="28"/>
        </w:rPr>
      </w:pPr>
      <w:r w:rsidRPr="004B1A5A">
        <w:rPr>
          <w:noProof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7102498B" wp14:editId="7FCC476A">
            <wp:simplePos x="0" y="0"/>
            <wp:positionH relativeFrom="column">
              <wp:posOffset>3989705</wp:posOffset>
            </wp:positionH>
            <wp:positionV relativeFrom="paragraph">
              <wp:posOffset>92710</wp:posOffset>
            </wp:positionV>
            <wp:extent cx="1496060" cy="2159000"/>
            <wp:effectExtent l="0" t="0" r="8890" b="0"/>
            <wp:wrapTight wrapText="bothSides">
              <wp:wrapPolygon edited="0">
                <wp:start x="0" y="0"/>
                <wp:lineTo x="0" y="21346"/>
                <wp:lineTo x="21453" y="21346"/>
                <wp:lineTo x="21453" y="0"/>
                <wp:lineTo x="0" y="0"/>
              </wp:wrapPolygon>
            </wp:wrapTight>
            <wp:docPr id="14" name="図 14" descr="\\fk13sv01\FileSV\人権文化ふれあい部\市民課\市民課\マイドキュ\★★管理係（管理担当）\●マイナンバー関係\ポスター、ちらし、ティッシュ、封筒、はがき、のぼり\ポスター、ちらし\H28年度\マイナちゃ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k13sv01\FileSV\人権文化ふれあい部\市民課\市民課\マイドキュ\★★管理係（管理担当）\●マイナンバー関係\ポスター、ちらし、ティッシュ、封筒、はがき、のぼり\ポスター、ちらし\H28年度\マイナちゃん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30D" w:rsidRDefault="00B8330D" w:rsidP="00636C1C">
      <w:pPr>
        <w:spacing w:line="440" w:lineRule="exact"/>
        <w:rPr>
          <w:rFonts w:ascii="HG丸ｺﾞｼｯｸM-PRO" w:eastAsia="HG丸ｺﾞｼｯｸM-PRO" w:hAnsi="HG丸ｺﾞｼｯｸM-PRO" w:cs="Times New Roman"/>
          <w:sz w:val="28"/>
          <w:szCs w:val="28"/>
        </w:rPr>
      </w:pPr>
      <w:r>
        <w:rPr>
          <w:rFonts w:ascii="HG丸ｺﾞｼｯｸM-PRO" w:eastAsia="HG丸ｺﾞｼｯｸM-PRO" w:hAnsi="HG丸ｺﾞｼｯｸM-PRO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B5BF162" wp14:editId="1148243B">
                <wp:simplePos x="0" y="0"/>
                <wp:positionH relativeFrom="column">
                  <wp:posOffset>-13335</wp:posOffset>
                </wp:positionH>
                <wp:positionV relativeFrom="paragraph">
                  <wp:posOffset>194310</wp:posOffset>
                </wp:positionV>
                <wp:extent cx="3416300" cy="1308100"/>
                <wp:effectExtent l="0" t="0" r="698500" b="25400"/>
                <wp:wrapNone/>
                <wp:docPr id="16" name="角丸四角形吹き出し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0" cy="1308100"/>
                        </a:xfrm>
                        <a:prstGeom prst="wedgeRoundRectCallout">
                          <a:avLst>
                            <a:gd name="adj1" fmla="val 69866"/>
                            <a:gd name="adj2" fmla="val -19354"/>
                            <a:gd name="adj3" fmla="val 16667"/>
                          </a:avLst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372" w:rsidRPr="00F14372" w:rsidRDefault="00F14372" w:rsidP="00F143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14372" w:rsidRPr="00F14372" w:rsidRDefault="00F14372" w:rsidP="00F143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14372" w:rsidRPr="00F14372" w:rsidRDefault="00F14372" w:rsidP="00F143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6" o:spid="_x0000_s1054" type="#_x0000_t62" style="position:absolute;left:0;text-align:left;margin-left:-1.05pt;margin-top:15.3pt;width:269pt;height:10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" adj="25891,6620" filled="f" strokecolor="#243f60 [1604]" strokeweight="1.75pt">
                <v:path arrowok="t"/>
                <v:textbox>
                  <w:txbxContent>
                    <w:p w:rsidR="00F14372" w:rsidRPr="00F14372" w:rsidRDefault="00F14372" w:rsidP="00F143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F14372" w:rsidRPr="00F14372" w:rsidRDefault="00F14372" w:rsidP="00F143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F14372" w:rsidRPr="00F14372" w:rsidRDefault="00F14372" w:rsidP="00F143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330D" w:rsidRDefault="00B8330D" w:rsidP="00636C1C">
      <w:pPr>
        <w:spacing w:line="440" w:lineRule="exact"/>
        <w:rPr>
          <w:rFonts w:ascii="HG丸ｺﾞｼｯｸM-PRO" w:eastAsia="HG丸ｺﾞｼｯｸM-PRO" w:hAnsi="HG丸ｺﾞｼｯｸM-PRO" w:cs="Times New Roman"/>
          <w:sz w:val="28"/>
          <w:szCs w:val="28"/>
        </w:rPr>
      </w:pPr>
      <w:r>
        <w:rPr>
          <w:rFonts w:ascii="HG丸ｺﾞｼｯｸM-PRO" w:eastAsia="HG丸ｺﾞｼｯｸM-PRO" w:hAnsi="HG丸ｺﾞｼｯｸM-PRO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3FD3557" wp14:editId="43F40D24">
                <wp:simplePos x="0" y="0"/>
                <wp:positionH relativeFrom="column">
                  <wp:posOffset>151765</wp:posOffset>
                </wp:positionH>
                <wp:positionV relativeFrom="paragraph">
                  <wp:posOffset>41910</wp:posOffset>
                </wp:positionV>
                <wp:extent cx="3035300" cy="10541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53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5A" w:rsidRPr="00B8330D" w:rsidRDefault="005E1129" w:rsidP="00B8330D">
                            <w:pPr>
                              <w:spacing w:line="44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B8330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その他の証明書についても、</w:t>
                            </w:r>
                          </w:p>
                          <w:p w:rsidR="00F14372" w:rsidRPr="00B8330D" w:rsidRDefault="005E1129" w:rsidP="00B8330D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B8330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同じような</w:t>
                            </w:r>
                            <w:r w:rsidR="00F14372" w:rsidRPr="00B8330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操作</w:t>
                            </w:r>
                            <w:r w:rsidRPr="00B8330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手順</w:t>
                            </w:r>
                            <w:r w:rsidR="00F14372" w:rsidRPr="00B8330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</w:t>
                            </w:r>
                            <w:r w:rsidR="006678AE" w:rsidRPr="00B8330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証明書を取得</w:t>
                            </w:r>
                            <w:r w:rsidR="00F14372" w:rsidRPr="00B8330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できるよ！</w:t>
                            </w:r>
                            <w:r w:rsidR="00B8330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簡単・便利！！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5" type="#_x0000_t202" style="position:absolute;left:0;text-align:left;margin-left:11.95pt;margin-top:3.3pt;width:239pt;height:8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" fillcolor="white [3201]" stroked="f" strokeweight=".5pt">
                <v:path arrowok="t"/>
                <v:textbox>
                  <w:txbxContent>
                    <w:p w:rsidR="004B1A5A" w:rsidRPr="00B8330D" w:rsidRDefault="005E1129" w:rsidP="00B8330D">
                      <w:pPr>
                        <w:spacing w:line="44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B8330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その他の証明書についても、</w:t>
                      </w:r>
                    </w:p>
                    <w:p w:rsidR="00F14372" w:rsidRPr="00B8330D" w:rsidRDefault="005E1129" w:rsidP="00B8330D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B8330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同じような</w:t>
                      </w:r>
                      <w:r w:rsidR="00F14372" w:rsidRPr="00B8330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操作</w:t>
                      </w:r>
                      <w:r w:rsidRPr="00B8330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手順</w:t>
                      </w:r>
                      <w:r w:rsidR="00F14372" w:rsidRPr="00B8330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</w:t>
                      </w:r>
                      <w:r w:rsidR="006678AE" w:rsidRPr="00B8330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証明書を取得</w:t>
                      </w:r>
                      <w:r w:rsidR="00F14372" w:rsidRPr="00B8330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できるよ！</w:t>
                      </w:r>
                      <w:r w:rsidR="00B8330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簡単・便利！！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B8330D" w:rsidRDefault="00B8330D" w:rsidP="00636C1C">
      <w:pPr>
        <w:spacing w:line="440" w:lineRule="exact"/>
        <w:rPr>
          <w:rFonts w:ascii="HG丸ｺﾞｼｯｸM-PRO" w:eastAsia="HG丸ｺﾞｼｯｸM-PRO" w:hAnsi="HG丸ｺﾞｼｯｸM-PRO" w:cs="Times New Roman"/>
          <w:sz w:val="28"/>
          <w:szCs w:val="28"/>
        </w:rPr>
      </w:pPr>
    </w:p>
    <w:p w:rsidR="00B8330D" w:rsidRDefault="00B8330D" w:rsidP="00636C1C">
      <w:pPr>
        <w:spacing w:line="440" w:lineRule="exact"/>
        <w:rPr>
          <w:rFonts w:ascii="HG丸ｺﾞｼｯｸM-PRO" w:eastAsia="HG丸ｺﾞｼｯｸM-PRO" w:hAnsi="HG丸ｺﾞｼｯｸM-PRO" w:cs="Times New Roman"/>
          <w:sz w:val="28"/>
          <w:szCs w:val="28"/>
        </w:rPr>
      </w:pPr>
    </w:p>
    <w:p w:rsidR="00B8330D" w:rsidRDefault="00B8330D" w:rsidP="00636C1C">
      <w:pPr>
        <w:spacing w:line="440" w:lineRule="exact"/>
        <w:rPr>
          <w:rFonts w:ascii="HG丸ｺﾞｼｯｸM-PRO" w:eastAsia="HG丸ｺﾞｼｯｸM-PRO" w:hAnsi="HG丸ｺﾞｼｯｸM-PRO" w:cs="Times New Roman"/>
          <w:sz w:val="28"/>
          <w:szCs w:val="28"/>
        </w:rPr>
      </w:pPr>
    </w:p>
    <w:p w:rsidR="00B8330D" w:rsidRDefault="00F040A6" w:rsidP="00636C1C">
      <w:pPr>
        <w:spacing w:line="440" w:lineRule="exact"/>
        <w:rPr>
          <w:rFonts w:ascii="HG丸ｺﾞｼｯｸM-PRO" w:eastAsia="HG丸ｺﾞｼｯｸM-PRO" w:hAnsi="HG丸ｺﾞｼｯｸM-PRO" w:cs="Times New Roman"/>
          <w:sz w:val="28"/>
          <w:szCs w:val="28"/>
        </w:rPr>
      </w:pPr>
      <w:r>
        <w:rPr>
          <w:rFonts w:ascii="HG丸ｺﾞｼｯｸM-PRO" w:eastAsia="HG丸ｺﾞｼｯｸM-PRO" w:hAnsi="HG丸ｺﾞｼｯｸM-PRO" w:cs="HG丸ｺﾞｼｯｸM-PRO" w:hint="eastAsia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5CFFBC39" wp14:editId="59E4C96C">
                <wp:simplePos x="0" y="0"/>
                <wp:positionH relativeFrom="column">
                  <wp:posOffset>2501265</wp:posOffset>
                </wp:positionH>
                <wp:positionV relativeFrom="paragraph">
                  <wp:posOffset>118110</wp:posOffset>
                </wp:positionV>
                <wp:extent cx="584200" cy="546100"/>
                <wp:effectExtent l="0" t="0" r="6350" b="635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0A6" w:rsidRPr="00F040A6" w:rsidRDefault="00F040A6" w:rsidP="00F040A6">
                            <w:pPr>
                              <w:ind w:right="-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56" type="#_x0000_t202" style="position:absolute;left:0;text-align:left;margin-left:196.95pt;margin-top:9.3pt;width:46pt;height:43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" fillcolor="window" stroked="f" strokeweight=".5pt">
                <v:textbox>
                  <w:txbxContent>
                    <w:p w:rsidR="00F040A6" w:rsidRPr="00F040A6" w:rsidRDefault="00F040A6" w:rsidP="00F040A6">
                      <w:pPr>
                        <w:ind w:right="-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B8330D" w:rsidRDefault="0031291D" w:rsidP="00636C1C">
      <w:pPr>
        <w:spacing w:line="440" w:lineRule="exact"/>
        <w:rPr>
          <w:rFonts w:ascii="HG丸ｺﾞｼｯｸM-PRO" w:eastAsia="HG丸ｺﾞｼｯｸM-PRO" w:hAnsi="HG丸ｺﾞｼｯｸM-PRO" w:cs="Times New Roman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C10037B" wp14:editId="4D6249B8">
                <wp:simplePos x="0" y="0"/>
                <wp:positionH relativeFrom="column">
                  <wp:posOffset>-280035</wp:posOffset>
                </wp:positionH>
                <wp:positionV relativeFrom="paragraph">
                  <wp:posOffset>54610</wp:posOffset>
                </wp:positionV>
                <wp:extent cx="5943600" cy="9474200"/>
                <wp:effectExtent l="19050" t="19050" r="38100" b="3175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9474200"/>
                        </a:xfrm>
                        <a:prstGeom prst="roundRect">
                          <a:avLst/>
                        </a:prstGeom>
                        <a:noFill/>
                        <a:ln w="508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6" o:spid="_x0000_s1026" style="position:absolute;left:0;text-align:left;margin-left:-22.05pt;margin-top:4.3pt;width:468pt;height:74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" filled="f" strokecolor="#243f60 [1604]" strokeweight="4pt"/>
            </w:pict>
          </mc:Fallback>
        </mc:AlternateContent>
      </w:r>
    </w:p>
    <w:p w:rsidR="00A912C8" w:rsidRDefault="008B1CE6" w:rsidP="00A912C8">
      <w:pPr>
        <w:spacing w:line="440" w:lineRule="exact"/>
        <w:rPr>
          <w:rFonts w:ascii="HG丸ｺﾞｼｯｸM-PRO" w:eastAsia="HG丸ｺﾞｼｯｸM-PRO" w:hAnsi="HG丸ｺﾞｼｯｸM-PRO" w:cs="Times New Roman"/>
          <w:sz w:val="32"/>
          <w:szCs w:val="32"/>
        </w:rPr>
      </w:pPr>
      <w:r>
        <w:rPr>
          <w:rFonts w:ascii="HG丸ｺﾞｼｯｸM-PRO" w:eastAsia="HG丸ｺﾞｼｯｸM-PRO" w:hAnsi="HG丸ｺﾞｼｯｸM-PRO" w:cs="Times New Roman" w:hint="eastAsia"/>
          <w:sz w:val="32"/>
          <w:szCs w:val="32"/>
        </w:rPr>
        <w:t>★★</w:t>
      </w:r>
      <w:r w:rsidR="00B8330D" w:rsidRPr="00B8330D">
        <w:rPr>
          <w:rFonts w:ascii="HG丸ｺﾞｼｯｸM-PRO" w:eastAsia="HG丸ｺﾞｼｯｸM-PRO" w:hAnsi="HG丸ｺﾞｼｯｸM-PRO" w:cs="Times New Roman" w:hint="eastAsia"/>
          <w:sz w:val="32"/>
          <w:szCs w:val="32"/>
        </w:rPr>
        <w:t>ご注意</w:t>
      </w:r>
      <w:r>
        <w:rPr>
          <w:rFonts w:ascii="HG丸ｺﾞｼｯｸM-PRO" w:eastAsia="HG丸ｺﾞｼｯｸM-PRO" w:hAnsi="HG丸ｺﾞｼｯｸM-PRO" w:cs="Times New Roman" w:hint="eastAsia"/>
          <w:sz w:val="32"/>
          <w:szCs w:val="32"/>
        </w:rPr>
        <w:t>★★</w:t>
      </w:r>
    </w:p>
    <w:p w:rsidR="00A912C8" w:rsidRDefault="00A912C8" w:rsidP="00A912C8">
      <w:pPr>
        <w:spacing w:line="440" w:lineRule="exact"/>
        <w:rPr>
          <w:rFonts w:ascii="HG丸ｺﾞｼｯｸM-PRO" w:eastAsia="HG丸ｺﾞｼｯｸM-PRO" w:hAnsi="HG丸ｺﾞｼｯｸM-PRO" w:cs="Times New Roman"/>
          <w:sz w:val="32"/>
          <w:szCs w:val="32"/>
        </w:rPr>
      </w:pPr>
    </w:p>
    <w:p w:rsidR="00B8330D" w:rsidRPr="00A912C8" w:rsidRDefault="00A912C8" w:rsidP="00A912C8">
      <w:pPr>
        <w:spacing w:line="440" w:lineRule="exact"/>
        <w:ind w:left="640" w:hangingChars="200" w:hanging="640"/>
        <w:rPr>
          <w:rFonts w:ascii="HG丸ｺﾞｼｯｸM-PRO" w:eastAsia="HG丸ｺﾞｼｯｸM-PRO" w:hAnsi="HG丸ｺﾞｼｯｸM-PRO" w:cs="Times New Roman"/>
          <w:sz w:val="32"/>
          <w:szCs w:val="32"/>
        </w:rPr>
      </w:pPr>
      <w:r>
        <w:rPr>
          <w:rFonts w:ascii="HG丸ｺﾞｼｯｸM-PRO" w:eastAsia="HG丸ｺﾞｼｯｸM-PRO" w:hAnsi="HG丸ｺﾞｼｯｸM-PRO" w:cs="Times New Roman" w:hint="eastAsia"/>
          <w:sz w:val="32"/>
          <w:szCs w:val="32"/>
        </w:rPr>
        <w:t xml:space="preserve">・　</w:t>
      </w:r>
      <w:r w:rsidR="00B8330D" w:rsidRPr="00B8330D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多機能端末機（マルチコピー機）では、A4サイズのコピー用紙（白紙）に改ざん防止の特殊な印刷を施して印刷され、コピーすると「複</w:t>
      </w:r>
      <w:r w:rsidR="0072113B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写」という文字が浮き上がります。市民課窓口</w:t>
      </w:r>
      <w:r w:rsidR="00B8330D" w:rsidRPr="00B8330D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で発行する証明書と用紙が異なります。</w:t>
      </w:r>
    </w:p>
    <w:p w:rsidR="00A912C8" w:rsidRDefault="00A912C8" w:rsidP="00A912C8">
      <w:pPr>
        <w:widowControl/>
        <w:spacing w:before="100" w:beforeAutospacing="1" w:after="100" w:afterAutospacing="1" w:line="440" w:lineRule="exact"/>
        <w:ind w:left="560" w:hangingChars="200" w:hanging="560"/>
        <w:jc w:val="left"/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  <w:szCs w:val="28"/>
        </w:rPr>
        <w:t xml:space="preserve">・　</w:t>
      </w:r>
      <w:r w:rsidR="00B8330D" w:rsidRPr="00B8330D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特殊な印刷のため、証明書の出力に時間がかかる場合があります。個人情報の盗難防止や他人に見られないためにも、その場を離れないようお願いします。</w:t>
      </w:r>
    </w:p>
    <w:p w:rsidR="00B8330D" w:rsidRPr="00B8330D" w:rsidRDefault="00A912C8" w:rsidP="00A912C8">
      <w:pPr>
        <w:widowControl/>
        <w:spacing w:before="100" w:beforeAutospacing="1" w:after="100" w:afterAutospacing="1" w:line="440" w:lineRule="exact"/>
        <w:ind w:left="560" w:hangingChars="200" w:hanging="560"/>
        <w:jc w:val="left"/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  <w:szCs w:val="28"/>
        </w:rPr>
        <w:t xml:space="preserve">・　</w:t>
      </w:r>
      <w:r w:rsidR="00B8330D" w:rsidRPr="00B8330D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証明書が複数枚となった場合、市役所窓口のようにステープル機能（ホッチキス留め）がありません。2枚目以降の取り忘れがないようにご注意ください。なお、証明書にはページ番号と固有番号が印字され、ひとつづりと判断できるようになっています。ひとつづりで有効な証明書となりますので、提出時には十分ご確認、ご注意ください。</w:t>
      </w:r>
    </w:p>
    <w:p w:rsidR="008D44D4" w:rsidRPr="0072113B" w:rsidRDefault="006E5650" w:rsidP="0072113B">
      <w:pPr>
        <w:spacing w:line="440" w:lineRule="exact"/>
        <w:rPr>
          <w:rFonts w:ascii="HG丸ｺﾞｼｯｸM-PRO" w:eastAsia="HG丸ｺﾞｼｯｸM-PRO" w:hAnsi="HG丸ｺﾞｼｯｸM-PRO" w:cs="Times New Roman"/>
          <w:sz w:val="28"/>
          <w:szCs w:val="28"/>
        </w:rPr>
      </w:pPr>
      <w:r>
        <w:rPr>
          <w:rFonts w:ascii="HG丸ｺﾞｼｯｸM-PRO" w:eastAsia="HG丸ｺﾞｼｯｸM-PRO" w:hAnsi="HG丸ｺﾞｼｯｸM-PRO" w:cs="Times New Roman"/>
          <w:noProof/>
          <w:sz w:val="28"/>
          <w:szCs w:val="28"/>
        </w:rPr>
        <w:drawing>
          <wp:anchor distT="0" distB="0" distL="114300" distR="114300" simplePos="0" relativeHeight="251758080" behindDoc="1" locked="0" layoutInCell="1" allowOverlap="1" wp14:anchorId="26ABA7BA" wp14:editId="224E3F19">
            <wp:simplePos x="0" y="0"/>
            <wp:positionH relativeFrom="column">
              <wp:posOffset>4231005</wp:posOffset>
            </wp:positionH>
            <wp:positionV relativeFrom="paragraph">
              <wp:posOffset>118110</wp:posOffset>
            </wp:positionV>
            <wp:extent cx="1102360" cy="977900"/>
            <wp:effectExtent l="114300" t="133350" r="116840" b="127000"/>
            <wp:wrapTight wrapText="bothSides">
              <wp:wrapPolygon edited="0">
                <wp:start x="-1132" y="-67"/>
                <wp:lineTo x="-2494" y="741"/>
                <wp:lineTo x="-688" y="19735"/>
                <wp:lineTo x="-423" y="20961"/>
                <wp:lineTo x="19761" y="21906"/>
                <wp:lineTo x="20124" y="21807"/>
                <wp:lineTo x="21937" y="21308"/>
                <wp:lineTo x="22095" y="7837"/>
                <wp:lineTo x="21767" y="998"/>
                <wp:lineTo x="20971" y="-2681"/>
                <wp:lineTo x="12011" y="-3249"/>
                <wp:lineTo x="1769" y="-865"/>
                <wp:lineTo x="-1132" y="-67"/>
              </wp:wrapPolygon>
            </wp:wrapTight>
            <wp:docPr id="74" name="図 74" descr="D:\ドキュメント\yao6248\Desktop\secu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ドキュメント\yao6248\Desktop\securit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2765">
                      <a:off x="0" y="0"/>
                      <a:ext cx="110236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Times New Roman"/>
          <w:noProof/>
          <w:sz w:val="28"/>
          <w:szCs w:val="28"/>
        </w:rPr>
        <w:drawing>
          <wp:inline distT="0" distB="0" distL="0" distR="0" wp14:anchorId="052E1FA0" wp14:editId="557FE61C">
            <wp:extent cx="2362200" cy="2095500"/>
            <wp:effectExtent l="0" t="0" r="0" b="0"/>
            <wp:docPr id="73" name="図 73" descr="D:\ドキュメント\yao6248\Desktop\secu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ドキュメント\yao6248\Desktop\securit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C8" w:rsidRDefault="008B1CE6" w:rsidP="00A912C8">
      <w:pPr>
        <w:spacing w:line="440" w:lineRule="exact"/>
        <w:rPr>
          <w:rFonts w:ascii="HG丸ｺﾞｼｯｸM-PRO" w:eastAsia="HG丸ｺﾞｼｯｸM-PRO" w:hAnsi="HG丸ｺﾞｼｯｸM-PRO" w:cs="Times New Roman"/>
          <w:sz w:val="32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32"/>
          <w:szCs w:val="28"/>
        </w:rPr>
        <w:t>★★</w:t>
      </w:r>
      <w:r w:rsidR="0014284D">
        <w:rPr>
          <w:rFonts w:ascii="HG丸ｺﾞｼｯｸM-PRO" w:eastAsia="HG丸ｺﾞｼｯｸM-PRO" w:hAnsi="HG丸ｺﾞｼｯｸM-PRO" w:cs="Times New Roman" w:hint="eastAsia"/>
          <w:sz w:val="32"/>
          <w:szCs w:val="28"/>
        </w:rPr>
        <w:t>セキュリティ</w:t>
      </w:r>
      <w:r w:rsidR="00B8330D" w:rsidRPr="008B1CE6">
        <w:rPr>
          <w:rFonts w:ascii="HG丸ｺﾞｼｯｸM-PRO" w:eastAsia="HG丸ｺﾞｼｯｸM-PRO" w:hAnsi="HG丸ｺﾞｼｯｸM-PRO" w:cs="Times New Roman" w:hint="eastAsia"/>
          <w:sz w:val="32"/>
          <w:szCs w:val="28"/>
        </w:rPr>
        <w:t>対策</w:t>
      </w:r>
      <w:r>
        <w:rPr>
          <w:rFonts w:ascii="HG丸ｺﾞｼｯｸM-PRO" w:eastAsia="HG丸ｺﾞｼｯｸM-PRO" w:hAnsi="HG丸ｺﾞｼｯｸM-PRO" w:cs="Times New Roman" w:hint="eastAsia"/>
          <w:sz w:val="32"/>
          <w:szCs w:val="28"/>
        </w:rPr>
        <w:t>★★</w:t>
      </w:r>
    </w:p>
    <w:p w:rsidR="00A912C8" w:rsidRDefault="00A912C8" w:rsidP="00A912C8">
      <w:pPr>
        <w:spacing w:line="440" w:lineRule="exact"/>
        <w:ind w:left="566" w:hangingChars="177" w:hanging="566"/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32"/>
          <w:szCs w:val="28"/>
        </w:rPr>
        <w:t xml:space="preserve">・　</w:t>
      </w:r>
      <w:r w:rsidR="00B8330D" w:rsidRPr="00B8330D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本市とコンビニエンスストア等の多機能端末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8"/>
          <w:szCs w:val="28"/>
        </w:rPr>
        <w:t xml:space="preserve">　　</w:t>
      </w:r>
    </w:p>
    <w:p w:rsidR="00A912C8" w:rsidRDefault="00B8330D" w:rsidP="00A912C8">
      <w:pPr>
        <w:spacing w:line="440" w:lineRule="exact"/>
        <w:ind w:leftChars="236" w:left="496" w:firstLineChars="52" w:firstLine="146"/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</w:pPr>
      <w:r w:rsidRPr="00B8330D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機（マルチコピー機）とのデータ通信は、</w:t>
      </w:r>
    </w:p>
    <w:p w:rsidR="00194A8C" w:rsidRDefault="006E5650" w:rsidP="00A912C8">
      <w:pPr>
        <w:spacing w:line="440" w:lineRule="exact"/>
        <w:ind w:leftChars="236" w:left="496" w:firstLineChars="52" w:firstLine="146"/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専用回線を使い</w:t>
      </w:r>
      <w:r w:rsidR="00B8330D" w:rsidRPr="00B8330D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データを暗号化して行います。</w:t>
      </w:r>
    </w:p>
    <w:p w:rsidR="00B8330D" w:rsidRPr="00A912C8" w:rsidRDefault="00194A8C" w:rsidP="00194A8C">
      <w:pPr>
        <w:spacing w:line="440" w:lineRule="exact"/>
        <w:ind w:left="588" w:hangingChars="210" w:hanging="588"/>
        <w:rPr>
          <w:rFonts w:ascii="HG丸ｺﾞｼｯｸM-PRO" w:eastAsia="HG丸ｺﾞｼｯｸM-PRO" w:hAnsi="HG丸ｺﾞｼｯｸM-PRO" w:cs="Times New Roman"/>
          <w:sz w:val="32"/>
          <w:szCs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  <w:szCs w:val="28"/>
        </w:rPr>
        <w:t xml:space="preserve">・　</w:t>
      </w:r>
      <w:r w:rsidR="00B8330D" w:rsidRPr="00B8330D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コンビニエンスストア等の多機能端末機（マルチコピー機）で証明書を発行した後には、データは自動的に消去されます。</w:t>
      </w:r>
    </w:p>
    <w:p w:rsidR="00A912C8" w:rsidRDefault="00A912C8" w:rsidP="00A912C8">
      <w:pPr>
        <w:widowControl/>
        <w:spacing w:line="440" w:lineRule="exact"/>
        <w:ind w:leftChars="15" w:left="585" w:hangingChars="198" w:hanging="554"/>
        <w:jc w:val="left"/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  <w:szCs w:val="28"/>
        </w:rPr>
        <w:t xml:space="preserve">・　</w:t>
      </w:r>
      <w:r w:rsidR="00B8330D" w:rsidRPr="00B8330D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コンビニエン</w:t>
      </w:r>
      <w:r w:rsidR="00EE4DBF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スストア等の多機能端末機（マルチコピー機）は自分で操作し、</w:t>
      </w:r>
      <w:r w:rsidR="00EE4DBF">
        <w:rPr>
          <w:rFonts w:ascii="HG丸ｺﾞｼｯｸM-PRO" w:eastAsia="HG丸ｺﾞｼｯｸM-PRO" w:hAnsi="HG丸ｺﾞｼｯｸM-PRO" w:cs="ＭＳ Ｐゴシック" w:hint="eastAsia"/>
          <w:kern w:val="0"/>
          <w:sz w:val="28"/>
          <w:szCs w:val="28"/>
        </w:rPr>
        <w:t>店員</w:t>
      </w:r>
      <w:r w:rsidR="00B8330D" w:rsidRPr="00B8330D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を介さず証明書を受け取ることができます。</w:t>
      </w:r>
    </w:p>
    <w:p w:rsidR="008B1CE6" w:rsidRDefault="00570A37" w:rsidP="00A912C8">
      <w:pPr>
        <w:widowControl/>
        <w:spacing w:line="440" w:lineRule="exact"/>
        <w:ind w:leftChars="15" w:left="31"/>
        <w:jc w:val="left"/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</w:pPr>
      <w:r w:rsidRPr="0072113B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719168" behindDoc="1" locked="0" layoutInCell="1" allowOverlap="1" wp14:anchorId="02623342" wp14:editId="0C550C40">
            <wp:simplePos x="0" y="0"/>
            <wp:positionH relativeFrom="column">
              <wp:posOffset>4060825</wp:posOffset>
            </wp:positionH>
            <wp:positionV relativeFrom="paragraph">
              <wp:posOffset>59690</wp:posOffset>
            </wp:positionV>
            <wp:extent cx="1196340" cy="1858645"/>
            <wp:effectExtent l="0" t="0" r="3810" b="8255"/>
            <wp:wrapTight wrapText="bothSides">
              <wp:wrapPolygon edited="0">
                <wp:start x="0" y="0"/>
                <wp:lineTo x="0" y="21475"/>
                <wp:lineTo x="21325" y="21475"/>
                <wp:lineTo x="21325" y="0"/>
                <wp:lineTo x="0" y="0"/>
              </wp:wrapPolygon>
            </wp:wrapTight>
            <wp:docPr id="45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C8">
        <w:rPr>
          <w:rFonts w:ascii="HG丸ｺﾞｼｯｸM-PRO" w:eastAsia="HG丸ｺﾞｼｯｸM-PRO" w:hAnsi="HG丸ｺﾞｼｯｸM-PRO" w:cs="ＭＳ Ｐゴシック" w:hint="eastAsia"/>
          <w:kern w:val="0"/>
          <w:sz w:val="28"/>
          <w:szCs w:val="28"/>
        </w:rPr>
        <w:t xml:space="preserve">・　</w:t>
      </w:r>
      <w:r w:rsidR="00B8330D" w:rsidRPr="0072113B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証明書の発行後、取り忘れを音声と画面で</w:t>
      </w:r>
    </w:p>
    <w:p w:rsidR="008B1CE6" w:rsidRDefault="00B8330D" w:rsidP="00194A8C">
      <w:pPr>
        <w:spacing w:line="440" w:lineRule="exact"/>
        <w:ind w:leftChars="236" w:left="496" w:firstLineChars="22" w:firstLine="62"/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</w:pPr>
      <w:r w:rsidRPr="0072113B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お知らせします。</w:t>
      </w:r>
    </w:p>
    <w:p w:rsidR="00B8330D" w:rsidRPr="0072113B" w:rsidRDefault="00B8330D" w:rsidP="00194A8C">
      <w:pPr>
        <w:spacing w:line="440" w:lineRule="exact"/>
        <w:ind w:leftChars="236" w:left="496" w:firstLineChars="22" w:firstLine="62"/>
        <w:rPr>
          <w:rFonts w:ascii="HG丸ｺﾞｼｯｸM-PRO" w:eastAsia="HG丸ｺﾞｼｯｸM-PRO" w:hAnsi="HG丸ｺﾞｼｯｸM-PRO" w:cs="Times New Roman"/>
          <w:sz w:val="28"/>
          <w:szCs w:val="28"/>
        </w:rPr>
      </w:pPr>
      <w:r w:rsidRPr="0072113B">
        <w:rPr>
          <w:rFonts w:ascii="HG丸ｺﾞｼｯｸM-PRO" w:eastAsia="HG丸ｺﾞｼｯｸM-PRO" w:hAnsi="HG丸ｺﾞｼｯｸM-PRO" w:cs="ＭＳ Ｐゴシック"/>
          <w:kern w:val="0"/>
          <w:sz w:val="28"/>
          <w:szCs w:val="28"/>
        </w:rPr>
        <w:t>お取り忘れのないよう十分ご注意ください。</w:t>
      </w:r>
    </w:p>
    <w:sectPr w:rsidR="00B8330D" w:rsidRPr="0072113B" w:rsidSect="0003234D">
      <w:footerReference w:type="default" r:id="rId29"/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93F" w:rsidRDefault="0099593F" w:rsidP="00BD483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9593F" w:rsidRDefault="0099593F" w:rsidP="00BD483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E76" w:rsidRDefault="00E66E7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93F" w:rsidRDefault="0099593F" w:rsidP="00BD483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9593F" w:rsidRDefault="0099593F" w:rsidP="00BD483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3262"/>
    <w:multiLevelType w:val="multilevel"/>
    <w:tmpl w:val="418E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94CB0"/>
    <w:multiLevelType w:val="multilevel"/>
    <w:tmpl w:val="6C12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0B1613"/>
    <w:multiLevelType w:val="multilevel"/>
    <w:tmpl w:val="15A8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553F2"/>
    <w:multiLevelType w:val="hybridMultilevel"/>
    <w:tmpl w:val="DF1247BC"/>
    <w:lvl w:ilvl="0" w:tplc="BC2C70E0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ＭＳ Ｐゴシック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5BD3AA5"/>
    <w:multiLevelType w:val="hybridMultilevel"/>
    <w:tmpl w:val="2390D000"/>
    <w:lvl w:ilvl="0" w:tplc="DF848498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8B20E78"/>
    <w:multiLevelType w:val="hybridMultilevel"/>
    <w:tmpl w:val="ECD682A2"/>
    <w:lvl w:ilvl="0" w:tplc="4E5C9EFE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>
    <w:nsid w:val="2E9428AF"/>
    <w:multiLevelType w:val="hybridMultilevel"/>
    <w:tmpl w:val="10E6CE1E"/>
    <w:lvl w:ilvl="0" w:tplc="188E712C">
      <w:start w:val="1"/>
      <w:numFmt w:val="decimalEnclosedCircle"/>
      <w:lvlText w:val="%1"/>
      <w:lvlJc w:val="left"/>
      <w:pPr>
        <w:ind w:left="360" w:hanging="360"/>
      </w:pPr>
      <w:rPr>
        <w:rFonts w:cs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27D750F"/>
    <w:multiLevelType w:val="hybridMultilevel"/>
    <w:tmpl w:val="C21636FA"/>
    <w:lvl w:ilvl="0" w:tplc="9A7061B4">
      <w:start w:val="1"/>
      <w:numFmt w:val="decimalEnclosedCircle"/>
      <w:lvlText w:val="%1"/>
      <w:lvlJc w:val="left"/>
      <w:pPr>
        <w:ind w:left="360" w:hanging="360"/>
      </w:pPr>
      <w:rPr>
        <w:rFonts w:cs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6DB70CC"/>
    <w:multiLevelType w:val="hybridMultilevel"/>
    <w:tmpl w:val="EA58CC5A"/>
    <w:lvl w:ilvl="0" w:tplc="632299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6DF2692"/>
    <w:multiLevelType w:val="multilevel"/>
    <w:tmpl w:val="E9668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5654AD"/>
    <w:multiLevelType w:val="hybridMultilevel"/>
    <w:tmpl w:val="CD48D1BC"/>
    <w:lvl w:ilvl="0" w:tplc="B0DA228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8B07D7A"/>
    <w:multiLevelType w:val="hybridMultilevel"/>
    <w:tmpl w:val="D1647BFA"/>
    <w:lvl w:ilvl="0" w:tplc="D7E06ABA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8B24351"/>
    <w:multiLevelType w:val="hybridMultilevel"/>
    <w:tmpl w:val="10FE2DF2"/>
    <w:lvl w:ilvl="0" w:tplc="481485B0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80D60AD"/>
    <w:multiLevelType w:val="hybridMultilevel"/>
    <w:tmpl w:val="B65C7D86"/>
    <w:lvl w:ilvl="0" w:tplc="6D7A5260">
      <w:start w:val="1"/>
      <w:numFmt w:val="decimalEnclosedCircle"/>
      <w:lvlText w:val="%1"/>
      <w:lvlJc w:val="left"/>
      <w:pPr>
        <w:ind w:left="717" w:hanging="360"/>
      </w:pPr>
      <w:rPr>
        <w:rFonts w:cs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11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7" w:tentative="1">
      <w:start w:val="1"/>
      <w:numFmt w:val="aiueoFullWidth"/>
      <w:lvlText w:val="(%5)"/>
      <w:lvlJc w:val="left"/>
      <w:pPr>
        <w:ind w:left="24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7" w:tentative="1">
      <w:start w:val="1"/>
      <w:numFmt w:val="aiueoFullWidth"/>
      <w:lvlText w:val="(%8)"/>
      <w:lvlJc w:val="left"/>
      <w:pPr>
        <w:ind w:left="37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7" w:hanging="420"/>
      </w:pPr>
    </w:lvl>
  </w:abstractNum>
  <w:abstractNum w:abstractNumId="14">
    <w:nsid w:val="7D1315BA"/>
    <w:multiLevelType w:val="hybridMultilevel"/>
    <w:tmpl w:val="97F4D1B6"/>
    <w:lvl w:ilvl="0" w:tplc="61F0CE44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10"/>
  </w:num>
  <w:num w:numId="5">
    <w:abstractNumId w:val="13"/>
  </w:num>
  <w:num w:numId="6">
    <w:abstractNumId w:val="7"/>
  </w:num>
  <w:num w:numId="7">
    <w:abstractNumId w:val="9"/>
  </w:num>
  <w:num w:numId="8">
    <w:abstractNumId w:val="1"/>
  </w:num>
  <w:num w:numId="9">
    <w:abstractNumId w:val="2"/>
  </w:num>
  <w:num w:numId="10">
    <w:abstractNumId w:val="0"/>
  </w:num>
  <w:num w:numId="11">
    <w:abstractNumId w:val="5"/>
  </w:num>
  <w:num w:numId="12">
    <w:abstractNumId w:val="3"/>
  </w:num>
  <w:num w:numId="13">
    <w:abstractNumId w:val="4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defaultTabStop w:val="840"/>
  <w:doNotHyphenateCaps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C2B"/>
    <w:rsid w:val="0001306B"/>
    <w:rsid w:val="0003234D"/>
    <w:rsid w:val="000F7CED"/>
    <w:rsid w:val="001031B3"/>
    <w:rsid w:val="0011070B"/>
    <w:rsid w:val="00121B02"/>
    <w:rsid w:val="0014284D"/>
    <w:rsid w:val="00154B38"/>
    <w:rsid w:val="00194A8C"/>
    <w:rsid w:val="001977E9"/>
    <w:rsid w:val="001A5B83"/>
    <w:rsid w:val="001C503D"/>
    <w:rsid w:val="001D54FB"/>
    <w:rsid w:val="001E1DB8"/>
    <w:rsid w:val="001F2D2D"/>
    <w:rsid w:val="002074E2"/>
    <w:rsid w:val="002623BD"/>
    <w:rsid w:val="002872E7"/>
    <w:rsid w:val="002906A2"/>
    <w:rsid w:val="002B13BE"/>
    <w:rsid w:val="002B748B"/>
    <w:rsid w:val="002F3668"/>
    <w:rsid w:val="003028A5"/>
    <w:rsid w:val="0031291D"/>
    <w:rsid w:val="00321378"/>
    <w:rsid w:val="00335D55"/>
    <w:rsid w:val="0034339C"/>
    <w:rsid w:val="00345A36"/>
    <w:rsid w:val="00373477"/>
    <w:rsid w:val="00373517"/>
    <w:rsid w:val="003904E9"/>
    <w:rsid w:val="003A4807"/>
    <w:rsid w:val="003C0C1C"/>
    <w:rsid w:val="003D2D5F"/>
    <w:rsid w:val="003D32BE"/>
    <w:rsid w:val="003D6AA3"/>
    <w:rsid w:val="00424408"/>
    <w:rsid w:val="00490EEB"/>
    <w:rsid w:val="00492756"/>
    <w:rsid w:val="0049388B"/>
    <w:rsid w:val="004B1A5A"/>
    <w:rsid w:val="00555CCD"/>
    <w:rsid w:val="0056715B"/>
    <w:rsid w:val="00570A37"/>
    <w:rsid w:val="00597044"/>
    <w:rsid w:val="005D58DA"/>
    <w:rsid w:val="005E1129"/>
    <w:rsid w:val="005E4C87"/>
    <w:rsid w:val="005F0364"/>
    <w:rsid w:val="0061567D"/>
    <w:rsid w:val="00622A78"/>
    <w:rsid w:val="00625AD0"/>
    <w:rsid w:val="00636C1C"/>
    <w:rsid w:val="006678AE"/>
    <w:rsid w:val="006863C1"/>
    <w:rsid w:val="006900D0"/>
    <w:rsid w:val="00690E11"/>
    <w:rsid w:val="00694546"/>
    <w:rsid w:val="006A5F2D"/>
    <w:rsid w:val="006C5EF6"/>
    <w:rsid w:val="006E5650"/>
    <w:rsid w:val="007143F1"/>
    <w:rsid w:val="0072113B"/>
    <w:rsid w:val="00747FAD"/>
    <w:rsid w:val="00750D3D"/>
    <w:rsid w:val="00771F66"/>
    <w:rsid w:val="007B1DB3"/>
    <w:rsid w:val="007C688C"/>
    <w:rsid w:val="007E4A9A"/>
    <w:rsid w:val="007F7234"/>
    <w:rsid w:val="00802EB8"/>
    <w:rsid w:val="0081116E"/>
    <w:rsid w:val="008162C2"/>
    <w:rsid w:val="00830B29"/>
    <w:rsid w:val="0083675B"/>
    <w:rsid w:val="008509DC"/>
    <w:rsid w:val="0086517A"/>
    <w:rsid w:val="00891CB2"/>
    <w:rsid w:val="008B0376"/>
    <w:rsid w:val="008B1CE6"/>
    <w:rsid w:val="008B7AA0"/>
    <w:rsid w:val="008C6634"/>
    <w:rsid w:val="008C6EF7"/>
    <w:rsid w:val="008D44D4"/>
    <w:rsid w:val="008E0552"/>
    <w:rsid w:val="008E4B1D"/>
    <w:rsid w:val="0091162B"/>
    <w:rsid w:val="009368EF"/>
    <w:rsid w:val="0094723B"/>
    <w:rsid w:val="00961A4E"/>
    <w:rsid w:val="009668C8"/>
    <w:rsid w:val="00967899"/>
    <w:rsid w:val="0098142D"/>
    <w:rsid w:val="0099593F"/>
    <w:rsid w:val="009A5AEE"/>
    <w:rsid w:val="009A65A7"/>
    <w:rsid w:val="009C4BBA"/>
    <w:rsid w:val="009D201C"/>
    <w:rsid w:val="009E16A6"/>
    <w:rsid w:val="009F60D6"/>
    <w:rsid w:val="00A035A0"/>
    <w:rsid w:val="00A066CE"/>
    <w:rsid w:val="00A24D80"/>
    <w:rsid w:val="00A438F4"/>
    <w:rsid w:val="00A47BC8"/>
    <w:rsid w:val="00A50478"/>
    <w:rsid w:val="00A54850"/>
    <w:rsid w:val="00A71617"/>
    <w:rsid w:val="00A90A67"/>
    <w:rsid w:val="00A912C8"/>
    <w:rsid w:val="00A942E5"/>
    <w:rsid w:val="00AA095A"/>
    <w:rsid w:val="00AB15E1"/>
    <w:rsid w:val="00AD3DA8"/>
    <w:rsid w:val="00B047E5"/>
    <w:rsid w:val="00B64280"/>
    <w:rsid w:val="00B80D26"/>
    <w:rsid w:val="00B8330D"/>
    <w:rsid w:val="00BA71A8"/>
    <w:rsid w:val="00BD4837"/>
    <w:rsid w:val="00BD6C28"/>
    <w:rsid w:val="00BE128C"/>
    <w:rsid w:val="00BF483C"/>
    <w:rsid w:val="00C023AC"/>
    <w:rsid w:val="00C030BD"/>
    <w:rsid w:val="00C147F0"/>
    <w:rsid w:val="00C71508"/>
    <w:rsid w:val="00C8489D"/>
    <w:rsid w:val="00C926FD"/>
    <w:rsid w:val="00CB46DB"/>
    <w:rsid w:val="00CC6BC0"/>
    <w:rsid w:val="00D10785"/>
    <w:rsid w:val="00D10BA9"/>
    <w:rsid w:val="00D23C92"/>
    <w:rsid w:val="00D2757F"/>
    <w:rsid w:val="00D45A16"/>
    <w:rsid w:val="00D8509C"/>
    <w:rsid w:val="00D854D7"/>
    <w:rsid w:val="00DA4F4E"/>
    <w:rsid w:val="00DB655B"/>
    <w:rsid w:val="00DC7316"/>
    <w:rsid w:val="00DD32A9"/>
    <w:rsid w:val="00DD5D2F"/>
    <w:rsid w:val="00DE20F3"/>
    <w:rsid w:val="00E079A3"/>
    <w:rsid w:val="00E10564"/>
    <w:rsid w:val="00E50F5E"/>
    <w:rsid w:val="00E56E9A"/>
    <w:rsid w:val="00E66E76"/>
    <w:rsid w:val="00E70D5E"/>
    <w:rsid w:val="00EB32DB"/>
    <w:rsid w:val="00EC2F06"/>
    <w:rsid w:val="00EE4DBF"/>
    <w:rsid w:val="00EF1620"/>
    <w:rsid w:val="00F040A6"/>
    <w:rsid w:val="00F14372"/>
    <w:rsid w:val="00F3112F"/>
    <w:rsid w:val="00F5532A"/>
    <w:rsid w:val="00F574C3"/>
    <w:rsid w:val="00F60870"/>
    <w:rsid w:val="00F60C2B"/>
    <w:rsid w:val="00F63CE0"/>
    <w:rsid w:val="00F923D9"/>
    <w:rsid w:val="00FA1415"/>
    <w:rsid w:val="00FB46E1"/>
    <w:rsid w:val="00FE52F0"/>
    <w:rsid w:val="00FF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D26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5A36"/>
    <w:pPr>
      <w:ind w:leftChars="400" w:left="840"/>
    </w:pPr>
  </w:style>
  <w:style w:type="paragraph" w:styleId="a4">
    <w:name w:val="header"/>
    <w:basedOn w:val="a"/>
    <w:link w:val="a5"/>
    <w:uiPriority w:val="99"/>
    <w:rsid w:val="00BD483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locked/>
    <w:rsid w:val="00BD4837"/>
  </w:style>
  <w:style w:type="paragraph" w:styleId="a6">
    <w:name w:val="footer"/>
    <w:basedOn w:val="a"/>
    <w:link w:val="a7"/>
    <w:uiPriority w:val="99"/>
    <w:rsid w:val="00BD48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locked/>
    <w:rsid w:val="00BD4837"/>
  </w:style>
  <w:style w:type="paragraph" w:styleId="Web">
    <w:name w:val="Normal (Web)"/>
    <w:basedOn w:val="a"/>
    <w:uiPriority w:val="99"/>
    <w:semiHidden/>
    <w:rsid w:val="00F6087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F60870"/>
    <w:rPr>
      <w:b/>
      <w:bCs/>
    </w:rPr>
  </w:style>
  <w:style w:type="paragraph" w:styleId="a9">
    <w:name w:val="Balloon Text"/>
    <w:basedOn w:val="a"/>
    <w:link w:val="aa"/>
    <w:uiPriority w:val="99"/>
    <w:semiHidden/>
    <w:rsid w:val="00C030BD"/>
    <w:rPr>
      <w:rFonts w:ascii="Arial" w:eastAsia="ＭＳ ゴシック" w:hAnsi="Arial" w:cs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locked/>
    <w:rsid w:val="00C030BD"/>
    <w:rPr>
      <w:rFonts w:ascii="Arial" w:eastAsia="ＭＳ ゴシック" w:hAnsi="Arial" w:cs="Arial"/>
      <w:sz w:val="18"/>
      <w:szCs w:val="18"/>
    </w:rPr>
  </w:style>
  <w:style w:type="paragraph" w:customStyle="1" w:styleId="q">
    <w:name w:val="q"/>
    <w:basedOn w:val="a"/>
    <w:uiPriority w:val="99"/>
    <w:rsid w:val="008C66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ab">
    <w:name w:val="a"/>
    <w:basedOn w:val="a"/>
    <w:uiPriority w:val="99"/>
    <w:rsid w:val="008C66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D26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5A36"/>
    <w:pPr>
      <w:ind w:leftChars="400" w:left="840"/>
    </w:pPr>
  </w:style>
  <w:style w:type="paragraph" w:styleId="a4">
    <w:name w:val="header"/>
    <w:basedOn w:val="a"/>
    <w:link w:val="a5"/>
    <w:uiPriority w:val="99"/>
    <w:rsid w:val="00BD483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locked/>
    <w:rsid w:val="00BD4837"/>
  </w:style>
  <w:style w:type="paragraph" w:styleId="a6">
    <w:name w:val="footer"/>
    <w:basedOn w:val="a"/>
    <w:link w:val="a7"/>
    <w:uiPriority w:val="99"/>
    <w:rsid w:val="00BD48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locked/>
    <w:rsid w:val="00BD4837"/>
  </w:style>
  <w:style w:type="paragraph" w:styleId="Web">
    <w:name w:val="Normal (Web)"/>
    <w:basedOn w:val="a"/>
    <w:uiPriority w:val="99"/>
    <w:semiHidden/>
    <w:rsid w:val="00F6087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F60870"/>
    <w:rPr>
      <w:b/>
      <w:bCs/>
    </w:rPr>
  </w:style>
  <w:style w:type="paragraph" w:styleId="a9">
    <w:name w:val="Balloon Text"/>
    <w:basedOn w:val="a"/>
    <w:link w:val="aa"/>
    <w:uiPriority w:val="99"/>
    <w:semiHidden/>
    <w:rsid w:val="00C030BD"/>
    <w:rPr>
      <w:rFonts w:ascii="Arial" w:eastAsia="ＭＳ ゴシック" w:hAnsi="Arial" w:cs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locked/>
    <w:rsid w:val="00C030BD"/>
    <w:rPr>
      <w:rFonts w:ascii="Arial" w:eastAsia="ＭＳ ゴシック" w:hAnsi="Arial" w:cs="Arial"/>
      <w:sz w:val="18"/>
      <w:szCs w:val="18"/>
    </w:rPr>
  </w:style>
  <w:style w:type="paragraph" w:customStyle="1" w:styleId="q">
    <w:name w:val="q"/>
    <w:basedOn w:val="a"/>
    <w:uiPriority w:val="99"/>
    <w:rsid w:val="008C66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ab">
    <w:name w:val="a"/>
    <w:basedOn w:val="a"/>
    <w:uiPriority w:val="99"/>
    <w:rsid w:val="008C66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A7C26-AAFF-4B94-B34B-C46B3777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13</Pages>
  <Words>1893</Words>
  <Characters>568</Characters>
  <Application>Microsoft Office Word</Application>
  <DocSecurity>0</DocSecurity>
  <Lines>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八尾市役所</Company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八尾市役所</dc:creator>
  <cp:lastModifiedBy>冨宅　敬子</cp:lastModifiedBy>
  <cp:revision>50</cp:revision>
  <cp:lastPrinted>2018-06-20T05:35:00Z</cp:lastPrinted>
  <dcterms:created xsi:type="dcterms:W3CDTF">2017-11-14T04:57:00Z</dcterms:created>
  <dcterms:modified xsi:type="dcterms:W3CDTF">2018-11-02T03:58:00Z</dcterms:modified>
</cp:coreProperties>
</file>