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62C14" w:rsidRDefault="00C7082F" w:rsidP="00C7082F">
      <w:pPr>
        <w:jc w:val="center"/>
        <w:rPr>
          <w:rFonts w:ascii="ＭＳ 明朝" w:hAnsi="ＭＳ 明朝"/>
        </w:rPr>
      </w:pPr>
      <w:r w:rsidRPr="00462C14">
        <w:rPr>
          <w:rFonts w:ascii="ＭＳ 明朝" w:hAnsi="ＭＳ 明朝" w:hint="eastAsia"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Pr="00462C14" w:rsidRDefault="00462C14" w:rsidP="00C7082F">
      <w:pPr>
        <w:spacing w:line="0" w:lineRule="atLeast"/>
        <w:rPr>
          <w:rFonts w:ascii="ＭＳ Ｐ明朝" w:eastAsia="ＭＳ Ｐ明朝" w:hAnsi="ＭＳ Ｐ明朝"/>
        </w:rPr>
      </w:pPr>
      <w:r w:rsidRPr="00462C14">
        <w:rPr>
          <w:rFonts w:ascii="ＭＳ 明朝" w:hAnsi="ＭＳ 明朝" w:hint="eastAsia"/>
          <w:sz w:val="28"/>
          <w:szCs w:val="32"/>
        </w:rPr>
        <w:t>八　尾　市　長　　殿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7A3005">
        <w:rPr>
          <w:rFonts w:ascii="ＭＳ Ｐ明朝" w:eastAsia="ＭＳ Ｐ明朝" w:hAnsi="ＭＳ Ｐ明朝" w:hint="eastAsia"/>
        </w:rPr>
        <w:t xml:space="preserve">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6"/>
                              </w:pP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</w:t>
                              </w: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-13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6"/>
                        </w:pPr>
                        <w:r w:rsidRPr="0047776C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</w:t>
                        </w:r>
                        <w:r w:rsidRPr="0047776C">
                          <w:rPr>
                            <w:rFonts w:ascii="ＭＳ Ｐ明朝" w:eastAsia="ＭＳ Ｐ明朝" w:hAnsi="ＭＳ Ｐ明朝" w:hint="eastAsia"/>
                            <w:spacing w:val="-13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</w:t>
      </w:r>
      <w:r w:rsidR="009B2D5A">
        <w:rPr>
          <w:rFonts w:ascii="ＭＳ Ｐ明朝" w:eastAsia="ＭＳ Ｐ明朝" w:hAnsi="ＭＳ Ｐ明朝" w:hint="eastAsia"/>
          <w:sz w:val="18"/>
          <w:szCs w:val="18"/>
        </w:rPr>
        <w:t>別紙の用紙の大きさは、図面、表等やむを得ないものを除き、日本産業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規格A4とすること。</w:t>
      </w:r>
    </w:p>
    <w:p w:rsidR="00C7082F" w:rsidRPr="00371E75" w:rsidRDefault="00C7082F" w:rsidP="007A3005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even" r:id="rId6"/>
          <w:footerReference w:type="default" r:id="rId7"/>
          <w:footerReference w:type="first" r:id="rId8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30"/>
        <w:gridCol w:w="4848"/>
        <w:gridCol w:w="4859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7A300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62C1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462C1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7A3005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7A3005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3362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A03362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267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7A3005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7A3005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7A3005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7A3005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3362">
              <w:rPr>
                <w:rFonts w:ascii="ＭＳ Ｐ明朝" w:eastAsia="ＭＳ Ｐ明朝" w:hAnsi="ＭＳ Ｐ明朝" w:hint="eastAsia"/>
                <w:spacing w:val="2295"/>
                <w:kern w:val="0"/>
                <w:sz w:val="20"/>
                <w:szCs w:val="20"/>
                <w:fitText w:val="5000" w:id="1799714826"/>
              </w:rPr>
              <w:t>備</w:t>
            </w:r>
            <w:r w:rsidRPr="00A03362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28"/>
        <w:gridCol w:w="4849"/>
        <w:gridCol w:w="4860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3362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A03362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62C1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462C1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7A3005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7A3005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83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7A3005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99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7A3005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3362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A03362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74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7A300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253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7A3005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7A3005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181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7A300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80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7A300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7A300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7A300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7A300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A3005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7A300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005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7A3005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proofErr w:type="gramStart"/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proofErr w:type="gramEnd"/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F0" w:rsidRDefault="008A45F0">
      <w:r>
        <w:separator/>
      </w:r>
    </w:p>
  </w:endnote>
  <w:endnote w:type="continuationSeparator" w:id="0">
    <w:p w:rsidR="008A45F0" w:rsidRDefault="008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F" w:rsidRDefault="00C708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82F" w:rsidRDefault="00C708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F" w:rsidRDefault="00C7082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F" w:rsidRDefault="00C7082F"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F0" w:rsidRDefault="008A45F0">
      <w:r>
        <w:separator/>
      </w:r>
    </w:p>
  </w:footnote>
  <w:footnote w:type="continuationSeparator" w:id="0">
    <w:p w:rsidR="008A45F0" w:rsidRDefault="008A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906A7"/>
    <w:rsid w:val="001B630C"/>
    <w:rsid w:val="001C0BD8"/>
    <w:rsid w:val="001F4365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62C14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30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2D5A"/>
    <w:rsid w:val="009B5B98"/>
    <w:rsid w:val="009C3539"/>
    <w:rsid w:val="009E30AB"/>
    <w:rsid w:val="009F31A0"/>
    <w:rsid w:val="00A03362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2899"/>
    <w:rsid w:val="00F73ABA"/>
    <w:rsid w:val="00F74D0A"/>
    <w:rsid w:val="00FA1926"/>
    <w:rsid w:val="00FA4E39"/>
    <w:rsid w:val="00FA7B7C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2480A"/>
  <w15:docId w15:val="{F4A86E7B-32BA-4635-A38E-CE0C40A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化学的酸素要求量、窒素含有量及び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加苗</dc:creator>
  <cp:lastModifiedBy>山本　貴浩</cp:lastModifiedBy>
  <cp:revision>5</cp:revision>
  <cp:lastPrinted>2020-03-30T07:10:00Z</cp:lastPrinted>
  <dcterms:created xsi:type="dcterms:W3CDTF">2018-02-01T05:08:00Z</dcterms:created>
  <dcterms:modified xsi:type="dcterms:W3CDTF">2021-03-01T05:47:00Z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-128462439</vt:i4>
  </property>
  <property fmtid="{D5CDD505-2E9C-101B-9397-08002B2CF9AE}" pid="3" name="_EmailSubject">
    <vt:lpwstr>HPのファイル差し替え</vt:lpwstr>
  </property>
  <property fmtid="{D5CDD505-2E9C-101B-9397-08002B2CF9AE}" pid="4" name="_AuthorEmail">
    <vt:lpwstr>SakoK@mbox.pref.osaka.jp</vt:lpwstr>
  </property>
  <property fmtid="{D5CDD505-2E9C-101B-9397-08002B2CF9AE}" pid="5" name="_AuthorEmailDisplayName">
    <vt:lpwstr>酒向 健</vt:lpwstr>
  </property>
  <property fmtid="{D5CDD505-2E9C-101B-9397-08002B2CF9AE}" pid="6" name="_PreviousAdHocReviewCycleID">
    <vt:i4>-1762386629</vt:i4>
  </property>
  <property fmtid="{D5CDD505-2E9C-101B-9397-08002B2CF9AE}" pid="7" name="_ReviewingToolsShownOnce">
    <vt:lpwstr/>
  </property>
</Properties>
</file>