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81" w:rsidRPr="00E3445F" w:rsidRDefault="00A33581">
      <w:pPr>
        <w:rPr>
          <w:rFonts w:ascii="HG丸ｺﾞｼｯｸM-PRO" w:eastAsia="HG丸ｺﾞｼｯｸM-PRO"/>
          <w:sz w:val="28"/>
          <w:szCs w:val="28"/>
        </w:rPr>
      </w:pPr>
    </w:p>
    <w:p w:rsidR="00A33581" w:rsidRDefault="00A33581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</w:p>
    <w:p w:rsidR="00A33581" w:rsidRPr="00E3445F" w:rsidRDefault="006C7E6C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（登録・変更・退会</w:t>
      </w:r>
      <w:r w:rsidR="00A33581" w:rsidRPr="00E3445F">
        <w:rPr>
          <w:rFonts w:ascii="HG丸ｺﾞｼｯｸM-PRO" w:eastAsia="HG丸ｺﾞｼｯｸM-PRO" w:hint="eastAsia"/>
          <w:sz w:val="28"/>
          <w:szCs w:val="28"/>
        </w:rPr>
        <w:t>）申込書</w:t>
      </w:r>
      <w:r w:rsidR="00A33581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A33581" w:rsidRPr="00E3445F" w:rsidRDefault="00A33581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A33581" w:rsidRPr="00E3445F" w:rsidRDefault="00063548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申込日：　　</w:t>
      </w:r>
      <w:bookmarkStart w:id="0" w:name="_GoBack"/>
      <w:bookmarkEnd w:id="0"/>
      <w:r w:rsidR="00A33581"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A33581" w:rsidRPr="00E3445F" w:rsidRDefault="00A33581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A33581" w:rsidRPr="00E3445F" w:rsidRDefault="00A33581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A33581" w:rsidRPr="00E3445F" w:rsidRDefault="00A33581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八尾市消防署長</w:t>
      </w:r>
    </w:p>
    <w:p w:rsidR="00A33581" w:rsidRPr="00E3445F" w:rsidRDefault="00A33581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A33581" w:rsidRPr="00E3445F" w:rsidRDefault="00A33581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:rsidR="00A33581" w:rsidRPr="00E3445F" w:rsidRDefault="00A33581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:rsidR="00A33581" w:rsidRPr="00E3445F" w:rsidRDefault="00A33581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A33581" w:rsidRPr="00E3445F" w:rsidRDefault="00A33581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>
        <w:rPr>
          <w:rFonts w:ascii="HG丸ｺﾞｼｯｸM-PRO" w:eastAsia="HG丸ｺﾞｼｯｸM-PRO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:rsidR="00A33581" w:rsidRPr="00E3445F" w:rsidRDefault="00A33581" w:rsidP="00BC22A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なお、緊急時に当消防本部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A33581" w:rsidRPr="00E3445F" w:rsidRDefault="00A33581" w:rsidP="005D4356">
      <w:pPr>
        <w:rPr>
          <w:rFonts w:ascii="HG丸ｺﾞｼｯｸM-PRO" w:eastAsia="HG丸ｺﾞｼｯｸM-PRO"/>
          <w:sz w:val="28"/>
          <w:szCs w:val="28"/>
        </w:rPr>
      </w:pPr>
    </w:p>
    <w:p w:rsidR="00A33581" w:rsidRPr="00647F94" w:rsidRDefault="00A33581" w:rsidP="00BC22A3">
      <w:pPr>
        <w:rPr>
          <w:rFonts w:ascii="HG丸ｺﾞｼｯｸM-PRO" w:eastAsia="HG丸ｺﾞｼｯｸM-PRO"/>
          <w:sz w:val="28"/>
          <w:szCs w:val="28"/>
        </w:rPr>
      </w:pPr>
    </w:p>
    <w:p w:rsidR="00A33581" w:rsidRDefault="00A33581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A33581" w:rsidRPr="00CC6B37" w:rsidRDefault="00A33581" w:rsidP="00D72ED3">
      <w:pPr>
        <w:rPr>
          <w:rFonts w:ascii="HG丸ｺﾞｼｯｸM-PRO" w:eastAsia="HG丸ｺﾞｼｯｸM-PRO"/>
          <w:sz w:val="24"/>
        </w:rPr>
      </w:pPr>
    </w:p>
    <w:sectPr w:rsidR="00A33581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81" w:rsidRDefault="00A33581" w:rsidP="001A25BE">
      <w:r>
        <w:separator/>
      </w:r>
    </w:p>
  </w:endnote>
  <w:endnote w:type="continuationSeparator" w:id="0">
    <w:p w:rsidR="00A33581" w:rsidRDefault="00A33581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81" w:rsidRDefault="00A33581" w:rsidP="001A25BE">
      <w:r>
        <w:separator/>
      </w:r>
    </w:p>
  </w:footnote>
  <w:footnote w:type="continuationSeparator" w:id="0">
    <w:p w:rsidR="00A33581" w:rsidRDefault="00A33581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2A3"/>
    <w:rsid w:val="0005226B"/>
    <w:rsid w:val="0005782C"/>
    <w:rsid w:val="000616BE"/>
    <w:rsid w:val="00063548"/>
    <w:rsid w:val="000739D7"/>
    <w:rsid w:val="000A41F6"/>
    <w:rsid w:val="000B364C"/>
    <w:rsid w:val="000D4EE3"/>
    <w:rsid w:val="0019349D"/>
    <w:rsid w:val="001A25BE"/>
    <w:rsid w:val="001A6E68"/>
    <w:rsid w:val="001E710A"/>
    <w:rsid w:val="00241848"/>
    <w:rsid w:val="00254507"/>
    <w:rsid w:val="002A2514"/>
    <w:rsid w:val="002C4057"/>
    <w:rsid w:val="0030200B"/>
    <w:rsid w:val="00335A06"/>
    <w:rsid w:val="0034126A"/>
    <w:rsid w:val="003C285F"/>
    <w:rsid w:val="00491B42"/>
    <w:rsid w:val="004B7FDA"/>
    <w:rsid w:val="004D0CC2"/>
    <w:rsid w:val="00506DE3"/>
    <w:rsid w:val="005528FC"/>
    <w:rsid w:val="00585DB5"/>
    <w:rsid w:val="005D4356"/>
    <w:rsid w:val="005D4DF3"/>
    <w:rsid w:val="005F6479"/>
    <w:rsid w:val="006402F6"/>
    <w:rsid w:val="00647F94"/>
    <w:rsid w:val="00686355"/>
    <w:rsid w:val="00694864"/>
    <w:rsid w:val="006A456E"/>
    <w:rsid w:val="006C7E6C"/>
    <w:rsid w:val="006D7745"/>
    <w:rsid w:val="00710D09"/>
    <w:rsid w:val="007A0BA4"/>
    <w:rsid w:val="007B6B17"/>
    <w:rsid w:val="008010A1"/>
    <w:rsid w:val="008A2701"/>
    <w:rsid w:val="008E371E"/>
    <w:rsid w:val="009114D5"/>
    <w:rsid w:val="00975F0C"/>
    <w:rsid w:val="009B42CC"/>
    <w:rsid w:val="009F12F6"/>
    <w:rsid w:val="00A0373C"/>
    <w:rsid w:val="00A33581"/>
    <w:rsid w:val="00A45105"/>
    <w:rsid w:val="00AA6055"/>
    <w:rsid w:val="00AB554B"/>
    <w:rsid w:val="00B23900"/>
    <w:rsid w:val="00B6035D"/>
    <w:rsid w:val="00B81172"/>
    <w:rsid w:val="00BC22A3"/>
    <w:rsid w:val="00BD48FD"/>
    <w:rsid w:val="00C231FC"/>
    <w:rsid w:val="00C72BF8"/>
    <w:rsid w:val="00C8276F"/>
    <w:rsid w:val="00CC6B37"/>
    <w:rsid w:val="00CE13A2"/>
    <w:rsid w:val="00D72ED3"/>
    <w:rsid w:val="00D74A25"/>
    <w:rsid w:val="00DF7264"/>
    <w:rsid w:val="00E307DA"/>
    <w:rsid w:val="00E3445F"/>
    <w:rsid w:val="00E6059B"/>
    <w:rsid w:val="00E75B82"/>
    <w:rsid w:val="00EC1ABF"/>
    <w:rsid w:val="00F2640E"/>
    <w:rsid w:val="00F52A5A"/>
    <w:rsid w:val="00F5404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DAD377E-F02B-4A9D-AB16-19FC1AA6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22A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A25BE"/>
    <w:rPr>
      <w:kern w:val="2"/>
      <w:sz w:val="24"/>
    </w:rPr>
  </w:style>
  <w:style w:type="paragraph" w:styleId="a6">
    <w:name w:val="footer"/>
    <w:basedOn w:val="a"/>
    <w:link w:val="a7"/>
    <w:uiPriority w:val="99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A25BE"/>
    <w:rPr>
      <w:kern w:val="2"/>
      <w:sz w:val="24"/>
    </w:rPr>
  </w:style>
  <w:style w:type="paragraph" w:styleId="a8">
    <w:name w:val="Balloon Text"/>
    <w:basedOn w:val="a"/>
    <w:link w:val="a9"/>
    <w:uiPriority w:val="9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A25BE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242</Characters>
  <Application>Microsoft Office Word</Application>
  <DocSecurity>0</DocSecurity>
  <Lines>2</Lines>
  <Paragraphs>1</Paragraphs>
  <ScaleCrop>false</ScaleCrop>
  <Company>tokyo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sasaki</dc:creator>
  <cp:keywords/>
  <dc:description/>
  <cp:lastModifiedBy>消防署（指令課）</cp:lastModifiedBy>
  <cp:revision>20</cp:revision>
  <cp:lastPrinted>2013-08-06T10:09:00Z</cp:lastPrinted>
  <dcterms:created xsi:type="dcterms:W3CDTF">2015-04-01T04:01:00Z</dcterms:created>
  <dcterms:modified xsi:type="dcterms:W3CDTF">2018-03-19T04:13:00Z</dcterms:modified>
</cp:coreProperties>
</file>