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F" w:rsidRPr="0014692E" w:rsidRDefault="007D59CF" w:rsidP="0014692E">
      <w:pPr>
        <w:kinsoku w:val="0"/>
        <w:rPr>
          <w:szCs w:val="21"/>
        </w:rPr>
      </w:pPr>
      <w:bookmarkStart w:id="0" w:name="_GoBack"/>
      <w:bookmarkEnd w:id="0"/>
    </w:p>
    <w:sectPr w:rsidR="007D59CF" w:rsidRPr="0014692E" w:rsidSect="0014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09" w:rsidRDefault="002D0909" w:rsidP="0014692E">
      <w:r>
        <w:separator/>
      </w:r>
    </w:p>
  </w:endnote>
  <w:endnote w:type="continuationSeparator" w:id="0">
    <w:p w:rsidR="002D0909" w:rsidRDefault="002D0909" w:rsidP="0014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2" w:rsidRDefault="00507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2E" w:rsidRDefault="005C23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92E" w:rsidRDefault="0014692E" w:rsidP="0014692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14692E" w:rsidRDefault="0014692E" w:rsidP="0014692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2" w:rsidRDefault="00507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09" w:rsidRDefault="002D0909" w:rsidP="0014692E">
      <w:r>
        <w:separator/>
      </w:r>
    </w:p>
  </w:footnote>
  <w:footnote w:type="continuationSeparator" w:id="0">
    <w:p w:rsidR="002D0909" w:rsidRDefault="002D0909" w:rsidP="0014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2" w:rsidRDefault="00507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2E" w:rsidRDefault="005C23F8" w:rsidP="0014692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7B83F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92E" w:rsidRDefault="0014692E" w:rsidP="0014692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14692E" w:rsidRDefault="0014692E" w:rsidP="0014692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2" w:rsidRDefault="00507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2E"/>
    <w:rsid w:val="000231A6"/>
    <w:rsid w:val="000C6B61"/>
    <w:rsid w:val="001335BA"/>
    <w:rsid w:val="0014692E"/>
    <w:rsid w:val="002A7DE0"/>
    <w:rsid w:val="002D0909"/>
    <w:rsid w:val="00320168"/>
    <w:rsid w:val="003615BD"/>
    <w:rsid w:val="004355F3"/>
    <w:rsid w:val="005079A2"/>
    <w:rsid w:val="00551AF4"/>
    <w:rsid w:val="005C23F8"/>
    <w:rsid w:val="00644638"/>
    <w:rsid w:val="0065072F"/>
    <w:rsid w:val="007448F9"/>
    <w:rsid w:val="007D59CF"/>
    <w:rsid w:val="008674A7"/>
    <w:rsid w:val="008C105B"/>
    <w:rsid w:val="009421F5"/>
    <w:rsid w:val="00AD66AE"/>
    <w:rsid w:val="00CF2ECC"/>
    <w:rsid w:val="00D54E6E"/>
    <w:rsid w:val="00D72CC0"/>
    <w:rsid w:val="00DF3EA4"/>
    <w:rsid w:val="00E14818"/>
    <w:rsid w:val="00E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500BC40-257E-4061-B66D-2B596C9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92E"/>
  </w:style>
  <w:style w:type="paragraph" w:styleId="a5">
    <w:name w:val="footer"/>
    <w:basedOn w:val="a"/>
    <w:link w:val="a6"/>
    <w:uiPriority w:val="99"/>
    <w:semiHidden/>
    <w:unhideWhenUsed/>
    <w:rsid w:val="0014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92E"/>
  </w:style>
  <w:style w:type="paragraph" w:styleId="a7">
    <w:name w:val="Balloon Text"/>
    <w:basedOn w:val="a"/>
    <w:link w:val="a8"/>
    <w:uiPriority w:val="99"/>
    <w:semiHidden/>
    <w:unhideWhenUsed/>
    <w:rsid w:val="00D7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yao5761</dc:creator>
  <cp:lastModifiedBy>宮田　芽久美</cp:lastModifiedBy>
  <cp:revision>2</cp:revision>
  <cp:lastPrinted>2019-05-15T06:01:00Z</cp:lastPrinted>
  <dcterms:created xsi:type="dcterms:W3CDTF">2019-05-15T06:07:00Z</dcterms:created>
  <dcterms:modified xsi:type="dcterms:W3CDTF">2019-05-15T06:07:00Z</dcterms:modified>
</cp:coreProperties>
</file>