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4C7" w:rsidRDefault="001624C7" w:rsidP="001624C7">
      <w:pPr>
        <w:autoSpaceDN w:val="0"/>
        <w:spacing w:line="150" w:lineRule="exact"/>
        <w:ind w:left="192" w:right="1152"/>
        <w:jc w:val="left"/>
      </w:pPr>
    </w:p>
    <w:p w:rsidR="00F22730" w:rsidRDefault="00F22730" w:rsidP="00F22730">
      <w:pPr>
        <w:autoSpaceDN w:val="0"/>
        <w:spacing w:line="570" w:lineRule="atLeast"/>
        <w:ind w:right="9"/>
        <w:jc w:val="center"/>
      </w:pPr>
      <w:r>
        <w:rPr>
          <w:rFonts w:hint="eastAsia"/>
          <w:spacing w:val="-17"/>
          <w:sz w:val="42"/>
        </w:rPr>
        <w:t>指定業者の登録内容変更に関する書類一覧</w:t>
      </w:r>
    </w:p>
    <w:p w:rsidR="001624C7" w:rsidRPr="00F22730" w:rsidRDefault="001624C7" w:rsidP="001624C7">
      <w:pPr>
        <w:autoSpaceDN w:val="0"/>
        <w:spacing w:line="360" w:lineRule="exact"/>
        <w:ind w:left="192" w:right="576"/>
        <w:jc w:val="left"/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284"/>
        <w:gridCol w:w="1582"/>
        <w:gridCol w:w="4358"/>
      </w:tblGrid>
      <w:tr w:rsidR="001624C7" w:rsidRPr="00AC4BFE" w:rsidTr="00515AB5">
        <w:trPr>
          <w:trHeight w:val="85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624C7" w:rsidRPr="00AC4BFE" w:rsidRDefault="001624C7" w:rsidP="0059796E">
            <w:pPr>
              <w:jc w:val="center"/>
              <w:rPr>
                <w:szCs w:val="21"/>
              </w:rPr>
            </w:pPr>
          </w:p>
        </w:tc>
        <w:tc>
          <w:tcPr>
            <w:tcW w:w="428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624C7" w:rsidRPr="00AC4BFE" w:rsidRDefault="001624C7" w:rsidP="0059796E">
            <w:pPr>
              <w:jc w:val="center"/>
              <w:rPr>
                <w:sz w:val="28"/>
                <w:szCs w:val="28"/>
              </w:rPr>
            </w:pPr>
            <w:r w:rsidRPr="00AC4BFE">
              <w:rPr>
                <w:rFonts w:hint="eastAsia"/>
                <w:sz w:val="28"/>
                <w:szCs w:val="28"/>
              </w:rPr>
              <w:t>提　出　書　類　名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624C7" w:rsidRPr="00AC4BFE" w:rsidRDefault="001624C7" w:rsidP="005979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様</w:t>
            </w:r>
            <w:r w:rsidRPr="00AC4BFE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624C7" w:rsidRPr="00AC4BFE" w:rsidRDefault="001624C7" w:rsidP="0059796E">
            <w:pPr>
              <w:jc w:val="center"/>
              <w:rPr>
                <w:sz w:val="28"/>
                <w:szCs w:val="28"/>
              </w:rPr>
            </w:pPr>
            <w:r w:rsidRPr="00AC4BFE">
              <w:rPr>
                <w:rFonts w:hint="eastAsia"/>
                <w:sz w:val="28"/>
                <w:szCs w:val="28"/>
              </w:rPr>
              <w:t>内　　容</w:t>
            </w:r>
          </w:p>
        </w:tc>
      </w:tr>
      <w:tr w:rsidR="001624C7" w:rsidRPr="00AC4BFE" w:rsidTr="00515AB5">
        <w:trPr>
          <w:trHeight w:val="850"/>
        </w:trPr>
        <w:tc>
          <w:tcPr>
            <w:tcW w:w="39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624C7" w:rsidRPr="00AC4BFE" w:rsidRDefault="001624C7" w:rsidP="0059796E">
            <w:pPr>
              <w:jc w:val="center"/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>１</w:t>
            </w:r>
          </w:p>
        </w:tc>
        <w:tc>
          <w:tcPr>
            <w:tcW w:w="42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C7" w:rsidRPr="00AC4BFE" w:rsidRDefault="001624C7" w:rsidP="0059796E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</w:t>
            </w:r>
            <w:r w:rsidR="00147BB5">
              <w:rPr>
                <w:rFonts w:hint="eastAsia"/>
                <w:szCs w:val="21"/>
              </w:rPr>
              <w:t>変更届出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C7" w:rsidRPr="00AC4BFE" w:rsidRDefault="00147BB5" w:rsidP="00597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C7" w:rsidRPr="00AC4BFE" w:rsidRDefault="00173114" w:rsidP="0059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15AB5">
              <w:rPr>
                <w:rFonts w:hint="eastAsia"/>
                <w:szCs w:val="21"/>
              </w:rPr>
              <w:t>本人（代表者）が自署する場合は押印不要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誓約書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第１号の２様式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代表者のみ</w:t>
            </w:r>
          </w:p>
          <w:p w:rsidR="00515AB5" w:rsidRPr="00AC4BFE" w:rsidRDefault="00515AB5" w:rsidP="00515AB5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本人（代表者）が自署する場合は押印不要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住民票の写し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>発行官公署様式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個人のみ（代表者）</w:t>
            </w:r>
          </w:p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提出時の直前３か月以内の証明書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商業登記簿謄本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>〃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法人のみ</w:t>
            </w:r>
          </w:p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提出時の直前３か月以内の証明書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定款の写し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>任意様式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法人のみ</w:t>
            </w:r>
          </w:p>
          <w:p w:rsidR="00173114" w:rsidRDefault="00173114" w:rsidP="00515AB5">
            <w:pPr>
              <w:ind w:left="192" w:hangingChars="100" w:hanging="1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15AB5" w:rsidRPr="00AC4BFE">
              <w:rPr>
                <w:rFonts w:hint="eastAsia"/>
                <w:szCs w:val="21"/>
              </w:rPr>
              <w:t>(原本と相違ない趣旨の</w:t>
            </w:r>
            <w:r w:rsidR="00515AB5" w:rsidRPr="00AC4BFE">
              <w:rPr>
                <w:szCs w:val="21"/>
              </w:rPr>
              <w:t>原本証明</w:t>
            </w:r>
          </w:p>
          <w:p w:rsidR="00515AB5" w:rsidRPr="00515AB5" w:rsidRDefault="00173114" w:rsidP="00173114">
            <w:pPr>
              <w:ind w:left="192" w:hangingChars="100" w:hanging="192"/>
              <w:rPr>
                <w:szCs w:val="21"/>
              </w:rPr>
            </w:pPr>
            <w:r>
              <w:rPr>
                <w:szCs w:val="21"/>
              </w:rPr>
              <w:t xml:space="preserve"> [</w:t>
            </w:r>
            <w:r w:rsidR="00515AB5">
              <w:rPr>
                <w:rFonts w:hint="eastAsia"/>
                <w:szCs w:val="21"/>
              </w:rPr>
              <w:t>代表者が自署する場合は押印不要</w:t>
            </w:r>
            <w:r>
              <w:rPr>
                <w:rFonts w:hint="eastAsia"/>
                <w:szCs w:val="21"/>
              </w:rPr>
              <w:t>]が必要)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責任技術者名簿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１名以上の登録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所有機材調書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排水設備工事の施行に必要な機材機具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営業所の位置図及び平面図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間取り及び寸法を記入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営業所及び倉庫の写真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 w:rsidRPr="00AC4BFE">
              <w:rPr>
                <w:rFonts w:hint="eastAsia"/>
                <w:szCs w:val="21"/>
              </w:rPr>
              <w:t xml:space="preserve"> 正面撮影(</w:t>
            </w:r>
            <w:r>
              <w:rPr>
                <w:rFonts w:hint="eastAsia"/>
                <w:szCs w:val="21"/>
              </w:rPr>
              <w:t>看板[</w:t>
            </w:r>
            <w:r>
              <w:rPr>
                <w:rFonts w:hint="eastAsia"/>
              </w:rPr>
              <w:t>商号又は名称]</w:t>
            </w:r>
            <w:r w:rsidRPr="00AC4BFE">
              <w:rPr>
                <w:rFonts w:hint="eastAsia"/>
                <w:szCs w:val="21"/>
              </w:rPr>
              <w:t>を入れること)</w:t>
            </w:r>
          </w:p>
        </w:tc>
      </w:tr>
      <w:tr w:rsidR="00515AB5" w:rsidRPr="00AC4BFE" w:rsidTr="00515AB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5AB5" w:rsidRPr="00AC4BFE" w:rsidRDefault="00515AB5" w:rsidP="00515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175994">
              <w:rPr>
                <w:rFonts w:hint="eastAsia"/>
                <w:szCs w:val="21"/>
              </w:rPr>
              <w:t>指定証再交付申請書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5AB5" w:rsidRPr="00AC4BFE" w:rsidRDefault="00515AB5" w:rsidP="00515A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指定様式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B5" w:rsidRPr="00AC4BFE" w:rsidRDefault="00173114" w:rsidP="00515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15AB5">
              <w:rPr>
                <w:rFonts w:hint="eastAsia"/>
                <w:szCs w:val="21"/>
              </w:rPr>
              <w:t>本人（代表者）が自署する場合は押印不要</w:t>
            </w:r>
          </w:p>
        </w:tc>
      </w:tr>
    </w:tbl>
    <w:p w:rsidR="000C031A" w:rsidRPr="001624C7" w:rsidRDefault="000D6B98" w:rsidP="001624C7">
      <w:r>
        <w:rPr>
          <w:rFonts w:hint="eastAsia"/>
        </w:rPr>
        <w:t xml:space="preserve">　　提出部数：１</w:t>
      </w:r>
      <w:bookmarkStart w:id="0" w:name="_GoBack"/>
      <w:bookmarkEnd w:id="0"/>
      <w:r>
        <w:rPr>
          <w:rFonts w:hint="eastAsia"/>
        </w:rPr>
        <w:t>部</w:t>
      </w:r>
    </w:p>
    <w:sectPr w:rsidR="000C031A" w:rsidRPr="001624C7" w:rsidSect="00597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1134" w:right="24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69" w:rsidRDefault="00002869">
      <w:pPr>
        <w:spacing w:line="240" w:lineRule="auto"/>
      </w:pPr>
      <w:r>
        <w:separator/>
      </w:r>
    </w:p>
  </w:endnote>
  <w:endnote w:type="continuationSeparator" w:id="0">
    <w:p w:rsidR="00002869" w:rsidRDefault="0000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69" w:rsidRDefault="00002869">
      <w:pPr>
        <w:spacing w:line="240" w:lineRule="auto"/>
      </w:pPr>
      <w:r>
        <w:separator/>
      </w:r>
    </w:p>
  </w:footnote>
  <w:footnote w:type="continuationSeparator" w:id="0">
    <w:p w:rsidR="00002869" w:rsidRDefault="0000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A" w:rsidRDefault="00632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869"/>
    <w:rsid w:val="0006374C"/>
    <w:rsid w:val="000B1782"/>
    <w:rsid w:val="000C031A"/>
    <w:rsid w:val="000D6B98"/>
    <w:rsid w:val="00147BB5"/>
    <w:rsid w:val="00151BC4"/>
    <w:rsid w:val="001624C7"/>
    <w:rsid w:val="00172A27"/>
    <w:rsid w:val="00173114"/>
    <w:rsid w:val="00175994"/>
    <w:rsid w:val="001C325A"/>
    <w:rsid w:val="001F3E2A"/>
    <w:rsid w:val="001F5C64"/>
    <w:rsid w:val="002D421A"/>
    <w:rsid w:val="002D56CE"/>
    <w:rsid w:val="003212A5"/>
    <w:rsid w:val="00354FB5"/>
    <w:rsid w:val="003C6467"/>
    <w:rsid w:val="00405CB8"/>
    <w:rsid w:val="004064D1"/>
    <w:rsid w:val="0041612D"/>
    <w:rsid w:val="004855E7"/>
    <w:rsid w:val="00505217"/>
    <w:rsid w:val="00515AB5"/>
    <w:rsid w:val="00523775"/>
    <w:rsid w:val="0059796E"/>
    <w:rsid w:val="005E5068"/>
    <w:rsid w:val="006327BA"/>
    <w:rsid w:val="006665B1"/>
    <w:rsid w:val="00680AD0"/>
    <w:rsid w:val="006B4030"/>
    <w:rsid w:val="007355F6"/>
    <w:rsid w:val="00742B1C"/>
    <w:rsid w:val="007A3E8F"/>
    <w:rsid w:val="00821764"/>
    <w:rsid w:val="00857DC2"/>
    <w:rsid w:val="008A014F"/>
    <w:rsid w:val="008F58F1"/>
    <w:rsid w:val="00965981"/>
    <w:rsid w:val="009A6CE6"/>
    <w:rsid w:val="009C7954"/>
    <w:rsid w:val="00A3005E"/>
    <w:rsid w:val="00A6396A"/>
    <w:rsid w:val="00A942A6"/>
    <w:rsid w:val="00C248F4"/>
    <w:rsid w:val="00C24E22"/>
    <w:rsid w:val="00C30122"/>
    <w:rsid w:val="00C456A6"/>
    <w:rsid w:val="00CE6AC2"/>
    <w:rsid w:val="00DE7A5B"/>
    <w:rsid w:val="00E11E4A"/>
    <w:rsid w:val="00E13452"/>
    <w:rsid w:val="00E22AC8"/>
    <w:rsid w:val="00E26C3B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421A"/>
    <w:rPr>
      <w:rFonts w:ascii="ＭＳ 明朝" w:hAnsi="Century"/>
      <w:spacing w:val="-9"/>
      <w:kern w:val="2"/>
      <w:sz w:val="21"/>
    </w:rPr>
  </w:style>
  <w:style w:type="paragraph" w:styleId="a6">
    <w:name w:val="footer"/>
    <w:basedOn w:val="a"/>
    <w:link w:val="a7"/>
    <w:rsid w:val="002D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421A"/>
    <w:rPr>
      <w:rFonts w:ascii="ＭＳ 明朝" w:hAnsi="Century"/>
      <w:spacing w:val="-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2020-03-12T07:04:00Z</dcterms:created>
  <dcterms:modified xsi:type="dcterms:W3CDTF">2021-03-31T00:46:00Z</dcterms:modified>
  <cp:category/>
</cp:coreProperties>
</file>